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44" w:rsidRDefault="00EB17F4" w:rsidP="004301CB">
      <w:pPr>
        <w:pStyle w:val="2"/>
        <w:spacing w:before="0" w:after="0" w:line="240" w:lineRule="auto"/>
        <w:rPr>
          <w:rFonts w:ascii="Times New Roman" w:hAnsi="Times New Roman"/>
          <w:i w:val="0"/>
        </w:rPr>
      </w:pPr>
      <w:bookmarkStart w:id="0" w:name="_GoBack"/>
      <w:bookmarkEnd w:id="0"/>
      <w:r w:rsidRPr="00D82944">
        <w:rPr>
          <w:rFonts w:ascii="Times New Roman" w:hAnsi="Times New Roman"/>
          <w:i w:val="0"/>
        </w:rPr>
        <w:t>ПРИЛОЖЕНИЕ К  ОТЧЕТУ О РЕЗУЛЬТАТАХ САМООБСЛЕДОВАНИЯ</w:t>
      </w:r>
    </w:p>
    <w:p w:rsidR="00C23A09" w:rsidRPr="00D82944" w:rsidRDefault="00055B71" w:rsidP="004301CB">
      <w:pPr>
        <w:pStyle w:val="2"/>
        <w:spacing w:before="0" w:after="0" w:line="240" w:lineRule="auto"/>
        <w:rPr>
          <w:rFonts w:ascii="Times New Roman" w:hAnsi="Times New Roman"/>
          <w:i w:val="0"/>
        </w:rPr>
      </w:pPr>
      <w:r w:rsidRPr="00D82944">
        <w:rPr>
          <w:rFonts w:ascii="Times New Roman" w:hAnsi="Times New Roman"/>
          <w:i w:val="0"/>
        </w:rPr>
        <w:t>ОБЩЕОБРАЗОВАТЕЛЬНОГО УЧРЕЖДЕНИЯ</w:t>
      </w:r>
    </w:p>
    <w:p w:rsidR="00916777" w:rsidRPr="00916777" w:rsidRDefault="00916777" w:rsidP="004301CB"/>
    <w:p w:rsidR="00715B74" w:rsidRDefault="007C48DB" w:rsidP="004301CB">
      <w:pPr>
        <w:jc w:val="right"/>
        <w:rPr>
          <w:i/>
        </w:rPr>
      </w:pPr>
      <w:r>
        <w:rPr>
          <w:i/>
        </w:rPr>
        <w:t>Приложение 1</w:t>
      </w:r>
    </w:p>
    <w:p w:rsidR="007C48DB" w:rsidRPr="00E331A3" w:rsidRDefault="007C48DB" w:rsidP="007C48DB">
      <w:pPr>
        <w:ind w:firstLine="567"/>
        <w:jc w:val="center"/>
        <w:rPr>
          <w:b/>
          <w:sz w:val="32"/>
          <w:szCs w:val="32"/>
        </w:rPr>
      </w:pPr>
      <w:r w:rsidRPr="00E331A3">
        <w:rPr>
          <w:b/>
          <w:sz w:val="32"/>
          <w:szCs w:val="32"/>
        </w:rPr>
        <w:t xml:space="preserve">Перечень </w:t>
      </w:r>
    </w:p>
    <w:p w:rsidR="007C48DB" w:rsidRPr="00E331A3" w:rsidRDefault="007C48DB" w:rsidP="007C48DB">
      <w:pPr>
        <w:ind w:firstLine="567"/>
        <w:jc w:val="center"/>
        <w:rPr>
          <w:b/>
          <w:sz w:val="32"/>
          <w:szCs w:val="32"/>
        </w:rPr>
      </w:pPr>
      <w:r w:rsidRPr="00E331A3">
        <w:rPr>
          <w:b/>
          <w:sz w:val="32"/>
          <w:szCs w:val="32"/>
        </w:rPr>
        <w:t>локальных нормативных актов образовательной организации</w:t>
      </w:r>
    </w:p>
    <w:p w:rsidR="007C48DB" w:rsidRPr="00E331A3" w:rsidRDefault="007C48DB" w:rsidP="007C48DB">
      <w:pPr>
        <w:ind w:firstLine="567"/>
        <w:jc w:val="center"/>
        <w:rPr>
          <w:b/>
          <w:sz w:val="28"/>
          <w:szCs w:val="28"/>
        </w:rPr>
      </w:pPr>
    </w:p>
    <w:p w:rsidR="007C48DB" w:rsidRPr="00E331A3" w:rsidRDefault="007C48DB" w:rsidP="007C48DB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E331A3">
        <w:rPr>
          <w:b/>
          <w:bCs/>
          <w:color w:val="000000"/>
          <w:sz w:val="28"/>
          <w:szCs w:val="28"/>
        </w:rPr>
        <w:t>Локальные нормативные акты, регламентирующие управление образовательной организацией</w:t>
      </w:r>
    </w:p>
    <w:p w:rsidR="007C48DB" w:rsidRPr="00E331A3" w:rsidRDefault="007C48DB" w:rsidP="007C48DB">
      <w:pPr>
        <w:pStyle w:val="ac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об общем собрании (конференции) образовательной организации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E331A3" w:rsidRDefault="007C48DB" w:rsidP="007C48DB">
      <w:pPr>
        <w:pStyle w:val="ac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</w:t>
      </w:r>
      <w:r w:rsidRPr="00E331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4AC7">
        <w:rPr>
          <w:rFonts w:ascii="Times New Roman" w:hAnsi="Times New Roman"/>
          <w:color w:val="000000"/>
          <w:sz w:val="24"/>
          <w:szCs w:val="24"/>
        </w:rPr>
        <w:t>попечительском совете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ОО 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E331A3" w:rsidRDefault="007C48DB" w:rsidP="007C48DB">
      <w:pPr>
        <w:pStyle w:val="ac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педагогическом совете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E331A3" w:rsidRDefault="007C48DB" w:rsidP="007C48DB">
      <w:pPr>
        <w:pStyle w:val="ac"/>
        <w:widowControl w:val="0"/>
        <w:numPr>
          <w:ilvl w:val="0"/>
          <w:numId w:val="8"/>
        </w:num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E331A3">
        <w:rPr>
          <w:rFonts w:ascii="Times New Roman" w:hAnsi="Times New Roman"/>
          <w:color w:val="000000"/>
          <w:sz w:val="24"/>
          <w:szCs w:val="24"/>
        </w:rPr>
        <w:t>Порядок учета мнения советов обучающихся, советов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обучающихся.</w:t>
      </w:r>
    </w:p>
    <w:p w:rsidR="007C48DB" w:rsidRPr="00B00AAA" w:rsidRDefault="007C48DB" w:rsidP="007C48DB">
      <w:pPr>
        <w:pStyle w:val="ac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Порядок учета мнения советов обучающихся, советов родителей (законных представителей), представительных органов обучающихся при выборе меры дисциплинарного взыскания для обучающегося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B00AAA" w:rsidRDefault="007C48DB" w:rsidP="007C48DB">
      <w:pPr>
        <w:pStyle w:val="ac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 совете старшеклассников.</w:t>
      </w:r>
    </w:p>
    <w:p w:rsidR="007C48DB" w:rsidRPr="00B00AAA" w:rsidRDefault="007C48DB" w:rsidP="007C48DB">
      <w:pPr>
        <w:pStyle w:val="ac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 родительском комитете.</w:t>
      </w:r>
    </w:p>
    <w:p w:rsidR="007C48DB" w:rsidRPr="00B00AAA" w:rsidRDefault="007C48DB" w:rsidP="007C48DB">
      <w:pPr>
        <w:pStyle w:val="ac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Положение об общешкольном родительском собрании.</w:t>
      </w:r>
    </w:p>
    <w:p w:rsidR="007C48DB" w:rsidRPr="006F4F0A" w:rsidRDefault="007C48DB" w:rsidP="007C48DB">
      <w:pPr>
        <w:pStyle w:val="ac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F4F0A">
        <w:rPr>
          <w:rFonts w:ascii="Times New Roman" w:hAnsi="Times New Roman"/>
          <w:sz w:val="24"/>
          <w:szCs w:val="24"/>
        </w:rPr>
        <w:t>Положение о совете отцов.</w:t>
      </w:r>
    </w:p>
    <w:p w:rsidR="007C48DB" w:rsidRPr="00E331A3" w:rsidRDefault="007C48DB" w:rsidP="007C48DB">
      <w:pPr>
        <w:pStyle w:val="ac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Положение о профилактике правонарушений.</w:t>
      </w:r>
    </w:p>
    <w:p w:rsidR="007C48DB" w:rsidRDefault="007C48DB" w:rsidP="007C48DB">
      <w:pPr>
        <w:pStyle w:val="ac"/>
        <w:ind w:left="927"/>
        <w:rPr>
          <w:rFonts w:ascii="Times New Roman" w:hAnsi="Times New Roman"/>
          <w:sz w:val="28"/>
          <w:szCs w:val="28"/>
        </w:rPr>
      </w:pPr>
    </w:p>
    <w:p w:rsidR="007C48DB" w:rsidRPr="00E331A3" w:rsidRDefault="007C48DB" w:rsidP="007C48DB">
      <w:pPr>
        <w:pStyle w:val="ac"/>
        <w:ind w:left="927"/>
        <w:jc w:val="center"/>
        <w:rPr>
          <w:rFonts w:ascii="Times New Roman" w:hAnsi="Times New Roman"/>
          <w:sz w:val="28"/>
          <w:szCs w:val="28"/>
        </w:rPr>
      </w:pPr>
      <w:r w:rsidRPr="00E331A3">
        <w:rPr>
          <w:rFonts w:ascii="Times New Roman" w:hAnsi="Times New Roman"/>
          <w:b/>
          <w:bCs/>
          <w:color w:val="000000"/>
          <w:sz w:val="28"/>
          <w:szCs w:val="28"/>
        </w:rPr>
        <w:t>Локальные нормативные акты, регламентирующие организационные аспекты деятельности образовательной организации</w:t>
      </w:r>
    </w:p>
    <w:p w:rsidR="007C48DB" w:rsidRDefault="007C48DB" w:rsidP="007C48DB">
      <w:pPr>
        <w:pStyle w:val="ac"/>
        <w:ind w:left="0" w:firstLine="567"/>
        <w:rPr>
          <w:rFonts w:ascii="Times New Roman" w:hAnsi="Times New Roman"/>
          <w:sz w:val="28"/>
          <w:szCs w:val="28"/>
        </w:rPr>
      </w:pPr>
    </w:p>
    <w:p w:rsidR="007C48DB" w:rsidRPr="00E331A3" w:rsidRDefault="007C48DB" w:rsidP="007C48DB">
      <w:pPr>
        <w:pStyle w:val="ac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Правила внутреннего распорядка обучающихся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E331A3" w:rsidRDefault="007C48DB" w:rsidP="007C48DB">
      <w:pPr>
        <w:pStyle w:val="ac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Правила внутреннего трудового распорядка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3425A3" w:rsidRDefault="007C48DB" w:rsidP="007C48DB">
      <w:pPr>
        <w:pStyle w:val="ac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порядке</w:t>
      </w:r>
      <w:r>
        <w:rPr>
          <w:rFonts w:ascii="Times New Roman" w:hAnsi="Times New Roman"/>
          <w:color w:val="000000"/>
          <w:sz w:val="24"/>
          <w:szCs w:val="24"/>
        </w:rPr>
        <w:t xml:space="preserve"> приема,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 основаниях перевода, отчисления и восстановления обучающихся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3425A3" w:rsidRDefault="007C48DB" w:rsidP="007C48DB">
      <w:pPr>
        <w:pStyle w:val="ac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 школьной форме и внешнем виде.</w:t>
      </w:r>
    </w:p>
    <w:p w:rsidR="007C48DB" w:rsidRPr="00842B26" w:rsidRDefault="007C48DB" w:rsidP="007C48DB">
      <w:pPr>
        <w:pStyle w:val="ac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Порядок пользования объектами инфраструктуры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842B26" w:rsidRDefault="007C48DB" w:rsidP="007C48DB">
      <w:pPr>
        <w:pStyle w:val="ac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Порядок ознакомления с документами ОО, в т. ч. поступающих в нее лиц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842B26" w:rsidRDefault="007C48DB" w:rsidP="007C48DB">
      <w:pPr>
        <w:pStyle w:val="ac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 структурных подразделениях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842B26" w:rsidRDefault="007C48DB" w:rsidP="007C48DB">
      <w:pPr>
        <w:pStyle w:val="ac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Программа развития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7C48DB" w:rsidRDefault="007C48DB" w:rsidP="007C48DB">
      <w:pPr>
        <w:pStyle w:val="ac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C48DB">
        <w:rPr>
          <w:rFonts w:ascii="Times New Roman" w:hAnsi="Times New Roman"/>
          <w:sz w:val="24"/>
          <w:szCs w:val="24"/>
        </w:rPr>
        <w:t>Порядок разработки и утверждения ежегодного отчета о поступлении и расходовании финансовых и материальных средств в ОО.</w:t>
      </w:r>
    </w:p>
    <w:p w:rsidR="007C48DB" w:rsidRPr="00B00AAA" w:rsidRDefault="007C48DB" w:rsidP="007C48DB">
      <w:pPr>
        <w:pStyle w:val="ac"/>
        <w:numPr>
          <w:ilvl w:val="0"/>
          <w:numId w:val="9"/>
        </w:numPr>
        <w:spacing w:after="200" w:line="276" w:lineRule="auto"/>
        <w:ind w:left="927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04AC7">
        <w:rPr>
          <w:rFonts w:ascii="Times New Roman" w:hAnsi="Times New Roman"/>
          <w:color w:val="000000"/>
          <w:sz w:val="24"/>
          <w:szCs w:val="24"/>
        </w:rPr>
        <w:t>Порядок организации и проведения самообследования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436B22" w:rsidRDefault="007C48DB" w:rsidP="007C48DB">
      <w:pPr>
        <w:pStyle w:val="ac"/>
        <w:numPr>
          <w:ilvl w:val="0"/>
          <w:numId w:val="9"/>
        </w:numPr>
        <w:spacing w:after="200" w:line="276" w:lineRule="auto"/>
        <w:ind w:left="927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Типовое положение о специальном (коррекционном) образовательном учреждении для обучающихся, воспитанников  с ограниченными возможностями здоровья.</w:t>
      </w:r>
    </w:p>
    <w:p w:rsidR="007C48DB" w:rsidRPr="00842B26" w:rsidRDefault="007C48DB" w:rsidP="007C48DB">
      <w:pPr>
        <w:pStyle w:val="ac"/>
        <w:numPr>
          <w:ilvl w:val="0"/>
          <w:numId w:val="9"/>
        </w:numPr>
        <w:spacing w:after="200" w:line="276" w:lineRule="auto"/>
        <w:ind w:left="927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Положение о запрете сотовых телефонов во время учебного процесса.</w:t>
      </w:r>
    </w:p>
    <w:p w:rsidR="007C48DB" w:rsidRDefault="007C48DB" w:rsidP="007C48DB">
      <w:pPr>
        <w:pStyle w:val="ac"/>
        <w:widowControl w:val="0"/>
        <w:autoSpaceDE w:val="0"/>
        <w:autoSpaceDN w:val="0"/>
        <w:adjustRightInd w:val="0"/>
        <w:ind w:left="92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48DB" w:rsidRDefault="007C48DB" w:rsidP="007C48DB">
      <w:pPr>
        <w:pStyle w:val="ac"/>
        <w:widowControl w:val="0"/>
        <w:autoSpaceDE w:val="0"/>
        <w:autoSpaceDN w:val="0"/>
        <w:adjustRightInd w:val="0"/>
        <w:ind w:left="92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48DB" w:rsidRPr="00486B76" w:rsidRDefault="007C48DB" w:rsidP="007C48DB">
      <w:pPr>
        <w:pStyle w:val="ac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48DB" w:rsidRPr="00486B76" w:rsidRDefault="007C48DB" w:rsidP="007C48DB">
      <w:pPr>
        <w:pStyle w:val="ac"/>
        <w:widowControl w:val="0"/>
        <w:autoSpaceDE w:val="0"/>
        <w:autoSpaceDN w:val="0"/>
        <w:adjustRightInd w:val="0"/>
        <w:ind w:left="92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86B76">
        <w:rPr>
          <w:rFonts w:ascii="Times New Roman" w:hAnsi="Times New Roman"/>
          <w:b/>
          <w:bCs/>
          <w:color w:val="000000"/>
          <w:sz w:val="28"/>
          <w:szCs w:val="28"/>
        </w:rPr>
        <w:t>Локальные нормативные акты, регламентирующие особенности организации образовательного процесса</w:t>
      </w:r>
    </w:p>
    <w:p w:rsidR="007C48DB" w:rsidRDefault="007C48DB" w:rsidP="007C48DB">
      <w:pPr>
        <w:ind w:firstLine="567"/>
        <w:rPr>
          <w:color w:val="FF0000"/>
        </w:rPr>
      </w:pPr>
    </w:p>
    <w:p w:rsidR="007C48DB" w:rsidRPr="00486B76" w:rsidRDefault="007C48DB" w:rsidP="007C48DB">
      <w:pPr>
        <w:pStyle w:val="ac"/>
        <w:numPr>
          <w:ilvl w:val="0"/>
          <w:numId w:val="10"/>
        </w:numPr>
        <w:spacing w:after="200" w:line="276" w:lineRule="auto"/>
        <w:jc w:val="left"/>
        <w:rPr>
          <w:rFonts w:ascii="Times New Roman" w:hAnsi="Times New Roman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формах обучения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486B76" w:rsidRDefault="007C48DB" w:rsidP="007C48DB">
      <w:pPr>
        <w:pStyle w:val="ac"/>
        <w:numPr>
          <w:ilvl w:val="0"/>
          <w:numId w:val="10"/>
        </w:numPr>
        <w:spacing w:after="200" w:line="276" w:lineRule="auto"/>
        <w:jc w:val="left"/>
        <w:rPr>
          <w:rFonts w:ascii="Times New Roman" w:hAnsi="Times New Roman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об индивидуальном учебном плане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Default="007C48DB" w:rsidP="007C48DB">
      <w:pPr>
        <w:pStyle w:val="ac"/>
        <w:widowControl w:val="0"/>
        <w:autoSpaceDE w:val="0"/>
        <w:autoSpaceDN w:val="0"/>
        <w:adjustRightInd w:val="0"/>
        <w:ind w:left="92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48DB" w:rsidRDefault="007C48DB" w:rsidP="007C48DB">
      <w:pPr>
        <w:pStyle w:val="ac"/>
        <w:widowControl w:val="0"/>
        <w:autoSpaceDE w:val="0"/>
        <w:autoSpaceDN w:val="0"/>
        <w:adjustRightInd w:val="0"/>
        <w:ind w:left="92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86B76">
        <w:rPr>
          <w:rFonts w:ascii="Times New Roman" w:hAnsi="Times New Roman"/>
          <w:b/>
          <w:bCs/>
          <w:color w:val="000000"/>
          <w:sz w:val="28"/>
          <w:szCs w:val="28"/>
        </w:rPr>
        <w:t>Локальные нормативные акты, регламентирующие оценку и учет образовательных достижений обучающихся</w:t>
      </w:r>
    </w:p>
    <w:p w:rsidR="007C48DB" w:rsidRDefault="007C48DB" w:rsidP="007C48DB">
      <w:pPr>
        <w:pStyle w:val="ac"/>
        <w:widowControl w:val="0"/>
        <w:autoSpaceDE w:val="0"/>
        <w:autoSpaceDN w:val="0"/>
        <w:adjustRightInd w:val="0"/>
        <w:ind w:left="92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C48DB" w:rsidRPr="00486B76" w:rsidRDefault="007C48DB" w:rsidP="007C48DB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внутренней системе оценки качества образования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486B76" w:rsidRDefault="007C48DB" w:rsidP="007C48DB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об индивидуальном учете результатов освоения обучающимися образовательных программ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486B76" w:rsidRDefault="007C48DB" w:rsidP="007C48DB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Положение о </w:t>
      </w:r>
      <w:r w:rsidRPr="00604AC7">
        <w:rPr>
          <w:rFonts w:ascii="Times New Roman" w:hAnsi="Times New Roman"/>
          <w:color w:val="000000"/>
          <w:sz w:val="24"/>
          <w:szCs w:val="24"/>
        </w:rPr>
        <w:t>портфолио достижений обучающихся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486B76" w:rsidRDefault="007C48DB" w:rsidP="007C48DB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Положение о форме и </w:t>
      </w:r>
      <w:r w:rsidRPr="00604AC7">
        <w:rPr>
          <w:rFonts w:ascii="Times New Roman" w:hAnsi="Times New Roman"/>
          <w:color w:val="000000"/>
          <w:sz w:val="24"/>
          <w:szCs w:val="24"/>
        </w:rPr>
        <w:t>периодичности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проведения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текущего контроля успеваемости,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 промежуто</w:t>
      </w:r>
      <w:r>
        <w:rPr>
          <w:rFonts w:ascii="Times New Roman" w:hAnsi="Times New Roman"/>
          <w:color w:val="000000"/>
          <w:sz w:val="24"/>
          <w:szCs w:val="24"/>
        </w:rPr>
        <w:t>чной аттестации обучающихся, переводе обучающихся в следующий класс и итоговой аттестации.</w:t>
      </w:r>
    </w:p>
    <w:p w:rsidR="007C48DB" w:rsidRPr="00486B76" w:rsidRDefault="007C48DB" w:rsidP="007C48DB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Порядок хранения в архивах ОО на бумажных и/или электронных носителях результатов освоения обучающимися образовательных программ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Default="007C48DB" w:rsidP="007C48DB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 w:rsidRPr="00361C2D">
        <w:rPr>
          <w:rFonts w:ascii="Times New Roman" w:hAnsi="Times New Roman"/>
          <w:bCs/>
          <w:color w:val="000000"/>
          <w:sz w:val="24"/>
          <w:szCs w:val="24"/>
        </w:rPr>
        <w:t>Положение  о документах, подтверждающих обучение и не прошедших итоговую аттестацию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7C48DB" w:rsidRDefault="007C48DB" w:rsidP="007C48DB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361C2D">
        <w:rPr>
          <w:rFonts w:ascii="Times New Roman" w:hAnsi="Times New Roman"/>
          <w:bCs/>
          <w:color w:val="000000"/>
          <w:sz w:val="24"/>
          <w:szCs w:val="24"/>
        </w:rPr>
        <w:t>Положение  о документах, подтверждающих обучение обучающихся в ОО.</w:t>
      </w:r>
    </w:p>
    <w:p w:rsidR="007C48DB" w:rsidRDefault="007C48DB" w:rsidP="007C48DB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Положение о безотметочном обучении в 1 классе.</w:t>
      </w:r>
    </w:p>
    <w:p w:rsidR="007C48DB" w:rsidRDefault="007C48DB" w:rsidP="007C48DB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безотметочной системе оценивания курса ОРКСЭ.</w:t>
      </w:r>
    </w:p>
    <w:p w:rsidR="007C48DB" w:rsidRDefault="007C48DB" w:rsidP="007C48DB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ликвидации промежуточной задолженности.</w:t>
      </w:r>
    </w:p>
    <w:p w:rsidR="007C48DB" w:rsidRDefault="007C48DB" w:rsidP="007C48DB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 проведении индивидуальных и фронтальных коррекционных занятий.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Cs/>
          <w:color w:val="000000"/>
        </w:rPr>
      </w:pP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61C2D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61C2D">
        <w:rPr>
          <w:b/>
          <w:bCs/>
          <w:color w:val="000000"/>
          <w:sz w:val="28"/>
          <w:szCs w:val="28"/>
        </w:rPr>
        <w:t xml:space="preserve">регламентирующие условия реализации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61C2D">
        <w:rPr>
          <w:b/>
          <w:bCs/>
          <w:color w:val="000000"/>
          <w:sz w:val="28"/>
          <w:szCs w:val="28"/>
        </w:rPr>
        <w:t>образовательных программ</w:t>
      </w:r>
    </w:p>
    <w:p w:rsidR="007C48DB" w:rsidRPr="00361C2D" w:rsidRDefault="007C48DB" w:rsidP="007C48DB">
      <w:pPr>
        <w:pStyle w:val="ac"/>
        <w:widowControl w:val="0"/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FF0000"/>
          <w:sz w:val="24"/>
          <w:szCs w:val="24"/>
        </w:rPr>
      </w:pPr>
      <w:r w:rsidRPr="006F4F0A">
        <w:rPr>
          <w:rFonts w:ascii="Times New Roman" w:hAnsi="Times New Roman"/>
          <w:sz w:val="24"/>
          <w:szCs w:val="24"/>
        </w:rPr>
        <w:t>Положение о сетевой форме реализации образовательных программ в ОО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7C48DB" w:rsidRPr="00361C2D" w:rsidRDefault="007C48DB" w:rsidP="007C48DB">
      <w:pPr>
        <w:pStyle w:val="ac"/>
        <w:widowControl w:val="0"/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FF0000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об учебном кабинете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361C2D" w:rsidRDefault="007C48DB" w:rsidP="007C48DB">
      <w:pPr>
        <w:pStyle w:val="ac"/>
        <w:widowControl w:val="0"/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FF0000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Порядок выбора учебников, учебных пособий в ОО</w:t>
      </w:r>
      <w:r>
        <w:rPr>
          <w:rFonts w:ascii="Times New Roman" w:hAnsi="Times New Roman"/>
          <w:color w:val="000000"/>
          <w:sz w:val="24"/>
          <w:szCs w:val="24"/>
        </w:rPr>
        <w:t>, обеспечивающих преподавание учебного предмета, курса, дисциплин.</w:t>
      </w:r>
    </w:p>
    <w:p w:rsidR="007C48DB" w:rsidRDefault="007C48DB" w:rsidP="007C48DB">
      <w:pPr>
        <w:widowControl w:val="0"/>
        <w:autoSpaceDE w:val="0"/>
        <w:autoSpaceDN w:val="0"/>
        <w:adjustRightInd w:val="0"/>
        <w:rPr>
          <w:bCs/>
          <w:color w:val="FF0000"/>
        </w:rPr>
      </w:pPr>
    </w:p>
    <w:p w:rsidR="007C48DB" w:rsidRDefault="007C48DB" w:rsidP="007C48DB">
      <w:pPr>
        <w:widowControl w:val="0"/>
        <w:autoSpaceDE w:val="0"/>
        <w:autoSpaceDN w:val="0"/>
        <w:adjustRightInd w:val="0"/>
        <w:rPr>
          <w:bCs/>
          <w:color w:val="FF0000"/>
        </w:rPr>
      </w:pP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61C2D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61C2D">
        <w:rPr>
          <w:b/>
          <w:bCs/>
          <w:color w:val="000000"/>
          <w:sz w:val="28"/>
          <w:szCs w:val="28"/>
        </w:rPr>
        <w:t xml:space="preserve">регламентирующие права, обязанности, меры социальной поддержки </w:t>
      </w:r>
    </w:p>
    <w:p w:rsidR="007C48DB" w:rsidRPr="00361C2D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61C2D">
        <w:rPr>
          <w:b/>
          <w:bCs/>
          <w:color w:val="000000"/>
          <w:sz w:val="28"/>
          <w:szCs w:val="28"/>
        </w:rPr>
        <w:t>обучающихся образовательной организации</w:t>
      </w:r>
    </w:p>
    <w:p w:rsidR="007C48DB" w:rsidRPr="000800A4" w:rsidRDefault="007C48DB" w:rsidP="007C48DB">
      <w:pPr>
        <w:widowControl w:val="0"/>
        <w:autoSpaceDE w:val="0"/>
        <w:autoSpaceDN w:val="0"/>
        <w:adjustRightInd w:val="0"/>
        <w:ind w:firstLine="567"/>
        <w:rPr>
          <w:bCs/>
        </w:rPr>
      </w:pPr>
    </w:p>
    <w:p w:rsidR="007C48DB" w:rsidRPr="000800A4" w:rsidRDefault="007C48DB" w:rsidP="007C48DB">
      <w:pPr>
        <w:pStyle w:val="ac"/>
        <w:widowControl w:val="0"/>
        <w:numPr>
          <w:ilvl w:val="0"/>
          <w:numId w:val="13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Порядок 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 посещения мероприятий, не предусмотренных учебным планом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Default="007C48DB" w:rsidP="007C48DB">
      <w:pPr>
        <w:pStyle w:val="ac"/>
        <w:widowControl w:val="0"/>
        <w:autoSpaceDE w:val="0"/>
        <w:autoSpaceDN w:val="0"/>
        <w:adjustRightInd w:val="0"/>
        <w:ind w:left="927"/>
        <w:rPr>
          <w:rFonts w:ascii="Times New Roman" w:hAnsi="Times New Roman"/>
          <w:bCs/>
          <w:sz w:val="24"/>
          <w:szCs w:val="24"/>
        </w:rPr>
      </w:pPr>
    </w:p>
    <w:p w:rsidR="007C48DB" w:rsidRDefault="007C48DB" w:rsidP="007C48DB">
      <w:pPr>
        <w:pStyle w:val="ac"/>
        <w:widowControl w:val="0"/>
        <w:autoSpaceDE w:val="0"/>
        <w:autoSpaceDN w:val="0"/>
        <w:adjustRightInd w:val="0"/>
        <w:ind w:left="927"/>
        <w:rPr>
          <w:rFonts w:ascii="Times New Roman" w:hAnsi="Times New Roman"/>
          <w:bCs/>
          <w:sz w:val="24"/>
          <w:szCs w:val="24"/>
        </w:rPr>
      </w:pP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800A4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800A4">
        <w:rPr>
          <w:b/>
          <w:bCs/>
          <w:color w:val="000000"/>
          <w:sz w:val="28"/>
          <w:szCs w:val="28"/>
        </w:rPr>
        <w:t xml:space="preserve">регламентирующие права, обязанности и ответственность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800A4">
        <w:rPr>
          <w:b/>
          <w:bCs/>
          <w:color w:val="000000"/>
          <w:sz w:val="28"/>
          <w:szCs w:val="28"/>
        </w:rPr>
        <w:lastRenderedPageBreak/>
        <w:t>работников образовательной организации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C48DB" w:rsidRPr="000800A4" w:rsidRDefault="007C48DB" w:rsidP="007C48DB">
      <w:pPr>
        <w:pStyle w:val="ac"/>
        <w:widowControl w:val="0"/>
        <w:numPr>
          <w:ilvl w:val="0"/>
          <w:numId w:val="14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профессиональной этике педагогических работников ОО (Кодекс профессиональной этики)</w:t>
      </w:r>
    </w:p>
    <w:p w:rsidR="007C48DB" w:rsidRPr="007C48DB" w:rsidRDefault="007C48DB" w:rsidP="007C48DB">
      <w:pPr>
        <w:pStyle w:val="ac"/>
        <w:widowControl w:val="0"/>
        <w:numPr>
          <w:ilvl w:val="0"/>
          <w:numId w:val="14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 w:rsidRPr="007C48DB">
        <w:rPr>
          <w:rFonts w:ascii="Times New Roman" w:hAnsi="Times New Roman"/>
          <w:sz w:val="24"/>
          <w:szCs w:val="24"/>
        </w:rPr>
        <w:t>Порядок бесплатного пользования образовательными, методическими и научными услугами организации работниками ОО</w:t>
      </w:r>
    </w:p>
    <w:p w:rsidR="007C48DB" w:rsidRPr="007C48DB" w:rsidRDefault="007C48DB" w:rsidP="007C48DB">
      <w:pPr>
        <w:pStyle w:val="ac"/>
        <w:widowControl w:val="0"/>
        <w:numPr>
          <w:ilvl w:val="0"/>
          <w:numId w:val="14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 w:rsidRPr="007C48DB">
        <w:rPr>
          <w:rFonts w:ascii="Times New Roman" w:hAnsi="Times New Roman"/>
          <w:sz w:val="24"/>
          <w:szCs w:val="24"/>
        </w:rPr>
        <w:t>Положение о режиме рабочего времени педагогических работников ОО / Положение о соотношении учебной и другой педагогической работы педагогических работников ОО.</w:t>
      </w:r>
    </w:p>
    <w:p w:rsidR="007C48DB" w:rsidRPr="000800A4" w:rsidRDefault="007C48DB" w:rsidP="007C48DB">
      <w:pPr>
        <w:pStyle w:val="ac"/>
        <w:widowControl w:val="0"/>
        <w:numPr>
          <w:ilvl w:val="0"/>
          <w:numId w:val="14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FF0000"/>
          <w:sz w:val="24"/>
          <w:szCs w:val="24"/>
        </w:rPr>
      </w:pPr>
      <w:r w:rsidRPr="000800A4">
        <w:rPr>
          <w:rFonts w:ascii="Times New Roman" w:hAnsi="Times New Roman"/>
          <w:color w:val="000000"/>
          <w:sz w:val="24"/>
          <w:szCs w:val="24"/>
        </w:rPr>
        <w:t>Положение о порядке организации и проведения аттестации педагогических работников на соответствие занимаемой должности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0800A4" w:rsidRDefault="007C48DB" w:rsidP="007C48DB">
      <w:pPr>
        <w:pStyle w:val="ac"/>
        <w:widowControl w:val="0"/>
        <w:numPr>
          <w:ilvl w:val="0"/>
          <w:numId w:val="14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FF0000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профессиональной переподготовке и повышении квалификации педагогических работников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Default="007C48DB" w:rsidP="007C48DB">
      <w:pPr>
        <w:pStyle w:val="ac"/>
        <w:widowControl w:val="0"/>
        <w:autoSpaceDE w:val="0"/>
        <w:autoSpaceDN w:val="0"/>
        <w:adjustRightInd w:val="0"/>
        <w:ind w:left="927"/>
        <w:rPr>
          <w:rFonts w:ascii="Times New Roman" w:hAnsi="Times New Roman"/>
          <w:bCs/>
          <w:color w:val="FF0000"/>
          <w:sz w:val="24"/>
          <w:szCs w:val="24"/>
        </w:rPr>
      </w:pPr>
    </w:p>
    <w:p w:rsidR="007C48DB" w:rsidRPr="00243E73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43E73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43E73">
        <w:rPr>
          <w:b/>
          <w:bCs/>
          <w:color w:val="000000"/>
          <w:sz w:val="28"/>
          <w:szCs w:val="28"/>
        </w:rPr>
        <w:t>регламентирующие образовательные отношения</w:t>
      </w:r>
    </w:p>
    <w:p w:rsidR="007C48DB" w:rsidRPr="00243E73" w:rsidRDefault="007C48DB" w:rsidP="007C48DB">
      <w:pPr>
        <w:pStyle w:val="ac"/>
        <w:widowControl w:val="0"/>
        <w:numPr>
          <w:ilvl w:val="0"/>
          <w:numId w:val="15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43E73">
        <w:rPr>
          <w:rFonts w:ascii="Times New Roman" w:hAnsi="Times New Roman"/>
          <w:color w:val="000000"/>
          <w:sz w:val="24"/>
          <w:szCs w:val="24"/>
        </w:rPr>
        <w:t>Положение о комиссии по урегулированию споров между участниками образовательных отношений  в ОО.</w:t>
      </w:r>
    </w:p>
    <w:p w:rsidR="007C48DB" w:rsidRDefault="007C48DB" w:rsidP="007C48DB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7C48DB" w:rsidRPr="00F24BD4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24BD4">
        <w:rPr>
          <w:b/>
          <w:bCs/>
          <w:color w:val="000000"/>
          <w:sz w:val="28"/>
          <w:szCs w:val="28"/>
        </w:rPr>
        <w:t>Локальные нормативные акты, регламентирующие открытость и доступность информации о деятельности образовательной организации</w:t>
      </w:r>
    </w:p>
    <w:p w:rsidR="007C48DB" w:rsidRPr="00F24BD4" w:rsidRDefault="007C48DB" w:rsidP="007C48DB">
      <w:pPr>
        <w:pStyle w:val="ac"/>
        <w:widowControl w:val="0"/>
        <w:numPr>
          <w:ilvl w:val="0"/>
          <w:numId w:val="16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F24BD4">
        <w:rPr>
          <w:rFonts w:ascii="Times New Roman" w:hAnsi="Times New Roman"/>
          <w:color w:val="000000"/>
          <w:sz w:val="24"/>
          <w:szCs w:val="24"/>
        </w:rPr>
        <w:t>Положение о сайте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F24BD4" w:rsidRDefault="007C48DB" w:rsidP="007C48DB">
      <w:pPr>
        <w:pStyle w:val="ac"/>
        <w:widowControl w:val="0"/>
        <w:numPr>
          <w:ilvl w:val="0"/>
          <w:numId w:val="16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F24BD4">
        <w:rPr>
          <w:rFonts w:ascii="Times New Roman" w:hAnsi="Times New Roman"/>
          <w:color w:val="000000"/>
          <w:sz w:val="24"/>
          <w:szCs w:val="24"/>
        </w:rPr>
        <w:t>Положение об информационной открытости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351D6A" w:rsidRDefault="007C48DB" w:rsidP="007C48DB">
      <w:pPr>
        <w:pStyle w:val="ac"/>
        <w:widowControl w:val="0"/>
        <w:numPr>
          <w:ilvl w:val="0"/>
          <w:numId w:val="16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публичном докладе (отчете)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F24BD4" w:rsidRDefault="007C48DB" w:rsidP="007C48DB">
      <w:pPr>
        <w:pStyle w:val="ac"/>
        <w:widowControl w:val="0"/>
        <w:numPr>
          <w:ilvl w:val="0"/>
          <w:numId w:val="16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об ограничении доступа к  отдельным видам информации.</w:t>
      </w:r>
    </w:p>
    <w:p w:rsidR="007C48DB" w:rsidRDefault="007C48DB" w:rsidP="007C48DB">
      <w:pPr>
        <w:jc w:val="center"/>
        <w:rPr>
          <w:color w:val="000000" w:themeColor="text1"/>
          <w:sz w:val="28"/>
          <w:szCs w:val="28"/>
        </w:rPr>
      </w:pPr>
    </w:p>
    <w:p w:rsidR="007C48DB" w:rsidRPr="00243E73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43E73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43E73">
        <w:rPr>
          <w:b/>
          <w:bCs/>
          <w:color w:val="000000"/>
          <w:sz w:val="28"/>
          <w:szCs w:val="28"/>
        </w:rPr>
        <w:t>регламенти</w:t>
      </w:r>
      <w:r>
        <w:rPr>
          <w:b/>
          <w:bCs/>
          <w:color w:val="000000"/>
          <w:sz w:val="28"/>
          <w:szCs w:val="28"/>
        </w:rPr>
        <w:t>рующие  административную деятельность</w:t>
      </w:r>
    </w:p>
    <w:p w:rsidR="007C48DB" w:rsidRPr="006F4F0A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C48DB" w:rsidRPr="006F4F0A" w:rsidRDefault="007C48DB" w:rsidP="007C48DB">
      <w:pPr>
        <w:pStyle w:val="ac"/>
        <w:widowControl w:val="0"/>
        <w:numPr>
          <w:ilvl w:val="0"/>
          <w:numId w:val="17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6F4F0A">
        <w:rPr>
          <w:rFonts w:ascii="Times New Roman" w:hAnsi="Times New Roman"/>
          <w:bCs/>
          <w:color w:val="000000"/>
          <w:sz w:val="24"/>
          <w:szCs w:val="24"/>
        </w:rPr>
        <w:t xml:space="preserve"> Договор о сотрудничестве ОО с родителями.</w:t>
      </w:r>
    </w:p>
    <w:p w:rsidR="007C48DB" w:rsidRPr="006F4F0A" w:rsidRDefault="007C48DB" w:rsidP="007C48DB">
      <w:pPr>
        <w:pStyle w:val="ac"/>
        <w:widowControl w:val="0"/>
        <w:numPr>
          <w:ilvl w:val="0"/>
          <w:numId w:val="17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6F4F0A"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внутришкольном контроле.</w:t>
      </w:r>
    </w:p>
    <w:p w:rsidR="007C48DB" w:rsidRPr="006F4F0A" w:rsidRDefault="007C48DB" w:rsidP="007C48DB">
      <w:pPr>
        <w:pStyle w:val="ac"/>
        <w:widowControl w:val="0"/>
        <w:numPr>
          <w:ilvl w:val="0"/>
          <w:numId w:val="17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6F4F0A">
        <w:rPr>
          <w:rFonts w:ascii="Times New Roman" w:hAnsi="Times New Roman"/>
          <w:bCs/>
          <w:color w:val="000000"/>
          <w:sz w:val="24"/>
          <w:szCs w:val="24"/>
        </w:rPr>
        <w:t xml:space="preserve"> Штатное расписание.</w:t>
      </w:r>
    </w:p>
    <w:p w:rsidR="007C48DB" w:rsidRDefault="007C48DB" w:rsidP="007C48DB">
      <w:pPr>
        <w:jc w:val="center"/>
        <w:rPr>
          <w:color w:val="000000" w:themeColor="text1"/>
          <w:sz w:val="28"/>
          <w:szCs w:val="28"/>
        </w:rPr>
      </w:pPr>
    </w:p>
    <w:p w:rsidR="007C48DB" w:rsidRPr="00243E73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43E73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43E73">
        <w:rPr>
          <w:b/>
          <w:bCs/>
          <w:color w:val="000000"/>
          <w:sz w:val="28"/>
          <w:szCs w:val="28"/>
        </w:rPr>
        <w:t xml:space="preserve">регламентирующие </w:t>
      </w:r>
      <w:r>
        <w:rPr>
          <w:b/>
          <w:bCs/>
          <w:color w:val="000000"/>
          <w:sz w:val="28"/>
          <w:szCs w:val="28"/>
        </w:rPr>
        <w:t>методическую работу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Положение о ПМПк</w:t>
      </w:r>
    </w:p>
    <w:p w:rsid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методическом объединении классных руководителей.</w:t>
      </w:r>
    </w:p>
    <w:p w:rsid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Положение о методическом совете.</w:t>
      </w:r>
    </w:p>
    <w:p w:rsid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Положение о методическом объединении учителе-предметников.</w:t>
      </w:r>
    </w:p>
    <w:p w:rsid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методическом объединении воспитателей.</w:t>
      </w:r>
    </w:p>
    <w:p w:rsid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Положение о предметной неделе.</w:t>
      </w:r>
    </w:p>
    <w:p w:rsid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рабочей программе педагога.</w:t>
      </w:r>
    </w:p>
    <w:p w:rsid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Положение о ведении личных дел учащихся.</w:t>
      </w:r>
    </w:p>
    <w:p w:rsid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группе продленного дня.</w:t>
      </w:r>
    </w:p>
    <w:p w:rsid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дневниках наблюдений.</w:t>
      </w:r>
    </w:p>
    <w:p w:rsid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6F4F0A"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проверке тетрадей.</w:t>
      </w:r>
    </w:p>
    <w:p w:rsidR="000D40C0" w:rsidRPr="007C48DB" w:rsidRDefault="007C48DB" w:rsidP="007C48DB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7C48DB">
        <w:rPr>
          <w:rFonts w:ascii="Times New Roman" w:hAnsi="Times New Roman"/>
          <w:bCs/>
          <w:color w:val="000000"/>
          <w:sz w:val="24"/>
          <w:szCs w:val="24"/>
        </w:rPr>
        <w:t>Положение о ведении электронных журналов</w:t>
      </w:r>
    </w:p>
    <w:p w:rsidR="003C443C" w:rsidRDefault="003C443C" w:rsidP="000D40C0">
      <w:pPr>
        <w:jc w:val="right"/>
        <w:rPr>
          <w:i/>
        </w:rPr>
      </w:pPr>
    </w:p>
    <w:p w:rsidR="007C48DB" w:rsidRDefault="007C48DB" w:rsidP="000D40C0">
      <w:pPr>
        <w:jc w:val="right"/>
        <w:rPr>
          <w:i/>
        </w:rPr>
      </w:pPr>
    </w:p>
    <w:p w:rsidR="000D40C0" w:rsidRPr="001D2395" w:rsidRDefault="000D40C0" w:rsidP="000D40C0">
      <w:pPr>
        <w:jc w:val="right"/>
        <w:rPr>
          <w:i/>
        </w:rPr>
      </w:pPr>
      <w:r w:rsidRPr="001D2395">
        <w:rPr>
          <w:i/>
        </w:rPr>
        <w:lastRenderedPageBreak/>
        <w:t>Таблица 2</w:t>
      </w:r>
    </w:p>
    <w:p w:rsidR="00822C52" w:rsidRDefault="00822C52" w:rsidP="00822C52">
      <w:pPr>
        <w:pStyle w:val="a7"/>
        <w:spacing w:after="0"/>
        <w:jc w:val="center"/>
        <w:rPr>
          <w:bCs/>
        </w:rPr>
      </w:pPr>
      <w:r w:rsidRPr="00F77E5B">
        <w:rPr>
          <w:bCs/>
        </w:rPr>
        <w:t>СВЕДЕНИЯ О СТРУКТУРЕ КЛАССОВ</w:t>
      </w:r>
    </w:p>
    <w:p w:rsidR="00822C52" w:rsidRPr="00F77E5B" w:rsidRDefault="00822C52" w:rsidP="00822C52">
      <w:pPr>
        <w:pStyle w:val="a7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851"/>
        <w:gridCol w:w="1851"/>
        <w:gridCol w:w="1851"/>
        <w:gridCol w:w="1852"/>
      </w:tblGrid>
      <w:tr w:rsidR="00822C52" w:rsidRPr="00822C52">
        <w:tc>
          <w:tcPr>
            <w:tcW w:w="2448" w:type="dxa"/>
            <w:vMerge w:val="restart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Уровень образования / класс</w:t>
            </w:r>
          </w:p>
        </w:tc>
        <w:tc>
          <w:tcPr>
            <w:tcW w:w="3702" w:type="dxa"/>
            <w:gridSpan w:val="2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Базовый уровень</w:t>
            </w:r>
          </w:p>
        </w:tc>
        <w:tc>
          <w:tcPr>
            <w:tcW w:w="3703" w:type="dxa"/>
            <w:gridSpan w:val="2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Профильный уровень</w:t>
            </w:r>
            <w:r w:rsidR="00E9410E">
              <w:rPr>
                <w:bCs/>
              </w:rPr>
              <w:t xml:space="preserve"> (углубленное изучение предметов)</w:t>
            </w:r>
          </w:p>
        </w:tc>
      </w:tr>
      <w:tr w:rsidR="00822C52" w:rsidRPr="00822C52">
        <w:tc>
          <w:tcPr>
            <w:tcW w:w="2448" w:type="dxa"/>
            <w:vMerge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Начальное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7C48DB"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Основное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5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7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8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9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A2A57" w:rsidRPr="00822C52">
        <w:tc>
          <w:tcPr>
            <w:tcW w:w="2448" w:type="dxa"/>
          </w:tcPr>
          <w:p w:rsidR="00CA2A57" w:rsidRPr="00822C52" w:rsidRDefault="00CA2A57" w:rsidP="00822C52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51" w:type="dxa"/>
          </w:tcPr>
          <w:p w:rsidR="00CA2A57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CA2A57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CA2A57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CA2A57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Среднее (полное) 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CA2A57" w:rsidP="00822C52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CA2A57" w:rsidP="00822C52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7C48DB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635B9" w:rsidRPr="00822C52">
        <w:tc>
          <w:tcPr>
            <w:tcW w:w="9853" w:type="dxa"/>
            <w:gridSpan w:val="5"/>
          </w:tcPr>
          <w:p w:rsidR="008635B9" w:rsidRPr="009E42AC" w:rsidRDefault="008635B9" w:rsidP="008635B9">
            <w:pPr>
              <w:pStyle w:val="a7"/>
              <w:spacing w:after="0"/>
              <w:rPr>
                <w:bCs/>
              </w:rPr>
            </w:pPr>
            <w:r w:rsidRPr="009E42AC">
              <w:rPr>
                <w:bCs/>
              </w:rPr>
              <w:t xml:space="preserve">ВСЕГО по школе (классов / обучающихся): </w:t>
            </w:r>
            <w:r w:rsidR="007C48DB">
              <w:rPr>
                <w:bCs/>
              </w:rPr>
              <w:t>11</w:t>
            </w:r>
            <w:r w:rsidR="00CA2A57">
              <w:rPr>
                <w:bCs/>
              </w:rPr>
              <w:t>/4</w:t>
            </w:r>
            <w:r w:rsidR="007C48DB">
              <w:rPr>
                <w:bCs/>
              </w:rPr>
              <w:t>7</w:t>
            </w:r>
          </w:p>
        </w:tc>
      </w:tr>
    </w:tbl>
    <w:p w:rsidR="008635B9" w:rsidRDefault="008635B9" w:rsidP="004301CB">
      <w:pPr>
        <w:jc w:val="right"/>
        <w:rPr>
          <w:i/>
        </w:rPr>
      </w:pPr>
    </w:p>
    <w:p w:rsidR="00BE2E1F" w:rsidRPr="001D2395" w:rsidRDefault="000D40C0" w:rsidP="004301CB">
      <w:pPr>
        <w:jc w:val="right"/>
        <w:rPr>
          <w:i/>
        </w:rPr>
      </w:pPr>
      <w:r>
        <w:rPr>
          <w:i/>
        </w:rPr>
        <w:t>Таблица 3</w:t>
      </w:r>
    </w:p>
    <w:p w:rsidR="00822C52" w:rsidRDefault="00822C52" w:rsidP="00822C52">
      <w:pPr>
        <w:jc w:val="center"/>
      </w:pPr>
      <w:r w:rsidRPr="00BE4B0D">
        <w:t>ОРГАНИЗАЦИЯ УЧЕБНОГО ПРОЦЕССА</w:t>
      </w:r>
    </w:p>
    <w:p w:rsidR="00822C52" w:rsidRPr="00BE4B0D" w:rsidRDefault="00822C52" w:rsidP="00822C52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473"/>
      </w:tblGrid>
      <w:tr w:rsidR="00E9410E" w:rsidRPr="00822C52">
        <w:tc>
          <w:tcPr>
            <w:tcW w:w="2472" w:type="dxa"/>
          </w:tcPr>
          <w:p w:rsidR="00E9410E" w:rsidRPr="000D40C0" w:rsidRDefault="00E9410E" w:rsidP="00822C52">
            <w:pPr>
              <w:jc w:val="center"/>
            </w:pPr>
            <w:r w:rsidRPr="000D40C0">
              <w:rPr>
                <w:bCs/>
              </w:rPr>
              <w:t>Уровень образования</w:t>
            </w:r>
          </w:p>
        </w:tc>
        <w:tc>
          <w:tcPr>
            <w:tcW w:w="2472" w:type="dxa"/>
          </w:tcPr>
          <w:p w:rsidR="008635B9" w:rsidRPr="009E42AC" w:rsidRDefault="00E9410E" w:rsidP="00822C52">
            <w:pPr>
              <w:jc w:val="center"/>
            </w:pPr>
            <w:r w:rsidRPr="009E42AC">
              <w:t>Продолжительность учебного года</w:t>
            </w:r>
          </w:p>
          <w:p w:rsidR="00E9410E" w:rsidRPr="009E42AC" w:rsidRDefault="008635B9" w:rsidP="00822C52">
            <w:pPr>
              <w:jc w:val="center"/>
            </w:pPr>
            <w:r w:rsidRPr="009E42AC">
              <w:t>(кол-во недель)</w:t>
            </w:r>
          </w:p>
        </w:tc>
        <w:tc>
          <w:tcPr>
            <w:tcW w:w="2472" w:type="dxa"/>
          </w:tcPr>
          <w:p w:rsidR="008635B9" w:rsidRPr="009E42AC" w:rsidRDefault="00E9410E" w:rsidP="00822C52">
            <w:pPr>
              <w:jc w:val="center"/>
            </w:pPr>
            <w:r w:rsidRPr="009E42AC">
              <w:t>Продолжительность учебной недели</w:t>
            </w:r>
          </w:p>
          <w:p w:rsidR="00E9410E" w:rsidRPr="009E42AC" w:rsidRDefault="008635B9" w:rsidP="00822C52">
            <w:pPr>
              <w:jc w:val="center"/>
            </w:pPr>
            <w:r w:rsidRPr="009E42AC">
              <w:t>(кол-во дней)</w:t>
            </w:r>
          </w:p>
        </w:tc>
        <w:tc>
          <w:tcPr>
            <w:tcW w:w="2473" w:type="dxa"/>
          </w:tcPr>
          <w:p w:rsidR="00E9410E" w:rsidRPr="000D40C0" w:rsidRDefault="00E9410E" w:rsidP="00822C52">
            <w:pPr>
              <w:jc w:val="center"/>
            </w:pPr>
            <w:r w:rsidRPr="000D40C0">
              <w:t>Продолжительность урока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E9410E" w:rsidP="00AA3DF3">
            <w:r w:rsidRPr="000D40C0">
              <w:t>Начальное общее образование</w:t>
            </w:r>
          </w:p>
        </w:tc>
        <w:tc>
          <w:tcPr>
            <w:tcW w:w="2472" w:type="dxa"/>
          </w:tcPr>
          <w:p w:rsidR="00E9410E" w:rsidRPr="000D40C0" w:rsidRDefault="00CB67E4" w:rsidP="00AA3DF3">
            <w:r>
              <w:t>3</w:t>
            </w:r>
            <w:r w:rsidR="007C48DB">
              <w:t>4 (33)</w:t>
            </w:r>
          </w:p>
        </w:tc>
        <w:tc>
          <w:tcPr>
            <w:tcW w:w="2472" w:type="dxa"/>
          </w:tcPr>
          <w:p w:rsidR="00E9410E" w:rsidRPr="000D40C0" w:rsidRDefault="00CA2A57" w:rsidP="00AA3DF3">
            <w:r>
              <w:t>5</w:t>
            </w:r>
          </w:p>
        </w:tc>
        <w:tc>
          <w:tcPr>
            <w:tcW w:w="2473" w:type="dxa"/>
          </w:tcPr>
          <w:p w:rsidR="00E9410E" w:rsidRPr="000D40C0" w:rsidRDefault="00CA2A57" w:rsidP="00AA3DF3">
            <w:r>
              <w:t>40минут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E9410E" w:rsidP="00AA3DF3">
            <w:r w:rsidRPr="000D40C0">
              <w:rPr>
                <w:bCs/>
              </w:rPr>
              <w:t>Основное общее образование</w:t>
            </w:r>
          </w:p>
        </w:tc>
        <w:tc>
          <w:tcPr>
            <w:tcW w:w="2472" w:type="dxa"/>
          </w:tcPr>
          <w:p w:rsidR="00E9410E" w:rsidRPr="000D40C0" w:rsidRDefault="00CB67E4" w:rsidP="00AA3DF3">
            <w:r>
              <w:t>35</w:t>
            </w:r>
          </w:p>
        </w:tc>
        <w:tc>
          <w:tcPr>
            <w:tcW w:w="2472" w:type="dxa"/>
          </w:tcPr>
          <w:p w:rsidR="00E9410E" w:rsidRPr="000D40C0" w:rsidRDefault="00CA2A57" w:rsidP="00AA3DF3">
            <w:r>
              <w:t>5</w:t>
            </w:r>
          </w:p>
        </w:tc>
        <w:tc>
          <w:tcPr>
            <w:tcW w:w="2473" w:type="dxa"/>
          </w:tcPr>
          <w:p w:rsidR="00E9410E" w:rsidRPr="000D40C0" w:rsidRDefault="00CA2A57" w:rsidP="00AA3DF3">
            <w:r>
              <w:t>40минут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E9410E" w:rsidP="00AA3DF3">
            <w:r w:rsidRPr="000D40C0">
              <w:rPr>
                <w:bCs/>
              </w:rPr>
              <w:t>Среднее (полное)  общее образование</w:t>
            </w:r>
          </w:p>
        </w:tc>
        <w:tc>
          <w:tcPr>
            <w:tcW w:w="2472" w:type="dxa"/>
          </w:tcPr>
          <w:p w:rsidR="00E9410E" w:rsidRPr="000D40C0" w:rsidRDefault="00CB67E4" w:rsidP="00AA3DF3">
            <w:r>
              <w:t>34</w:t>
            </w:r>
          </w:p>
        </w:tc>
        <w:tc>
          <w:tcPr>
            <w:tcW w:w="2472" w:type="dxa"/>
          </w:tcPr>
          <w:p w:rsidR="00E9410E" w:rsidRPr="000D40C0" w:rsidRDefault="00CA2A57" w:rsidP="00AA3DF3">
            <w:r>
              <w:t>5</w:t>
            </w:r>
          </w:p>
        </w:tc>
        <w:tc>
          <w:tcPr>
            <w:tcW w:w="2473" w:type="dxa"/>
          </w:tcPr>
          <w:p w:rsidR="00E9410E" w:rsidRPr="000D40C0" w:rsidRDefault="00CA2A57" w:rsidP="00AA3DF3">
            <w:r>
              <w:t>40минут</w:t>
            </w:r>
          </w:p>
        </w:tc>
      </w:tr>
    </w:tbl>
    <w:p w:rsidR="00822C52" w:rsidRDefault="00822C52" w:rsidP="00822C52">
      <w:pPr>
        <w:jc w:val="right"/>
        <w:rPr>
          <w:i/>
        </w:rPr>
      </w:pPr>
    </w:p>
    <w:p w:rsidR="00822C52" w:rsidRPr="003C443C" w:rsidRDefault="00822C52" w:rsidP="00822C52">
      <w:pPr>
        <w:jc w:val="right"/>
        <w:rPr>
          <w:i/>
        </w:rPr>
      </w:pPr>
      <w:r w:rsidRPr="003C443C">
        <w:rPr>
          <w:i/>
        </w:rPr>
        <w:t xml:space="preserve">Таблица </w:t>
      </w:r>
      <w:r w:rsidR="000D40C0" w:rsidRPr="003C443C">
        <w:rPr>
          <w:i/>
        </w:rPr>
        <w:t>4</w:t>
      </w:r>
    </w:p>
    <w:p w:rsidR="00822C52" w:rsidRPr="003C443C" w:rsidRDefault="00822C52" w:rsidP="00822C52">
      <w:pPr>
        <w:jc w:val="center"/>
      </w:pPr>
      <w:r w:rsidRPr="003C443C">
        <w:t>КОМПОНЕНТ ОБРАЗОВАТЕЛЬНОГО УЧРЕЖДЕНИЯ</w:t>
      </w:r>
    </w:p>
    <w:p w:rsidR="00822C52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</w:t>
      </w:r>
      <w:r w:rsidRPr="003C443C">
        <w:rPr>
          <w:sz w:val="28"/>
          <w:szCs w:val="28"/>
        </w:rPr>
        <w:t xml:space="preserve"> ступени</w:t>
      </w:r>
    </w:p>
    <w:p w:rsidR="00822C52" w:rsidRPr="00C94CD6" w:rsidRDefault="00822C52" w:rsidP="00822C52">
      <w:pPr>
        <w:jc w:val="center"/>
        <w:rPr>
          <w:b/>
          <w:i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237C4E" w:rsidRPr="003C443C">
        <w:trPr>
          <w:trHeight w:val="270"/>
        </w:trPr>
        <w:tc>
          <w:tcPr>
            <w:tcW w:w="1384" w:type="dxa"/>
            <w:vMerge w:val="restart"/>
          </w:tcPr>
          <w:p w:rsidR="00237C4E" w:rsidRPr="003C443C" w:rsidRDefault="00237C4E" w:rsidP="00AC382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12" w:type="dxa"/>
            <w:vMerge w:val="restart"/>
          </w:tcPr>
          <w:p w:rsidR="00237C4E" w:rsidRPr="003C443C" w:rsidRDefault="00237C4E" w:rsidP="00237C4E">
            <w:pPr>
              <w:jc w:val="center"/>
            </w:pPr>
            <w:r w:rsidRPr="003C443C">
              <w:t>Предметы</w:t>
            </w:r>
          </w:p>
        </w:tc>
        <w:tc>
          <w:tcPr>
            <w:tcW w:w="6057" w:type="dxa"/>
            <w:gridSpan w:val="9"/>
          </w:tcPr>
          <w:p w:rsidR="00237C4E" w:rsidRPr="003C443C" w:rsidRDefault="00237C4E" w:rsidP="00822C52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237C4E" w:rsidRPr="003C443C">
        <w:trPr>
          <w:trHeight w:val="270"/>
        </w:trPr>
        <w:tc>
          <w:tcPr>
            <w:tcW w:w="1384" w:type="dxa"/>
            <w:vMerge/>
          </w:tcPr>
          <w:p w:rsidR="00237C4E" w:rsidRPr="003C443C" w:rsidRDefault="00237C4E" w:rsidP="00AC3827">
            <w:pPr>
              <w:jc w:val="center"/>
            </w:pPr>
          </w:p>
        </w:tc>
        <w:tc>
          <w:tcPr>
            <w:tcW w:w="2412" w:type="dxa"/>
            <w:vMerge/>
          </w:tcPr>
          <w:p w:rsidR="00237C4E" w:rsidRPr="003C443C" w:rsidRDefault="00237C4E" w:rsidP="00AA3DF3"/>
        </w:tc>
        <w:tc>
          <w:tcPr>
            <w:tcW w:w="673" w:type="dxa"/>
          </w:tcPr>
          <w:p w:rsidR="00237C4E" w:rsidRPr="003C443C" w:rsidRDefault="00CB67E4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37C4E" w:rsidRPr="003C443C" w:rsidRDefault="00CB67E4" w:rsidP="00AC38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37C4E" w:rsidRPr="003C443C" w:rsidRDefault="00CB67E4" w:rsidP="00822C52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237C4E" w:rsidRPr="003C443C" w:rsidRDefault="00CB67E4" w:rsidP="00AC3827">
            <w:pPr>
              <w:jc w:val="center"/>
            </w:pPr>
            <w:r>
              <w:t>4</w:t>
            </w: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 w:val="restart"/>
          </w:tcPr>
          <w:p w:rsidR="00AC1B39" w:rsidRPr="003C443C" w:rsidRDefault="007C48DB" w:rsidP="001C5EAD">
            <w:r>
              <w:t>2011-2012</w:t>
            </w:r>
          </w:p>
        </w:tc>
        <w:tc>
          <w:tcPr>
            <w:tcW w:w="8469" w:type="dxa"/>
            <w:gridSpan w:val="10"/>
          </w:tcPr>
          <w:p w:rsidR="00AC1B39" w:rsidRPr="003C443C" w:rsidRDefault="00AC1B39" w:rsidP="00822C52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Pr="003C443C" w:rsidRDefault="00AC1B39" w:rsidP="00131627">
            <w:r>
              <w:t>Развитие речи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Pr="003C443C" w:rsidRDefault="00212300" w:rsidP="00131627">
            <w:r>
              <w:t>Корригирующая гимнастика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Default="00212300" w:rsidP="00131627">
            <w:r>
              <w:t>Декоративно-прикладное искусство</w:t>
            </w: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Default="00174024" w:rsidP="00131627">
            <w:r>
              <w:t>Музыкально-ритмические</w:t>
            </w:r>
            <w:r w:rsidRPr="00174024">
              <w:t xml:space="preserve">  занятия</w:t>
            </w: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 w:val="restart"/>
          </w:tcPr>
          <w:p w:rsidR="00AC1B39" w:rsidRPr="003C443C" w:rsidRDefault="007C48DB" w:rsidP="001C5EAD">
            <w:r>
              <w:t>2012-2013</w:t>
            </w:r>
          </w:p>
        </w:tc>
        <w:tc>
          <w:tcPr>
            <w:tcW w:w="2412" w:type="dxa"/>
          </w:tcPr>
          <w:p w:rsidR="00AC1B39" w:rsidRPr="003C443C" w:rsidRDefault="00AC1B39" w:rsidP="00131627">
            <w:r>
              <w:t>Развитие речи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Pr="003C443C" w:rsidRDefault="00212300" w:rsidP="00131627">
            <w:r>
              <w:t>Корригирующая гимнастика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Default="00212300" w:rsidP="00131627">
            <w:r>
              <w:t>Декоративно-прикладное искусство</w:t>
            </w: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Default="00174024" w:rsidP="00131627">
            <w:r>
              <w:t>Музыкально-ритмические</w:t>
            </w:r>
            <w:r w:rsidRPr="00174024">
              <w:t xml:space="preserve">  занятия</w:t>
            </w: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 w:val="restart"/>
          </w:tcPr>
          <w:p w:rsidR="00AC1B39" w:rsidRPr="003C443C" w:rsidRDefault="007C48DB" w:rsidP="001C5EAD">
            <w:r>
              <w:t>2013-2014</w:t>
            </w:r>
          </w:p>
        </w:tc>
        <w:tc>
          <w:tcPr>
            <w:tcW w:w="2412" w:type="dxa"/>
          </w:tcPr>
          <w:p w:rsidR="00AC1B39" w:rsidRPr="00174024" w:rsidRDefault="00174024" w:rsidP="00212300">
            <w:r>
              <w:t>Специальные фронтальные занятия в слуховом</w:t>
            </w:r>
            <w:r w:rsidRPr="00174024">
              <w:t xml:space="preserve"> кабинете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Pr="003C443C" w:rsidRDefault="00212300" w:rsidP="00212300">
            <w:r>
              <w:t>Корригирующая гимнастика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  <w:rPr>
          <w:i/>
        </w:rPr>
      </w:pPr>
    </w:p>
    <w:p w:rsidR="00822C52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</w:t>
      </w:r>
      <w:r w:rsidRPr="003C443C">
        <w:rPr>
          <w:sz w:val="28"/>
          <w:szCs w:val="28"/>
        </w:rPr>
        <w:t xml:space="preserve"> ступени</w:t>
      </w:r>
    </w:p>
    <w:p w:rsidR="003C443C" w:rsidRPr="003C443C" w:rsidRDefault="003C443C" w:rsidP="00822C52">
      <w:pPr>
        <w:jc w:val="center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3C443C" w:rsidRPr="003C443C">
        <w:trPr>
          <w:trHeight w:val="270"/>
        </w:trPr>
        <w:tc>
          <w:tcPr>
            <w:tcW w:w="1384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12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Предметы</w:t>
            </w:r>
          </w:p>
        </w:tc>
        <w:tc>
          <w:tcPr>
            <w:tcW w:w="6057" w:type="dxa"/>
            <w:gridSpan w:val="9"/>
          </w:tcPr>
          <w:p w:rsidR="003C443C" w:rsidRPr="003C443C" w:rsidRDefault="003C443C" w:rsidP="009E37C7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3C443C" w:rsidRPr="003C443C">
        <w:trPr>
          <w:trHeight w:val="270"/>
        </w:trPr>
        <w:tc>
          <w:tcPr>
            <w:tcW w:w="1384" w:type="dxa"/>
            <w:vMerge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2412" w:type="dxa"/>
            <w:vMerge/>
          </w:tcPr>
          <w:p w:rsidR="003C443C" w:rsidRPr="003C443C" w:rsidRDefault="003C443C" w:rsidP="009E37C7"/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5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6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7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8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9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10</w:t>
            </w: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 w:val="restart"/>
          </w:tcPr>
          <w:p w:rsidR="002A7676" w:rsidRPr="003C443C" w:rsidRDefault="007C48DB" w:rsidP="00075CDB">
            <w:r>
              <w:t>2011-2012</w:t>
            </w:r>
          </w:p>
        </w:tc>
        <w:tc>
          <w:tcPr>
            <w:tcW w:w="8469" w:type="dxa"/>
            <w:gridSpan w:val="10"/>
          </w:tcPr>
          <w:p w:rsidR="002A7676" w:rsidRPr="003C443C" w:rsidRDefault="002A7676" w:rsidP="009E37C7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A7676" w:rsidP="009E37C7">
            <w:r>
              <w:t>Развитие речи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12300" w:rsidP="009E37C7">
            <w:r>
              <w:t>Корригирующая гимнастика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12300" w:rsidP="009E37C7">
            <w:r>
              <w:t>Декоративно-прикладное искусство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174024" w:rsidRDefault="00174024" w:rsidP="009E37C7">
            <w:r>
              <w:t>Музыкально-ритмические</w:t>
            </w:r>
            <w:r w:rsidRPr="00174024">
              <w:t xml:space="preserve">  занятия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2A7676" w:rsidP="009E37C7">
            <w:r>
              <w:t xml:space="preserve">Информатика 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212300" w:rsidP="009E37C7">
            <w:r>
              <w:t>Профессионально-трудовое обучение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 w:val="restart"/>
          </w:tcPr>
          <w:p w:rsidR="002A7676" w:rsidRPr="003C443C" w:rsidRDefault="007C48DB" w:rsidP="00075CDB">
            <w:r>
              <w:t>2012-2013</w:t>
            </w:r>
          </w:p>
        </w:tc>
        <w:tc>
          <w:tcPr>
            <w:tcW w:w="2412" w:type="dxa"/>
          </w:tcPr>
          <w:p w:rsidR="002A7676" w:rsidRPr="003C443C" w:rsidRDefault="002A7676" w:rsidP="00131627">
            <w:r>
              <w:t>Развитие речи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12300" w:rsidP="00131627">
            <w:r>
              <w:t>Корригирующая гимнастика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12300" w:rsidP="00131627">
            <w:r>
              <w:t>Декоративно-прикладное искусство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174024" w:rsidP="00131627">
            <w:r>
              <w:t>Музыкально-ритмические</w:t>
            </w:r>
            <w:r w:rsidRPr="00174024">
              <w:t xml:space="preserve">  занятия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2A7676" w:rsidP="00131627">
            <w:r>
              <w:t xml:space="preserve">Информатика 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212300" w:rsidP="00131627">
            <w:r>
              <w:t>Профессионально-трудовое обучение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 w:val="restart"/>
          </w:tcPr>
          <w:p w:rsidR="002A7676" w:rsidRPr="003C443C" w:rsidRDefault="007C48DB" w:rsidP="00075CDB">
            <w:r>
              <w:lastRenderedPageBreak/>
              <w:t>2013-2014</w:t>
            </w:r>
          </w:p>
        </w:tc>
        <w:tc>
          <w:tcPr>
            <w:tcW w:w="2412" w:type="dxa"/>
          </w:tcPr>
          <w:p w:rsidR="002A7676" w:rsidRPr="003C443C" w:rsidRDefault="00212300" w:rsidP="009E37C7">
            <w:r>
              <w:t>Корригирующая гимнастика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A7676" w:rsidP="009E37C7">
            <w:r>
              <w:t xml:space="preserve">Математика 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A7676" w:rsidP="009E37C7">
            <w:r>
              <w:t>Развитие речи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  <w:rPr>
          <w:sz w:val="28"/>
          <w:szCs w:val="28"/>
        </w:rPr>
      </w:pPr>
    </w:p>
    <w:p w:rsidR="00822C52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III</w:t>
      </w:r>
      <w:r w:rsidRPr="003C443C">
        <w:rPr>
          <w:sz w:val="28"/>
          <w:szCs w:val="28"/>
        </w:rPr>
        <w:t xml:space="preserve"> ступени</w:t>
      </w:r>
    </w:p>
    <w:p w:rsidR="003C443C" w:rsidRPr="003C443C" w:rsidRDefault="003C443C" w:rsidP="00822C52">
      <w:pPr>
        <w:jc w:val="center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3C443C" w:rsidRPr="003C443C">
        <w:trPr>
          <w:trHeight w:val="270"/>
        </w:trPr>
        <w:tc>
          <w:tcPr>
            <w:tcW w:w="1384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12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Предметы</w:t>
            </w:r>
          </w:p>
        </w:tc>
        <w:tc>
          <w:tcPr>
            <w:tcW w:w="6057" w:type="dxa"/>
            <w:gridSpan w:val="9"/>
          </w:tcPr>
          <w:p w:rsidR="003C443C" w:rsidRPr="003C443C" w:rsidRDefault="003C443C" w:rsidP="009E37C7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3C443C" w:rsidRPr="003C443C">
        <w:trPr>
          <w:trHeight w:val="270"/>
        </w:trPr>
        <w:tc>
          <w:tcPr>
            <w:tcW w:w="1384" w:type="dxa"/>
            <w:vMerge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2412" w:type="dxa"/>
            <w:vMerge/>
          </w:tcPr>
          <w:p w:rsidR="003C443C" w:rsidRPr="003C443C" w:rsidRDefault="003C443C" w:rsidP="009E37C7"/>
        </w:tc>
        <w:tc>
          <w:tcPr>
            <w:tcW w:w="673" w:type="dxa"/>
          </w:tcPr>
          <w:p w:rsidR="003C443C" w:rsidRPr="003C443C" w:rsidRDefault="004E1BEB" w:rsidP="009E37C7">
            <w:pPr>
              <w:jc w:val="center"/>
            </w:pPr>
            <w:r>
              <w:t>11</w:t>
            </w:r>
          </w:p>
        </w:tc>
        <w:tc>
          <w:tcPr>
            <w:tcW w:w="673" w:type="dxa"/>
          </w:tcPr>
          <w:p w:rsidR="003C443C" w:rsidRPr="003C443C" w:rsidRDefault="004E1BEB" w:rsidP="009E37C7">
            <w:pPr>
              <w:jc w:val="center"/>
            </w:pPr>
            <w:r>
              <w:t>12</w:t>
            </w: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 w:val="restart"/>
          </w:tcPr>
          <w:p w:rsidR="003646E0" w:rsidRPr="003C443C" w:rsidRDefault="007C48DB" w:rsidP="00075CDB">
            <w:r>
              <w:t>2011-2012</w:t>
            </w:r>
          </w:p>
        </w:tc>
        <w:tc>
          <w:tcPr>
            <w:tcW w:w="8469" w:type="dxa"/>
            <w:gridSpan w:val="10"/>
          </w:tcPr>
          <w:p w:rsidR="003646E0" w:rsidRPr="003C443C" w:rsidRDefault="003646E0" w:rsidP="009E37C7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9E37C7">
            <w:r>
              <w:t>Развитие речи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212300" w:rsidP="009E37C7">
            <w:r>
              <w:t>Корригирующая гимнастика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9E37C7">
            <w:r>
              <w:t xml:space="preserve">Информатика 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Default="00212300" w:rsidP="009E37C7">
            <w:r>
              <w:t>Профессионально-трудовое обучение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 w:val="restart"/>
          </w:tcPr>
          <w:p w:rsidR="003646E0" w:rsidRPr="003C443C" w:rsidRDefault="007C48DB" w:rsidP="00075CDB">
            <w:r>
              <w:t>2012-2013</w:t>
            </w:r>
          </w:p>
        </w:tc>
        <w:tc>
          <w:tcPr>
            <w:tcW w:w="2412" w:type="dxa"/>
          </w:tcPr>
          <w:p w:rsidR="003646E0" w:rsidRPr="003C443C" w:rsidRDefault="003646E0" w:rsidP="00131627">
            <w:r>
              <w:t>Развитие речи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174024" w:rsidP="00131627">
            <w:r>
              <w:t>Корригирующая гимнастика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131627">
            <w:r>
              <w:t xml:space="preserve">Информатика 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Default="00212300" w:rsidP="00131627">
            <w:r>
              <w:t>Профессионально-трудовое обучение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 w:val="restart"/>
          </w:tcPr>
          <w:p w:rsidR="003646E0" w:rsidRPr="003C443C" w:rsidRDefault="007C48DB" w:rsidP="00075CDB">
            <w:r>
              <w:t>2013-2014</w:t>
            </w:r>
          </w:p>
        </w:tc>
        <w:tc>
          <w:tcPr>
            <w:tcW w:w="2412" w:type="dxa"/>
          </w:tcPr>
          <w:p w:rsidR="003646E0" w:rsidRPr="003C443C" w:rsidRDefault="003646E0" w:rsidP="009E37C7">
            <w:r>
              <w:t xml:space="preserve">Информатика 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9E37C7">
            <w:r>
              <w:t>Трудовое обучение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9E37C7">
            <w:r>
              <w:t>Развитие речи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Default="003646E0" w:rsidP="009E37C7">
            <w:r>
              <w:t xml:space="preserve">История 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Default="003646E0" w:rsidP="009E37C7">
            <w:r>
              <w:t xml:space="preserve">Физика 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Default="00212300" w:rsidP="009E37C7">
            <w:r>
              <w:t>Корригирующая гимнастика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</w:pPr>
    </w:p>
    <w:p w:rsidR="000D40C0" w:rsidRPr="009E42AC" w:rsidRDefault="000D40C0" w:rsidP="000D40C0">
      <w:pPr>
        <w:jc w:val="right"/>
        <w:rPr>
          <w:i/>
        </w:rPr>
      </w:pPr>
      <w:r w:rsidRPr="009E42AC">
        <w:rPr>
          <w:i/>
        </w:rPr>
        <w:t>Таблица 5</w:t>
      </w:r>
    </w:p>
    <w:p w:rsidR="000D40C0" w:rsidRPr="009E42AC" w:rsidRDefault="000D40C0" w:rsidP="000D40C0">
      <w:pPr>
        <w:pStyle w:val="a7"/>
        <w:spacing w:after="0"/>
        <w:jc w:val="center"/>
        <w:rPr>
          <w:bCs/>
        </w:rPr>
      </w:pPr>
      <w:r w:rsidRPr="009E42AC">
        <w:rPr>
          <w:bCs/>
        </w:rPr>
        <w:t>УГЛУБЛЕННОЕ ИЗУЧЕНИЕ ОТДЕЛЬНЫХ ПРЕДМЕТОВ</w:t>
      </w:r>
    </w:p>
    <w:p w:rsidR="000D40C0" w:rsidRPr="009E42AC" w:rsidRDefault="000D40C0" w:rsidP="000D40C0">
      <w:pPr>
        <w:pStyle w:val="a7"/>
        <w:spacing w:after="0"/>
        <w:jc w:val="center"/>
        <w:rPr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276"/>
        <w:gridCol w:w="1701"/>
        <w:gridCol w:w="2126"/>
        <w:gridCol w:w="2693"/>
      </w:tblGrid>
      <w:tr w:rsidR="00B42BD6" w:rsidRPr="00AA3DF3">
        <w:tc>
          <w:tcPr>
            <w:tcW w:w="2093" w:type="dxa"/>
          </w:tcPr>
          <w:p w:rsidR="00B42BD6" w:rsidRPr="009E42AC" w:rsidRDefault="00B42BD6" w:rsidP="0084154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Предмет</w:t>
            </w:r>
          </w:p>
        </w:tc>
        <w:tc>
          <w:tcPr>
            <w:tcW w:w="1276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Класс </w:t>
            </w:r>
          </w:p>
        </w:tc>
        <w:tc>
          <w:tcPr>
            <w:tcW w:w="1701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Число классов</w:t>
            </w:r>
          </w:p>
        </w:tc>
        <w:tc>
          <w:tcPr>
            <w:tcW w:w="2126" w:type="dxa"/>
          </w:tcPr>
          <w:p w:rsidR="00B42BD6" w:rsidRPr="009E42AC" w:rsidRDefault="00B42BD6" w:rsidP="0084154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Кол-во дополнительных часов в неделю</w:t>
            </w:r>
          </w:p>
        </w:tc>
        <w:tc>
          <w:tcPr>
            <w:tcW w:w="2693" w:type="dxa"/>
          </w:tcPr>
          <w:p w:rsidR="00E130A9" w:rsidRPr="009E42AC" w:rsidRDefault="00E130A9" w:rsidP="00E130A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Используемый </w:t>
            </w:r>
          </w:p>
          <w:p w:rsidR="00B42BD6" w:rsidRPr="00AA3DF3" w:rsidRDefault="00B42BD6" w:rsidP="00E130A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учебник</w:t>
            </w: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</w:tbl>
    <w:p w:rsidR="006C6A52" w:rsidRDefault="00301D09" w:rsidP="00301D09">
      <w:pPr>
        <w:pStyle w:val="a7"/>
        <w:spacing w:after="0"/>
        <w:rPr>
          <w:bCs/>
          <w:i/>
        </w:rPr>
      </w:pPr>
      <w:r w:rsidRPr="00301D09">
        <w:rPr>
          <w:bCs/>
        </w:rPr>
        <w:t>(</w:t>
      </w:r>
      <w:r w:rsidRPr="00301D09">
        <w:rPr>
          <w:bCs/>
          <w:i/>
        </w:rPr>
        <w:t>Таблица 5 заполня</w:t>
      </w:r>
      <w:r>
        <w:rPr>
          <w:bCs/>
          <w:i/>
        </w:rPr>
        <w:t xml:space="preserve">ется в соответствии с таблицей </w:t>
      </w:r>
      <w:r w:rsidRPr="00301D09">
        <w:rPr>
          <w:bCs/>
          <w:i/>
        </w:rPr>
        <w:t>2)</w:t>
      </w:r>
    </w:p>
    <w:p w:rsidR="00301D09" w:rsidRPr="006C6A52" w:rsidRDefault="006C6A52" w:rsidP="00301D09">
      <w:pPr>
        <w:pStyle w:val="a7"/>
        <w:spacing w:after="0"/>
        <w:rPr>
          <w:bCs/>
          <w:u w:val="single"/>
        </w:rPr>
      </w:pPr>
      <w:r w:rsidRPr="006C6A52">
        <w:rPr>
          <w:bCs/>
          <w:u w:val="single"/>
        </w:rPr>
        <w:t>углубленного изучения предметов нет</w:t>
      </w:r>
    </w:p>
    <w:p w:rsidR="003F7DB8" w:rsidRDefault="003F7DB8" w:rsidP="003F7DB8">
      <w:pPr>
        <w:jc w:val="center"/>
        <w:rPr>
          <w:sz w:val="28"/>
          <w:szCs w:val="28"/>
        </w:rPr>
      </w:pPr>
    </w:p>
    <w:p w:rsidR="003C443C" w:rsidRDefault="003C443C" w:rsidP="00841549">
      <w:pPr>
        <w:jc w:val="right"/>
        <w:rPr>
          <w:i/>
        </w:rPr>
      </w:pPr>
    </w:p>
    <w:p w:rsidR="00301D09" w:rsidRDefault="00301D09" w:rsidP="00841549">
      <w:pPr>
        <w:jc w:val="right"/>
        <w:rPr>
          <w:i/>
        </w:rPr>
      </w:pPr>
    </w:p>
    <w:p w:rsidR="00841549" w:rsidRPr="000D40C0" w:rsidRDefault="00841549" w:rsidP="00841549">
      <w:pPr>
        <w:jc w:val="right"/>
        <w:rPr>
          <w:i/>
        </w:rPr>
      </w:pPr>
      <w:r w:rsidRPr="000D40C0">
        <w:rPr>
          <w:i/>
        </w:rPr>
        <w:t xml:space="preserve">Таблица </w:t>
      </w:r>
      <w:r>
        <w:rPr>
          <w:i/>
        </w:rPr>
        <w:t>6</w:t>
      </w:r>
    </w:p>
    <w:p w:rsidR="003F7DB8" w:rsidRPr="003C443C" w:rsidRDefault="003C443C" w:rsidP="003F7DB8">
      <w:pPr>
        <w:jc w:val="center"/>
      </w:pPr>
      <w:r w:rsidRPr="003C443C">
        <w:t>СПИСОК ЭЛЕКТИВНЫХ КУРСОВ</w:t>
      </w:r>
    </w:p>
    <w:p w:rsidR="003F7DB8" w:rsidRPr="003C443C" w:rsidRDefault="003C443C" w:rsidP="003F7DB8">
      <w:pPr>
        <w:jc w:val="center"/>
      </w:pPr>
      <w:r w:rsidRPr="003C443C">
        <w:t>НА СТУПЕНИ ОСНОВНОГО ОБЩЕГО ОБРАЗОВАНИЯ</w:t>
      </w:r>
    </w:p>
    <w:p w:rsidR="003F7DB8" w:rsidRDefault="003F7DB8" w:rsidP="003F7DB8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418"/>
        <w:gridCol w:w="1559"/>
        <w:gridCol w:w="3402"/>
      </w:tblGrid>
      <w:tr w:rsidR="003F7DB8" w:rsidRPr="003F7DB8">
        <w:tc>
          <w:tcPr>
            <w:tcW w:w="594" w:type="dxa"/>
          </w:tcPr>
          <w:p w:rsidR="003F7DB8" w:rsidRPr="003F7DB8" w:rsidRDefault="003F7DB8" w:rsidP="003F7DB8">
            <w:pPr>
              <w:jc w:val="both"/>
            </w:pPr>
            <w:r w:rsidRPr="003F7DB8">
              <w:t xml:space="preserve">№ </w:t>
            </w:r>
            <w:r w:rsidRPr="003F7DB8">
              <w:lastRenderedPageBreak/>
              <w:t>п/п</w:t>
            </w:r>
          </w:p>
        </w:tc>
        <w:tc>
          <w:tcPr>
            <w:tcW w:w="916" w:type="dxa"/>
          </w:tcPr>
          <w:p w:rsidR="003F7DB8" w:rsidRPr="003F7DB8" w:rsidRDefault="003F7DB8" w:rsidP="003F7DB8">
            <w:pPr>
              <w:jc w:val="both"/>
            </w:pPr>
            <w:r w:rsidRPr="003F7DB8">
              <w:lastRenderedPageBreak/>
              <w:t>Класс</w:t>
            </w:r>
          </w:p>
        </w:tc>
        <w:tc>
          <w:tcPr>
            <w:tcW w:w="3418" w:type="dxa"/>
          </w:tcPr>
          <w:p w:rsidR="003F7DB8" w:rsidRPr="003F7DB8" w:rsidRDefault="003F7DB8" w:rsidP="00A54891">
            <w:pPr>
              <w:jc w:val="center"/>
            </w:pPr>
            <w:r w:rsidRPr="003F7DB8">
              <w:t>Наименование курса</w:t>
            </w:r>
          </w:p>
        </w:tc>
        <w:tc>
          <w:tcPr>
            <w:tcW w:w="1559" w:type="dxa"/>
          </w:tcPr>
          <w:p w:rsidR="003F7DB8" w:rsidRPr="003F7DB8" w:rsidRDefault="003F7DB8" w:rsidP="003F7DB8">
            <w:pPr>
              <w:jc w:val="both"/>
            </w:pPr>
            <w:r w:rsidRPr="003F7DB8">
              <w:t xml:space="preserve">Количество </w:t>
            </w:r>
          </w:p>
          <w:p w:rsidR="003F7DB8" w:rsidRPr="003F7DB8" w:rsidRDefault="003F7DB8" w:rsidP="00A54891">
            <w:pPr>
              <w:jc w:val="center"/>
            </w:pPr>
            <w:r w:rsidRPr="003F7DB8">
              <w:lastRenderedPageBreak/>
              <w:t>часов</w:t>
            </w:r>
          </w:p>
        </w:tc>
        <w:tc>
          <w:tcPr>
            <w:tcW w:w="3402" w:type="dxa"/>
          </w:tcPr>
          <w:p w:rsidR="003F7DB8" w:rsidRPr="00A54891" w:rsidRDefault="00A54891" w:rsidP="00A54891">
            <w:pPr>
              <w:jc w:val="center"/>
            </w:pPr>
            <w:r w:rsidRPr="00A54891">
              <w:lastRenderedPageBreak/>
              <w:t>Наличие ре</w:t>
            </w:r>
            <w:r w:rsidR="00245303" w:rsidRPr="00A54891">
              <w:t>цензи</w:t>
            </w:r>
            <w:r w:rsidRPr="00A54891">
              <w:t>и</w:t>
            </w:r>
            <w:r w:rsidR="00245303" w:rsidRPr="00A54891">
              <w:t xml:space="preserve"> </w:t>
            </w:r>
            <w:r w:rsidR="00245303" w:rsidRPr="00A54891">
              <w:lastRenderedPageBreak/>
              <w:t>(</w:t>
            </w:r>
            <w:r w:rsidRPr="00A54891">
              <w:t>внутренняя или внешняя</w:t>
            </w:r>
            <w:r w:rsidR="00245303" w:rsidRPr="00A54891">
              <w:t>)</w:t>
            </w:r>
          </w:p>
        </w:tc>
      </w:tr>
      <w:tr w:rsidR="003F7DB8" w:rsidRPr="003F7DB8">
        <w:tc>
          <w:tcPr>
            <w:tcW w:w="594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</w:tr>
      <w:tr w:rsidR="003F7DB8" w:rsidRPr="003F7DB8">
        <w:tc>
          <w:tcPr>
            <w:tcW w:w="594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</w:tr>
    </w:tbl>
    <w:p w:rsidR="000D40C0" w:rsidRDefault="000D40C0" w:rsidP="00841549">
      <w:pPr>
        <w:rPr>
          <w:i/>
        </w:rPr>
      </w:pPr>
    </w:p>
    <w:p w:rsidR="000D40C0" w:rsidRPr="009E42AC" w:rsidRDefault="000D40C0" w:rsidP="000D40C0">
      <w:pPr>
        <w:jc w:val="right"/>
        <w:rPr>
          <w:i/>
        </w:rPr>
      </w:pPr>
      <w:r w:rsidRPr="009E42AC">
        <w:rPr>
          <w:i/>
        </w:rPr>
        <w:t xml:space="preserve">Таблица </w:t>
      </w:r>
      <w:r w:rsidR="00841549" w:rsidRPr="009E42AC">
        <w:rPr>
          <w:i/>
        </w:rPr>
        <w:t>7</w:t>
      </w:r>
    </w:p>
    <w:p w:rsidR="006E4D7C" w:rsidRPr="009E42AC" w:rsidRDefault="006E4D7C" w:rsidP="006E4D7C">
      <w:pPr>
        <w:pStyle w:val="a7"/>
        <w:spacing w:after="0"/>
        <w:jc w:val="center"/>
        <w:rPr>
          <w:bCs/>
        </w:rPr>
      </w:pPr>
      <w:r w:rsidRPr="009E42AC">
        <w:rPr>
          <w:bCs/>
        </w:rPr>
        <w:t>ПРОФИЛЬНОСТЬ ОБУЧЕНИЯ</w:t>
      </w:r>
    </w:p>
    <w:p w:rsidR="006E4D7C" w:rsidRPr="009E42AC" w:rsidRDefault="006E4D7C" w:rsidP="006E4D7C">
      <w:pPr>
        <w:pStyle w:val="a7"/>
        <w:spacing w:after="0"/>
        <w:jc w:val="center"/>
        <w:rPr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1595"/>
        <w:gridCol w:w="1590"/>
        <w:gridCol w:w="1715"/>
        <w:gridCol w:w="1573"/>
        <w:gridCol w:w="1841"/>
      </w:tblGrid>
      <w:tr w:rsidR="00B42BD6" w:rsidRPr="000D40C0">
        <w:trPr>
          <w:trHeight w:val="1104"/>
        </w:trPr>
        <w:tc>
          <w:tcPr>
            <w:tcW w:w="1601" w:type="dxa"/>
          </w:tcPr>
          <w:p w:rsidR="00B42BD6" w:rsidRPr="009E42A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Профиль обучения</w:t>
            </w:r>
          </w:p>
        </w:tc>
        <w:tc>
          <w:tcPr>
            <w:tcW w:w="1601" w:type="dxa"/>
          </w:tcPr>
          <w:p w:rsidR="00B42BD6" w:rsidRPr="009E42A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Предметы, изучаемые на профильном уровне</w:t>
            </w:r>
          </w:p>
        </w:tc>
        <w:tc>
          <w:tcPr>
            <w:tcW w:w="1601" w:type="dxa"/>
          </w:tcPr>
          <w:p w:rsidR="00B42BD6" w:rsidRPr="009E42AC" w:rsidRDefault="00B42BD6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Количество часов</w:t>
            </w:r>
          </w:p>
        </w:tc>
        <w:tc>
          <w:tcPr>
            <w:tcW w:w="1601" w:type="dxa"/>
          </w:tcPr>
          <w:p w:rsidR="00E130A9" w:rsidRPr="009E42AC" w:rsidRDefault="00E130A9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Используемые</w:t>
            </w:r>
          </w:p>
          <w:p w:rsidR="00B42BD6" w:rsidRPr="009E42AC" w:rsidRDefault="00E130A9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учебники</w:t>
            </w:r>
          </w:p>
        </w:tc>
        <w:tc>
          <w:tcPr>
            <w:tcW w:w="1601" w:type="dxa"/>
          </w:tcPr>
          <w:p w:rsidR="00B42BD6" w:rsidRPr="009E42AC" w:rsidRDefault="00B42BD6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Год введения профиля</w:t>
            </w:r>
          </w:p>
        </w:tc>
        <w:tc>
          <w:tcPr>
            <w:tcW w:w="1884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Год выпуска </w:t>
            </w:r>
          </w:p>
          <w:p w:rsidR="00B42BD6" w:rsidRPr="000D40C0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по данному профилю</w:t>
            </w:r>
          </w:p>
        </w:tc>
      </w:tr>
      <w:tr w:rsidR="00B42BD6" w:rsidRPr="006E4D7C">
        <w:tc>
          <w:tcPr>
            <w:tcW w:w="1601" w:type="dxa"/>
          </w:tcPr>
          <w:p w:rsidR="00B42BD6" w:rsidRPr="006E4D7C" w:rsidRDefault="004D1235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  <w:color w:val="FF0000"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84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B42BD6" w:rsidRPr="006E4D7C">
        <w:tc>
          <w:tcPr>
            <w:tcW w:w="1601" w:type="dxa"/>
          </w:tcPr>
          <w:p w:rsidR="00B42BD6" w:rsidRPr="006E4D7C" w:rsidRDefault="004D1235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  <w:color w:val="FF0000"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84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</w:tbl>
    <w:p w:rsidR="006E4D7C" w:rsidRDefault="006E4D7C" w:rsidP="00BE4B0D">
      <w:pPr>
        <w:jc w:val="right"/>
        <w:rPr>
          <w:i/>
          <w:color w:val="FF0000"/>
        </w:rPr>
      </w:pPr>
    </w:p>
    <w:p w:rsidR="00A913AC" w:rsidRDefault="00A913AC" w:rsidP="004301CB">
      <w:pPr>
        <w:jc w:val="right"/>
        <w:rPr>
          <w:i/>
        </w:rPr>
      </w:pPr>
      <w:r>
        <w:rPr>
          <w:i/>
        </w:rPr>
        <w:t>Таблица</w:t>
      </w:r>
      <w:r w:rsidR="00841549">
        <w:rPr>
          <w:i/>
        </w:rPr>
        <w:t>8</w:t>
      </w:r>
    </w:p>
    <w:p w:rsidR="003F7DB8" w:rsidRPr="003C443C" w:rsidRDefault="003C443C" w:rsidP="003F7DB8">
      <w:pPr>
        <w:jc w:val="center"/>
      </w:pPr>
      <w:r w:rsidRPr="003C443C">
        <w:t>СПИСОК ЭЛЕКТИВНЫХ КУРСОВ</w:t>
      </w:r>
    </w:p>
    <w:p w:rsidR="003F7DB8" w:rsidRPr="003C443C" w:rsidRDefault="003C443C" w:rsidP="003F7DB8">
      <w:pPr>
        <w:jc w:val="center"/>
      </w:pPr>
      <w:r w:rsidRPr="003C443C">
        <w:t>НА СТУПЕНИ СРЕДНЕГО (ПОЛНОГО) ОБЩЕГО ОБРАЗОВАНИЯ</w:t>
      </w:r>
    </w:p>
    <w:p w:rsidR="003F7DB8" w:rsidRDefault="003F7DB8" w:rsidP="003F7DB8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418"/>
        <w:gridCol w:w="1559"/>
        <w:gridCol w:w="3402"/>
      </w:tblGrid>
      <w:tr w:rsidR="00A54891" w:rsidRPr="003F7DB8">
        <w:tc>
          <w:tcPr>
            <w:tcW w:w="594" w:type="dxa"/>
          </w:tcPr>
          <w:p w:rsidR="00A54891" w:rsidRPr="003F7DB8" w:rsidRDefault="00A54891" w:rsidP="003F7DB8">
            <w:pPr>
              <w:jc w:val="center"/>
            </w:pPr>
            <w:r w:rsidRPr="003F7DB8">
              <w:t>№ п/п</w:t>
            </w:r>
          </w:p>
        </w:tc>
        <w:tc>
          <w:tcPr>
            <w:tcW w:w="916" w:type="dxa"/>
          </w:tcPr>
          <w:p w:rsidR="00A54891" w:rsidRPr="003F7DB8" w:rsidRDefault="00A54891" w:rsidP="003F7DB8">
            <w:pPr>
              <w:jc w:val="center"/>
            </w:pPr>
            <w:r w:rsidRPr="003F7DB8">
              <w:t>Класс</w:t>
            </w:r>
          </w:p>
        </w:tc>
        <w:tc>
          <w:tcPr>
            <w:tcW w:w="3418" w:type="dxa"/>
          </w:tcPr>
          <w:p w:rsidR="00A54891" w:rsidRPr="003F7DB8" w:rsidRDefault="00A54891" w:rsidP="003F7DB8">
            <w:pPr>
              <w:jc w:val="center"/>
            </w:pPr>
            <w:r w:rsidRPr="003F7DB8">
              <w:t>Наименование курса</w:t>
            </w:r>
          </w:p>
        </w:tc>
        <w:tc>
          <w:tcPr>
            <w:tcW w:w="1559" w:type="dxa"/>
          </w:tcPr>
          <w:p w:rsidR="00A54891" w:rsidRPr="003F7DB8" w:rsidRDefault="00A54891" w:rsidP="003F7DB8">
            <w:pPr>
              <w:jc w:val="center"/>
            </w:pPr>
            <w:r w:rsidRPr="003F7DB8">
              <w:t>Количество</w:t>
            </w:r>
          </w:p>
          <w:p w:rsidR="00A54891" w:rsidRPr="003F7DB8" w:rsidRDefault="00A54891" w:rsidP="003F7DB8">
            <w:pPr>
              <w:jc w:val="center"/>
            </w:pPr>
            <w:r w:rsidRPr="003F7DB8">
              <w:t>часов</w:t>
            </w:r>
          </w:p>
        </w:tc>
        <w:tc>
          <w:tcPr>
            <w:tcW w:w="3402" w:type="dxa"/>
          </w:tcPr>
          <w:p w:rsidR="00A54891" w:rsidRPr="00A54891" w:rsidRDefault="00A54891" w:rsidP="009E37C7">
            <w:pPr>
              <w:jc w:val="center"/>
            </w:pPr>
            <w:r w:rsidRPr="00A54891">
              <w:t>Наличие рецензии (внутренняя или внешняя)</w:t>
            </w:r>
          </w:p>
        </w:tc>
      </w:tr>
      <w:tr w:rsidR="003F7DB8" w:rsidRPr="003F7DB8">
        <w:tc>
          <w:tcPr>
            <w:tcW w:w="594" w:type="dxa"/>
          </w:tcPr>
          <w:p w:rsidR="003F7DB8" w:rsidRPr="003F7DB8" w:rsidRDefault="003F7DB8" w:rsidP="008415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3F7DB8" w:rsidRPr="003F7DB8" w:rsidRDefault="004D1235" w:rsidP="008415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3F7DB8" w:rsidRPr="003F7DB8" w:rsidRDefault="004D1235" w:rsidP="008415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F7DB8" w:rsidRPr="003F7DB8" w:rsidRDefault="003F7DB8" w:rsidP="008415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F7DB8" w:rsidRPr="003F7DB8" w:rsidRDefault="003F7DB8" w:rsidP="00841549">
            <w:pPr>
              <w:jc w:val="both"/>
              <w:rPr>
                <w:sz w:val="28"/>
                <w:szCs w:val="28"/>
              </w:rPr>
            </w:pPr>
          </w:p>
        </w:tc>
      </w:tr>
    </w:tbl>
    <w:p w:rsidR="00B02075" w:rsidRDefault="00B02075" w:rsidP="00B02075">
      <w:pPr>
        <w:jc w:val="right"/>
      </w:pPr>
      <w:r>
        <w:rPr>
          <w:i/>
        </w:rPr>
        <w:t xml:space="preserve">Таблица </w:t>
      </w:r>
      <w:r w:rsidR="00841549">
        <w:rPr>
          <w:i/>
        </w:rPr>
        <w:t>9</w:t>
      </w:r>
    </w:p>
    <w:p w:rsidR="00B02075" w:rsidRDefault="00B02075" w:rsidP="00B02075">
      <w:pPr>
        <w:jc w:val="center"/>
      </w:pPr>
    </w:p>
    <w:p w:rsidR="00B02075" w:rsidRDefault="00B02075" w:rsidP="00B02075">
      <w:pPr>
        <w:jc w:val="center"/>
      </w:pPr>
      <w:r>
        <w:t xml:space="preserve">СПИСОК УЧЕБНИКОВ, </w:t>
      </w:r>
      <w:r w:rsidR="005B1CC5">
        <w:t xml:space="preserve">ИСПОЛЬЗУЕМЫХ В ОБРАЗОВАТЕЛЬНОМ ПРОЦЕССЕ </w:t>
      </w:r>
    </w:p>
    <w:p w:rsidR="005B1CC5" w:rsidRDefault="005B1CC5" w:rsidP="00B02075">
      <w:pPr>
        <w:jc w:val="center"/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372"/>
        <w:gridCol w:w="992"/>
        <w:gridCol w:w="5104"/>
        <w:gridCol w:w="1036"/>
      </w:tblGrid>
      <w:tr w:rsidR="00A23C9B" w:rsidRPr="00850868" w:rsidTr="00051B0B">
        <w:tc>
          <w:tcPr>
            <w:tcW w:w="571" w:type="dxa"/>
          </w:tcPr>
          <w:p w:rsidR="00A23C9B" w:rsidRPr="00850868" w:rsidRDefault="00A23C9B" w:rsidP="00051B0B">
            <w:pPr>
              <w:jc w:val="center"/>
            </w:pPr>
            <w:r w:rsidRPr="00850868">
              <w:t>№</w:t>
            </w:r>
          </w:p>
        </w:tc>
        <w:tc>
          <w:tcPr>
            <w:tcW w:w="2372" w:type="dxa"/>
          </w:tcPr>
          <w:p w:rsidR="00A23C9B" w:rsidRPr="00850868" w:rsidRDefault="00A23C9B" w:rsidP="00051B0B">
            <w:pPr>
              <w:jc w:val="center"/>
            </w:pPr>
            <w:r w:rsidRPr="00850868">
              <w:t>Предмет</w:t>
            </w:r>
          </w:p>
        </w:tc>
        <w:tc>
          <w:tcPr>
            <w:tcW w:w="992" w:type="dxa"/>
          </w:tcPr>
          <w:p w:rsidR="00A23C9B" w:rsidRPr="00850868" w:rsidRDefault="00A23C9B" w:rsidP="00051B0B">
            <w:pPr>
              <w:jc w:val="center"/>
            </w:pPr>
            <w:r w:rsidRPr="00850868">
              <w:t>Класс</w:t>
            </w:r>
          </w:p>
        </w:tc>
        <w:tc>
          <w:tcPr>
            <w:tcW w:w="5104" w:type="dxa"/>
          </w:tcPr>
          <w:p w:rsidR="00A23C9B" w:rsidRPr="00850868" w:rsidRDefault="00A23C9B" w:rsidP="00051B0B">
            <w:pPr>
              <w:jc w:val="center"/>
            </w:pPr>
            <w:r w:rsidRPr="00850868">
              <w:t>Автор учебника</w:t>
            </w:r>
          </w:p>
        </w:tc>
        <w:tc>
          <w:tcPr>
            <w:tcW w:w="1036" w:type="dxa"/>
          </w:tcPr>
          <w:p w:rsidR="00A23C9B" w:rsidRPr="00850868" w:rsidRDefault="00A23C9B" w:rsidP="00051B0B">
            <w:pPr>
              <w:jc w:val="center"/>
            </w:pPr>
            <w:r w:rsidRPr="00850868">
              <w:t>Год издания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r w:rsidRPr="00C126B8">
              <w:t>Канакина В.П., Горецкий В.Г.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Рамзаева Т.Г.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Рамзаева Т.Г.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Рамзаева Т.Г.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Ладыженская Т.А., Баранов М.Т., Тростенцова Л.А. и др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Баранов М.Т., Ладыженская Т.А., Тростенцова Л.А.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Баранов М.Т., Ладыженская Т.А., Тростенцова Л.А.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Бархударов С.Г., Крючков С.Е., Максимов Л.Ю.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Бархударов С.Г., Крючков С.Е., Максимов Л.Ю.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Русский язык 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Гольцова Н.Г., Шамшин И.В., Мищерина М.А.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Русский язык 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Греков В.Ф., Крючков С.Е., Чешко Л.А.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r w:rsidRPr="00C126B8">
              <w:t>Зикеев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r w:rsidRPr="00C126B8">
              <w:t>Зикеев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r w:rsidRPr="00C126B8">
              <w:t>Зикеев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r w:rsidRPr="00C126B8">
              <w:t>Зикеев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Зикеев А.Г., Коровин К.Г.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Шаповал И.А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Чтение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Зыкова Т.С., Морева Н.А.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>
              <w:t>Азбука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Горецкий В.Г., Кирюшкин В.А., Виноградская Л.А.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212300" w:rsidRDefault="00A23C9B" w:rsidP="00051B0B">
            <w:pPr>
              <w:jc w:val="both"/>
            </w:pPr>
            <w:r w:rsidRPr="00212300">
              <w:t>Чтение</w:t>
            </w:r>
          </w:p>
        </w:tc>
        <w:tc>
          <w:tcPr>
            <w:tcW w:w="992" w:type="dxa"/>
          </w:tcPr>
          <w:p w:rsidR="00A23C9B" w:rsidRPr="00212300" w:rsidRDefault="00A23C9B" w:rsidP="00051B0B">
            <w:pPr>
              <w:jc w:val="both"/>
            </w:pPr>
            <w:r w:rsidRPr="00212300">
              <w:t>2</w:t>
            </w:r>
          </w:p>
        </w:tc>
        <w:tc>
          <w:tcPr>
            <w:tcW w:w="5104" w:type="dxa"/>
          </w:tcPr>
          <w:p w:rsidR="00A23C9B" w:rsidRPr="00212300" w:rsidRDefault="00A23C9B" w:rsidP="00051B0B">
            <w:pPr>
              <w:jc w:val="both"/>
            </w:pPr>
            <w:r w:rsidRPr="00212300">
              <w:t>Красильникова О.А.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212300" w:rsidRDefault="00A23C9B" w:rsidP="00051B0B">
            <w:pPr>
              <w:jc w:val="both"/>
            </w:pPr>
            <w:r w:rsidRPr="00212300">
              <w:t>Чтение</w:t>
            </w:r>
          </w:p>
        </w:tc>
        <w:tc>
          <w:tcPr>
            <w:tcW w:w="992" w:type="dxa"/>
          </w:tcPr>
          <w:p w:rsidR="00A23C9B" w:rsidRPr="00212300" w:rsidRDefault="00A23C9B" w:rsidP="00051B0B">
            <w:pPr>
              <w:jc w:val="both"/>
            </w:pPr>
            <w:r w:rsidRPr="00212300">
              <w:t>3</w:t>
            </w:r>
          </w:p>
        </w:tc>
        <w:tc>
          <w:tcPr>
            <w:tcW w:w="5104" w:type="dxa"/>
          </w:tcPr>
          <w:p w:rsidR="00A23C9B" w:rsidRPr="00212300" w:rsidRDefault="00A23C9B" w:rsidP="00051B0B">
            <w:pPr>
              <w:jc w:val="both"/>
            </w:pPr>
            <w:r w:rsidRPr="00212300">
              <w:t>Граш Н.Е., Быкова Л.М., Никитина М.И.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Литературное чтение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Климанова Л.Ф., Горецкий В.Г., Голованова М.В.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Коровина В.Я., Журавлев В.П., Коровин В.И.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Полухина В.П., Коровина В.Я., Журавлев В.П.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Коровина В.Я.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>
              <w:rPr>
                <w:sz w:val="22"/>
                <w:szCs w:val="22"/>
              </w:rPr>
              <w:t xml:space="preserve">Беленький Г.И.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Коровина В.Я., Коровин В.И., Збарский И.С.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Литература 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Сахаров В.И., Зинин С.А.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Чалмаев В.А., Зинин С.А.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Моро М.И., Степанова С.В., Волкова С.И.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Моро М.И., БантоваМ.А.,Бельтюкова Г.В.и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>
              <w:t>Моро М.И., БантоваМ.А.,</w:t>
            </w:r>
            <w:r w:rsidRPr="003C3E63">
              <w:t xml:space="preserve">Бельтюкова Г.В.и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Моро М.И.,БантоваМ.А.,Бельтюкова Г.В.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ВиленкинН.Я.,ЖоховВ.И.,Чесноков А.С.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ВиленкинН.Я.,ЖоховВ.И.,Чесноков А.С.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 Алгебра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>Макарычев Ю.Н., Миндюк Н.Г., Нешков К.И. и др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 Алгебра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>Макарычев Ю.Н., Миндюк Н.Г., Нешков К.И. и др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 Алгебра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>Макарычев Ю.Н., Миндюк Н.Г., Нешков К.И. и др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Алгебра и начала математического анализа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Алимов Ш.А., Колягин Ю.М., Ткачёва М.В.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Геометрия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Погорелов А.В.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Геометрия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Атанасян Л.С., Бутузов В.Ф., Кадомцев С.Б.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Геометрия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Атанасян Л.С., Бутузов В.Ф., Кадомцев С.Б.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  <w:r w:rsidRPr="00B565BB">
              <w:t>, Крючкова Е.А.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Ознакомление с окружающим миром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Зыкова Т.С., Зыкова М.А.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Ознакомление с окружающим миром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Зыкова Т.С., Зыкова М.А.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Природоведение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Клепинина З.А., Ворожейкина Н.И.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Природоведение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Клепинина З.А., Титова М.Ф.,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Природа: неживая и живая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Пакулова В. М., Иванова Н.В.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Пасечник В.В.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Латюшин В.В., Шапкин В.А.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Сонин Н.И., Сапин М.Р.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2004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Каменский А.А., Криксунов Е.А., Пасечник В.В.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Каменский А.А., Криксунов Е.А., Пасечник </w:t>
            </w:r>
            <w:r w:rsidRPr="00B565BB">
              <w:lastRenderedPageBreak/>
              <w:t xml:space="preserve">В.В.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lastRenderedPageBreak/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Информатика и ИКТ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Босова Л.Л., Босова А.Ю.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Информатика и ИКТ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Босова Л.Л., Босова А.Ю.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Информатика и ИКТ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Семакин И.Г., Залогова Л.А., Русаков С.В.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Древнего мира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Вигасин А.А., Годер Г.И., Свенцицкая И.С.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Средних веков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Вигасин А.А., Годер Г.И., Ртищева Г.А.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Пчелов Е.В.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Данилов А.А., Косулина Л.Г.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Данилов А.А., Косулина Л.Г., Брандт М.Ю.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Левандовский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</w:t>
            </w:r>
            <w:r>
              <w:t>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Загладин Н.В., Симония Н.А.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Левандовский А.А., Щетинов Ю.А., Мироненко С.В.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Всеобщая история. История Нового времени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Юдовская А.Я., Баранов П.А., Ванюшкина Л.М.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Всеобщая история. История Нового времени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Юдовская А.Я., Баранов П.А., Ванюшкина Л.М.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2004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Обществознание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Боголюбов Л.Н., Иванова Л.Ф., Матвеев А.И.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Обществознание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Боголюбов Л.Н., Иванова Л.Ф., Лазебникова А.Ю.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Дронов В.П., Савельева Л.Е.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Коринская В.А., Душина И.В., Щенев В.А.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>Дронов В.П.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Дронов В.П., Баринова И.И., Ром В.Я.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Максаковский В.П.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 xml:space="preserve">Перышкин А.В.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 xml:space="preserve">Перышкин А.В.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>Перышкин А.В., Гутник Е.М.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Физик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Мякишев Г.Я., Буховцев Б.Б., Сотский Н.Н. / Под ред. Николаева В.И., Парфентьевой Н.А.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Мякишев Г.Я., Буховцев Б.Б., Чаругин В.М. / Под ред. Николаева В.И., Парфентьевой Н.А.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Габриелян О.С.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Бакланова Т.И.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Критская Е.Д., Сергеева Г.П., Шмагина Т.С.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Критская Е.Д., Сергеева Г.П., Шмагина Т.С.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Критская Е.Д., Сергеева Г.П., Шмагина Т.С.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Науменко Т.И., Алеев В.В. Искусство.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Неменская Л.А. / Под ред. Неменского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Изобразительное </w:t>
            </w:r>
            <w:r w:rsidRPr="005C7C1D">
              <w:lastRenderedPageBreak/>
              <w:t>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lastRenderedPageBreak/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Коротеева Е.И. / Под ред. Неменского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Горяева Н.А., Неменская Л.А., Питерских А.С. и др. / Под ред. Неменского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Неменская Л.А. / Под ред. Неменского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Горяева Н.А., Островская О.В. / Под ред. Неменского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Неменская Л.А. / Под ред. Неменского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Питерских А.С., Гуров Г.Е. / Под ред. Неменского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>Павлова М.Б., Сасова И.А., Гуревич М.И. и др. / Под ред. Сасовой И.А.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Технический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Гуревич М.И., Сасова И.А., Павлова М.Б. / Под ред. Сасовой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Обслуживающий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Павлова М.Б., Сасова И.А., Гуревич М.И. / Под ред. Сасовой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Технический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Гуревич М.И., Сасова И.А., Павлова М.Б. / Под ред. Сасовой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Обслуживающий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Павлова М.Б., Шарутина А.Ю., Сасова И.А. / Под ред. Сасовой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История Татарстана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Султанбекова Б.Ф.,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2004</w:t>
            </w:r>
          </w:p>
        </w:tc>
      </w:tr>
    </w:tbl>
    <w:p w:rsidR="004F4CE2" w:rsidRDefault="004F4CE2" w:rsidP="004301CB">
      <w:pPr>
        <w:pStyle w:val="a7"/>
        <w:spacing w:after="0"/>
        <w:jc w:val="center"/>
        <w:rPr>
          <w:b/>
          <w:bCs/>
        </w:rPr>
      </w:pPr>
    </w:p>
    <w:p w:rsidR="002D711A" w:rsidRDefault="002D711A" w:rsidP="004301CB">
      <w:pPr>
        <w:jc w:val="right"/>
        <w:rPr>
          <w:i/>
        </w:rPr>
      </w:pPr>
      <w:r>
        <w:rPr>
          <w:i/>
        </w:rPr>
        <w:t>Таблица 1</w:t>
      </w:r>
      <w:r w:rsidR="00841549">
        <w:rPr>
          <w:i/>
        </w:rPr>
        <w:t>0</w:t>
      </w:r>
    </w:p>
    <w:p w:rsidR="004C0E44" w:rsidRPr="001D2395" w:rsidRDefault="004C0E44" w:rsidP="004301CB">
      <w:pPr>
        <w:jc w:val="right"/>
        <w:rPr>
          <w:i/>
        </w:rPr>
      </w:pPr>
    </w:p>
    <w:p w:rsidR="00DC6985" w:rsidRPr="007E7A51" w:rsidRDefault="00DC6985" w:rsidP="004301CB">
      <w:pPr>
        <w:pStyle w:val="a7"/>
        <w:spacing w:after="0"/>
        <w:ind w:left="357"/>
        <w:jc w:val="center"/>
      </w:pPr>
      <w:r w:rsidRPr="007E7A51">
        <w:t xml:space="preserve">РЕЗУЛЬТАТЫ </w:t>
      </w:r>
      <w:r w:rsidR="00195643" w:rsidRPr="007E7A51">
        <w:t xml:space="preserve">АДМИНИСТРАТИВНЫХ  </w:t>
      </w:r>
      <w:r w:rsidRPr="007E7A51">
        <w:t xml:space="preserve">КОНТРОЛЬНЫХ РАБОТ ПО ИТОГАМ ГОДА  НА </w:t>
      </w:r>
      <w:r w:rsidR="00AE74A7" w:rsidRPr="007E7A51">
        <w:t xml:space="preserve">СТУПЕНИ НАЧАЛЬНОГО ОБЩЕГО </w:t>
      </w:r>
      <w:r w:rsidRPr="007E7A51">
        <w:t>ОБ</w:t>
      </w:r>
      <w:r w:rsidR="00AE74A7" w:rsidRPr="007E7A51">
        <w:t>РАЗОВАНИЯ</w:t>
      </w:r>
    </w:p>
    <w:p w:rsidR="00302AAF" w:rsidRPr="007E7A51" w:rsidRDefault="00302AAF" w:rsidP="004301CB">
      <w:pPr>
        <w:pStyle w:val="a7"/>
        <w:spacing w:after="0"/>
        <w:ind w:left="357"/>
        <w:jc w:val="center"/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</w:tblGrid>
      <w:tr w:rsidR="00FA59D0" w:rsidRPr="00AA3DF3" w:rsidTr="00FA59D0">
        <w:tc>
          <w:tcPr>
            <w:tcW w:w="1154" w:type="dxa"/>
            <w:vMerge w:val="restart"/>
          </w:tcPr>
          <w:p w:rsidR="00FA59D0" w:rsidRPr="00387A2E" w:rsidRDefault="00FA59D0" w:rsidP="00841549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</w:tr>
      <w:tr w:rsidR="00FA59D0" w:rsidRPr="00AA3DF3" w:rsidTr="00FA59D0">
        <w:tc>
          <w:tcPr>
            <w:tcW w:w="1154" w:type="dxa"/>
            <w:vMerge/>
          </w:tcPr>
          <w:p w:rsidR="00FA59D0" w:rsidRDefault="00FA59D0" w:rsidP="00841549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 xml:space="preserve">2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 xml:space="preserve">3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 xml:space="preserve">4 </w:t>
            </w:r>
            <w:r w:rsidR="00FA59D0">
              <w:t>класс</w:t>
            </w:r>
          </w:p>
        </w:tc>
      </w:tr>
      <w:tr w:rsidR="00FA59D0" w:rsidRPr="00AA3DF3" w:rsidTr="00FA59D0">
        <w:tc>
          <w:tcPr>
            <w:tcW w:w="1154" w:type="dxa"/>
            <w:vMerge/>
          </w:tcPr>
          <w:p w:rsidR="00FA59D0" w:rsidRPr="00387A2E" w:rsidRDefault="00FA59D0" w:rsidP="0084154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59D0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FA59D0" w:rsidRPr="009E42AC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FA59D0" w:rsidRPr="009E42AC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FA59D0" w:rsidRPr="009E42AC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59D0" w:rsidRPr="00AA3DF3" w:rsidTr="00FA59D0">
        <w:tc>
          <w:tcPr>
            <w:tcW w:w="1154" w:type="dxa"/>
          </w:tcPr>
          <w:p w:rsidR="00FA59D0" w:rsidRPr="00387A2E" w:rsidRDefault="008911C4" w:rsidP="00B42BD6">
            <w:pPr>
              <w:pStyle w:val="a7"/>
              <w:spacing w:after="0" w:line="216" w:lineRule="auto"/>
              <w:jc w:val="center"/>
            </w:pPr>
            <w:r>
              <w:t>2013</w:t>
            </w:r>
            <w:r w:rsidR="00FA59D0">
              <w:t>-201</w:t>
            </w:r>
            <w:r>
              <w:t>4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</w:tr>
    </w:tbl>
    <w:p w:rsidR="006A7225" w:rsidRDefault="006A7225" w:rsidP="004301CB">
      <w:pPr>
        <w:jc w:val="right"/>
        <w:rPr>
          <w:i/>
        </w:rPr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</w:tblGrid>
      <w:tr w:rsidR="00FA59D0" w:rsidRPr="002E2487" w:rsidTr="00B042E0">
        <w:tc>
          <w:tcPr>
            <w:tcW w:w="1154" w:type="dxa"/>
            <w:vMerge w:val="restart"/>
          </w:tcPr>
          <w:p w:rsidR="00FA59D0" w:rsidRPr="00387A2E" w:rsidRDefault="00FA59D0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FA59D0" w:rsidRPr="002E2487" w:rsidTr="00B042E0">
        <w:tc>
          <w:tcPr>
            <w:tcW w:w="1154" w:type="dxa"/>
            <w:vMerge/>
          </w:tcPr>
          <w:p w:rsidR="00FA59D0" w:rsidRDefault="00FA59D0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 xml:space="preserve">2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 xml:space="preserve">3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 xml:space="preserve">4 </w:t>
            </w:r>
            <w:r w:rsidR="00FA59D0">
              <w:t>класс</w:t>
            </w:r>
          </w:p>
        </w:tc>
      </w:tr>
      <w:tr w:rsidR="00FA59D0" w:rsidRPr="009E42AC" w:rsidTr="00B042E0">
        <w:tc>
          <w:tcPr>
            <w:tcW w:w="1154" w:type="dxa"/>
            <w:vMerge/>
          </w:tcPr>
          <w:p w:rsidR="00FA59D0" w:rsidRPr="00387A2E" w:rsidRDefault="00FA59D0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59D0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FA59D0" w:rsidRPr="009E42AC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FA59D0" w:rsidRPr="009E42AC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>Усп.</w:t>
            </w:r>
          </w:p>
          <w:p w:rsidR="00FA59D0" w:rsidRPr="009E42AC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59D0" w:rsidTr="00B042E0">
        <w:tc>
          <w:tcPr>
            <w:tcW w:w="1154" w:type="dxa"/>
          </w:tcPr>
          <w:p w:rsidR="00FA59D0" w:rsidRPr="00387A2E" w:rsidRDefault="008911C4" w:rsidP="00B042E0">
            <w:pPr>
              <w:pStyle w:val="a7"/>
              <w:spacing w:after="0" w:line="216" w:lineRule="auto"/>
              <w:jc w:val="center"/>
            </w:pPr>
            <w:r>
              <w:t>2013</w:t>
            </w:r>
            <w:r w:rsidR="00FA59D0">
              <w:t>-201</w:t>
            </w:r>
            <w:r>
              <w:t>4</w:t>
            </w:r>
          </w:p>
        </w:tc>
        <w:tc>
          <w:tcPr>
            <w:tcW w:w="881" w:type="dxa"/>
          </w:tcPr>
          <w:p w:rsidR="00FA59D0" w:rsidRDefault="0084658F" w:rsidP="00B042E0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</w:tcPr>
          <w:p w:rsidR="00FA59D0" w:rsidRDefault="0084658F" w:rsidP="00B042E0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</w:tcPr>
          <w:p w:rsidR="00FA59D0" w:rsidRDefault="00E40145" w:rsidP="00B042E0">
            <w:pPr>
              <w:pStyle w:val="a7"/>
              <w:spacing w:after="0" w:line="216" w:lineRule="auto"/>
              <w:jc w:val="center"/>
            </w:pPr>
            <w:r>
              <w:t>57.2</w:t>
            </w:r>
          </w:p>
        </w:tc>
        <w:tc>
          <w:tcPr>
            <w:tcW w:w="881" w:type="dxa"/>
          </w:tcPr>
          <w:p w:rsidR="00FA59D0" w:rsidRDefault="00E40145" w:rsidP="00B042E0">
            <w:pPr>
              <w:pStyle w:val="a7"/>
              <w:spacing w:after="0" w:line="216" w:lineRule="auto"/>
              <w:jc w:val="center"/>
            </w:pPr>
            <w:r>
              <w:t>42.8</w:t>
            </w:r>
          </w:p>
        </w:tc>
        <w:tc>
          <w:tcPr>
            <w:tcW w:w="881" w:type="dxa"/>
          </w:tcPr>
          <w:p w:rsidR="00FA59D0" w:rsidRDefault="00E40145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40145" w:rsidP="00B042E0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</w:tr>
    </w:tbl>
    <w:p w:rsidR="00FA59D0" w:rsidRDefault="00FA59D0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302AAF" w:rsidRDefault="00302AAF" w:rsidP="004301CB">
      <w:pPr>
        <w:jc w:val="right"/>
        <w:rPr>
          <w:i/>
        </w:rPr>
      </w:pPr>
      <w:r w:rsidRPr="00841549">
        <w:rPr>
          <w:i/>
        </w:rPr>
        <w:t>Таблица 1</w:t>
      </w:r>
      <w:r w:rsidR="00841549" w:rsidRPr="00841549">
        <w:rPr>
          <w:i/>
        </w:rPr>
        <w:t>1</w:t>
      </w:r>
    </w:p>
    <w:p w:rsidR="004C0E44" w:rsidRPr="006A7225" w:rsidRDefault="004C0E44" w:rsidP="004301CB">
      <w:pPr>
        <w:jc w:val="right"/>
        <w:rPr>
          <w:i/>
          <w:sz w:val="20"/>
          <w:szCs w:val="20"/>
        </w:rPr>
      </w:pPr>
    </w:p>
    <w:p w:rsidR="00302AAF" w:rsidRPr="00841549" w:rsidRDefault="00DC6985" w:rsidP="004301CB">
      <w:pPr>
        <w:pStyle w:val="a7"/>
        <w:spacing w:after="0"/>
        <w:ind w:left="357"/>
        <w:jc w:val="center"/>
      </w:pPr>
      <w:r w:rsidRPr="00841549">
        <w:t xml:space="preserve">РЕЗУЛЬТАТЫ </w:t>
      </w:r>
      <w:r w:rsidR="00195643" w:rsidRPr="00841549">
        <w:t xml:space="preserve">АДМИНИСТРАТИВНЫХ </w:t>
      </w:r>
      <w:r w:rsidRPr="00841549">
        <w:t xml:space="preserve">КОНТРОЛЬНЫХ РАБОТ ПО ИТОГАМ ГОДА  </w:t>
      </w:r>
    </w:p>
    <w:p w:rsidR="00AE74A7" w:rsidRPr="00841549" w:rsidRDefault="00DC6985" w:rsidP="00AE74A7">
      <w:pPr>
        <w:pStyle w:val="a7"/>
        <w:spacing w:after="0"/>
        <w:ind w:left="357"/>
        <w:jc w:val="center"/>
      </w:pPr>
      <w:r w:rsidRPr="00841549">
        <w:t xml:space="preserve">НА  СТУПЕНИ </w:t>
      </w:r>
      <w:r w:rsidR="00AE74A7" w:rsidRPr="00841549">
        <w:t>ОСНОВНОГО ОБЩЕГО ОБРАЗОВАНИЯ</w:t>
      </w:r>
    </w:p>
    <w:p w:rsidR="00DC6985" w:rsidRPr="00841549" w:rsidRDefault="00DC6985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8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FA0D40" w:rsidRPr="00AA3DF3" w:rsidTr="00FA0D40">
        <w:tc>
          <w:tcPr>
            <w:tcW w:w="1154" w:type="dxa"/>
            <w:vMerge w:val="restart"/>
          </w:tcPr>
          <w:p w:rsidR="00FA0D40" w:rsidRPr="00387A2E" w:rsidRDefault="00FA0D40" w:rsidP="00841549">
            <w:pPr>
              <w:pStyle w:val="a7"/>
              <w:jc w:val="center"/>
            </w:pPr>
            <w:r>
              <w:lastRenderedPageBreak/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</w:tr>
      <w:tr w:rsidR="00FA0D40" w:rsidRPr="00AA3DF3" w:rsidTr="00FA0D40">
        <w:tc>
          <w:tcPr>
            <w:tcW w:w="1154" w:type="dxa"/>
            <w:vMerge/>
          </w:tcPr>
          <w:p w:rsidR="00FA0D40" w:rsidRDefault="00FA0D40" w:rsidP="00841549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8 класс</w:t>
            </w:r>
          </w:p>
        </w:tc>
      </w:tr>
      <w:tr w:rsidR="00FA0D40" w:rsidRPr="00AA3DF3" w:rsidTr="00FA0D40">
        <w:tc>
          <w:tcPr>
            <w:tcW w:w="1154" w:type="dxa"/>
            <w:vMerge/>
          </w:tcPr>
          <w:p w:rsidR="00FA0D40" w:rsidRPr="00387A2E" w:rsidRDefault="00FA0D40" w:rsidP="0084154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0D40" w:rsidRPr="00AA3DF3" w:rsidTr="00FA0D40">
        <w:tc>
          <w:tcPr>
            <w:tcW w:w="1154" w:type="dxa"/>
          </w:tcPr>
          <w:p w:rsidR="00FA0D40" w:rsidRPr="00387A2E" w:rsidRDefault="008911C4" w:rsidP="00B42BD6">
            <w:pPr>
              <w:pStyle w:val="a7"/>
              <w:spacing w:after="0" w:line="216" w:lineRule="auto"/>
              <w:jc w:val="center"/>
            </w:pPr>
            <w:r>
              <w:t>2013</w:t>
            </w:r>
            <w:r w:rsidR="00FA0D40">
              <w:t>-201</w:t>
            </w:r>
            <w:r>
              <w:t>4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</w:tr>
    </w:tbl>
    <w:p w:rsidR="00841549" w:rsidRDefault="00841549" w:rsidP="004301CB">
      <w:pPr>
        <w:jc w:val="right"/>
        <w:rPr>
          <w:i/>
          <w:sz w:val="20"/>
          <w:szCs w:val="20"/>
        </w:rPr>
      </w:pPr>
    </w:p>
    <w:p w:rsidR="00FA0D40" w:rsidRPr="00841549" w:rsidRDefault="00FA0D40" w:rsidP="00FA0D40">
      <w:pPr>
        <w:pStyle w:val="a7"/>
        <w:spacing w:after="0"/>
        <w:ind w:left="360"/>
        <w:jc w:val="center"/>
        <w:rPr>
          <w:b/>
        </w:rPr>
      </w:pPr>
    </w:p>
    <w:tbl>
      <w:tblPr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</w:tblGrid>
      <w:tr w:rsidR="00BB0F1F" w:rsidRPr="00AA3DF3" w:rsidTr="00BB0F1F">
        <w:tc>
          <w:tcPr>
            <w:tcW w:w="1154" w:type="dxa"/>
            <w:vMerge w:val="restart"/>
          </w:tcPr>
          <w:p w:rsidR="00BB0F1F" w:rsidRPr="00387A2E" w:rsidRDefault="00BB0F1F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</w:tr>
      <w:tr w:rsidR="00BB0F1F" w:rsidRPr="00AA3DF3" w:rsidTr="00BB0F1F">
        <w:tc>
          <w:tcPr>
            <w:tcW w:w="1154" w:type="dxa"/>
            <w:vMerge/>
          </w:tcPr>
          <w:p w:rsidR="00BB0F1F" w:rsidRDefault="00BB0F1F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 xml:space="preserve"> 10 класс</w:t>
            </w:r>
          </w:p>
        </w:tc>
      </w:tr>
      <w:tr w:rsidR="00BB0F1F" w:rsidRPr="00AA3DF3" w:rsidTr="00BB0F1F">
        <w:tc>
          <w:tcPr>
            <w:tcW w:w="1154" w:type="dxa"/>
            <w:vMerge/>
          </w:tcPr>
          <w:p w:rsidR="00BB0F1F" w:rsidRPr="00387A2E" w:rsidRDefault="00BB0F1F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B0F1F" w:rsidRPr="00AA3DF3" w:rsidTr="00BB0F1F">
        <w:tc>
          <w:tcPr>
            <w:tcW w:w="1154" w:type="dxa"/>
          </w:tcPr>
          <w:p w:rsidR="00BB0F1F" w:rsidRPr="00387A2E" w:rsidRDefault="008911C4" w:rsidP="00B042E0">
            <w:pPr>
              <w:pStyle w:val="a7"/>
              <w:spacing w:after="0" w:line="216" w:lineRule="auto"/>
              <w:jc w:val="center"/>
            </w:pPr>
            <w:r>
              <w:t>2013</w:t>
            </w:r>
            <w:r w:rsidR="00BB0F1F">
              <w:t>-201</w:t>
            </w:r>
            <w:r>
              <w:t>4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8911C4" w:rsidP="00B042E0">
            <w:pPr>
              <w:pStyle w:val="a7"/>
              <w:spacing w:after="0" w:line="216" w:lineRule="auto"/>
              <w:jc w:val="center"/>
            </w:pPr>
            <w:r>
              <w:t>8</w:t>
            </w:r>
            <w:r w:rsidR="000A5D26">
              <w:t>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8911C4" w:rsidP="00B042E0">
            <w:pPr>
              <w:pStyle w:val="a7"/>
              <w:spacing w:after="0" w:line="216" w:lineRule="auto"/>
              <w:jc w:val="center"/>
            </w:pPr>
            <w:r>
              <w:t>5</w:t>
            </w:r>
            <w:r w:rsidR="000A5D26">
              <w:t>0</w:t>
            </w:r>
          </w:p>
        </w:tc>
      </w:tr>
    </w:tbl>
    <w:p w:rsidR="00FA0D40" w:rsidRPr="006A7225" w:rsidRDefault="00FA0D40" w:rsidP="00FA0D40">
      <w:pPr>
        <w:jc w:val="right"/>
        <w:rPr>
          <w:i/>
          <w:sz w:val="20"/>
          <w:szCs w:val="20"/>
        </w:rPr>
      </w:pPr>
    </w:p>
    <w:p w:rsidR="00FA0D40" w:rsidRPr="00841549" w:rsidRDefault="00FA0D40" w:rsidP="00FA0D40">
      <w:pPr>
        <w:pStyle w:val="a7"/>
        <w:spacing w:after="0"/>
        <w:ind w:left="360"/>
        <w:jc w:val="center"/>
        <w:rPr>
          <w:b/>
        </w:rPr>
      </w:pPr>
    </w:p>
    <w:tbl>
      <w:tblPr>
        <w:tblW w:w="8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FA0D40" w:rsidRPr="00AA3DF3" w:rsidTr="00FA0D40">
        <w:tc>
          <w:tcPr>
            <w:tcW w:w="1154" w:type="dxa"/>
            <w:vMerge w:val="restart"/>
          </w:tcPr>
          <w:p w:rsidR="00FA0D40" w:rsidRPr="00387A2E" w:rsidRDefault="00FA0D40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FA0D40" w:rsidRPr="00AA3DF3" w:rsidTr="00FA0D40">
        <w:tc>
          <w:tcPr>
            <w:tcW w:w="1154" w:type="dxa"/>
            <w:vMerge/>
          </w:tcPr>
          <w:p w:rsidR="00FA0D40" w:rsidRDefault="00FA0D40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8 класс</w:t>
            </w:r>
          </w:p>
        </w:tc>
      </w:tr>
      <w:tr w:rsidR="00FA0D40" w:rsidRPr="00AA3DF3" w:rsidTr="00FA0D40">
        <w:tc>
          <w:tcPr>
            <w:tcW w:w="1154" w:type="dxa"/>
            <w:vMerge/>
          </w:tcPr>
          <w:p w:rsidR="00FA0D40" w:rsidRPr="00387A2E" w:rsidRDefault="00FA0D40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0D40" w:rsidRPr="00AA3DF3" w:rsidTr="00FA0D40">
        <w:tc>
          <w:tcPr>
            <w:tcW w:w="1154" w:type="dxa"/>
          </w:tcPr>
          <w:p w:rsidR="00FA0D40" w:rsidRPr="00387A2E" w:rsidRDefault="008911C4" w:rsidP="00B042E0">
            <w:pPr>
              <w:pStyle w:val="a7"/>
              <w:spacing w:after="0" w:line="216" w:lineRule="auto"/>
              <w:jc w:val="center"/>
            </w:pPr>
            <w:r>
              <w:t>2013</w:t>
            </w:r>
            <w:r w:rsidR="00FA0D40">
              <w:t>-201</w:t>
            </w:r>
            <w:r>
              <w:t>4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8911C4" w:rsidP="00B042E0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</w:tr>
    </w:tbl>
    <w:p w:rsidR="00FA0D40" w:rsidRPr="006A7225" w:rsidRDefault="00FA0D40" w:rsidP="00FA0D40">
      <w:pPr>
        <w:jc w:val="right"/>
        <w:rPr>
          <w:i/>
          <w:sz w:val="20"/>
          <w:szCs w:val="20"/>
        </w:rPr>
      </w:pPr>
    </w:p>
    <w:p w:rsidR="00FA0D40" w:rsidRPr="00841549" w:rsidRDefault="00FA0D40" w:rsidP="00FA0D40">
      <w:pPr>
        <w:pStyle w:val="a7"/>
        <w:spacing w:after="0"/>
        <w:ind w:left="360"/>
        <w:jc w:val="center"/>
        <w:rPr>
          <w:b/>
        </w:rPr>
      </w:pPr>
    </w:p>
    <w:tbl>
      <w:tblPr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</w:tblGrid>
      <w:tr w:rsidR="00BB0F1F" w:rsidRPr="00AA3DF3" w:rsidTr="00BB0F1F">
        <w:tc>
          <w:tcPr>
            <w:tcW w:w="1154" w:type="dxa"/>
            <w:vMerge w:val="restart"/>
          </w:tcPr>
          <w:p w:rsidR="00BB0F1F" w:rsidRPr="00387A2E" w:rsidRDefault="00BB0F1F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BB0F1F" w:rsidRPr="00AA3DF3" w:rsidTr="00BB0F1F">
        <w:tc>
          <w:tcPr>
            <w:tcW w:w="1154" w:type="dxa"/>
            <w:vMerge/>
          </w:tcPr>
          <w:p w:rsidR="00BB0F1F" w:rsidRDefault="00BB0F1F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BB0F1F" w:rsidRPr="00AA3DF3" w:rsidTr="00BB0F1F">
        <w:tc>
          <w:tcPr>
            <w:tcW w:w="1154" w:type="dxa"/>
            <w:vMerge/>
          </w:tcPr>
          <w:p w:rsidR="00BB0F1F" w:rsidRPr="00387A2E" w:rsidRDefault="00BB0F1F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B0F1F" w:rsidRPr="00AA3DF3" w:rsidTr="00BB0F1F">
        <w:tc>
          <w:tcPr>
            <w:tcW w:w="1154" w:type="dxa"/>
          </w:tcPr>
          <w:p w:rsidR="00BB0F1F" w:rsidRPr="00387A2E" w:rsidRDefault="008911C4" w:rsidP="00B042E0">
            <w:pPr>
              <w:pStyle w:val="a7"/>
              <w:spacing w:after="0" w:line="216" w:lineRule="auto"/>
              <w:jc w:val="center"/>
            </w:pPr>
            <w:r>
              <w:t>2013</w:t>
            </w:r>
            <w:r w:rsidR="00BB0F1F">
              <w:t>-201</w:t>
            </w:r>
            <w:r>
              <w:t>4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</w:tr>
    </w:tbl>
    <w:p w:rsidR="00FA0D40" w:rsidRPr="006A7225" w:rsidRDefault="00FA0D40" w:rsidP="00FA0D40">
      <w:pPr>
        <w:jc w:val="right"/>
        <w:rPr>
          <w:i/>
          <w:sz w:val="20"/>
          <w:szCs w:val="20"/>
        </w:rPr>
      </w:pPr>
    </w:p>
    <w:p w:rsidR="00BB0F1F" w:rsidRPr="00841549" w:rsidRDefault="00BB0F1F" w:rsidP="00BB0F1F">
      <w:pPr>
        <w:pStyle w:val="a7"/>
        <w:spacing w:after="0"/>
        <w:ind w:left="360"/>
        <w:jc w:val="center"/>
        <w:rPr>
          <w:b/>
        </w:rPr>
      </w:pPr>
    </w:p>
    <w:p w:rsidR="00BB0F1F" w:rsidRPr="006A7225" w:rsidRDefault="00BB0F1F" w:rsidP="00BB0F1F">
      <w:pPr>
        <w:jc w:val="right"/>
        <w:rPr>
          <w:i/>
          <w:sz w:val="20"/>
          <w:szCs w:val="20"/>
        </w:rPr>
      </w:pPr>
    </w:p>
    <w:p w:rsidR="00FA0D40" w:rsidRPr="006A7225" w:rsidRDefault="00FA0D40" w:rsidP="004301CB">
      <w:pPr>
        <w:jc w:val="right"/>
        <w:rPr>
          <w:i/>
          <w:sz w:val="20"/>
          <w:szCs w:val="20"/>
        </w:rPr>
      </w:pPr>
    </w:p>
    <w:p w:rsidR="00302AAF" w:rsidRDefault="00302AAF" w:rsidP="004301CB">
      <w:pPr>
        <w:jc w:val="right"/>
        <w:rPr>
          <w:i/>
        </w:rPr>
      </w:pPr>
      <w:r w:rsidRPr="00841549">
        <w:rPr>
          <w:i/>
        </w:rPr>
        <w:t>Таблица 1</w:t>
      </w:r>
      <w:r w:rsidR="007E7A51">
        <w:rPr>
          <w:i/>
        </w:rPr>
        <w:t>2</w:t>
      </w:r>
    </w:p>
    <w:p w:rsidR="007E7A51" w:rsidRPr="006A7225" w:rsidRDefault="007E7A51" w:rsidP="004301CB">
      <w:pPr>
        <w:jc w:val="right"/>
        <w:rPr>
          <w:i/>
          <w:sz w:val="20"/>
          <w:szCs w:val="20"/>
        </w:rPr>
      </w:pPr>
    </w:p>
    <w:p w:rsidR="00302AAF" w:rsidRPr="00841549" w:rsidRDefault="00DC6985" w:rsidP="004301CB">
      <w:pPr>
        <w:pStyle w:val="a7"/>
        <w:spacing w:after="0"/>
        <w:ind w:left="357"/>
        <w:jc w:val="center"/>
      </w:pPr>
      <w:r w:rsidRPr="00841549">
        <w:t xml:space="preserve">РЕЗУЛЬТАТЫ </w:t>
      </w:r>
      <w:r w:rsidR="00195643" w:rsidRPr="00841549">
        <w:t xml:space="preserve">АДМИНИСТРАТИВНЫХ </w:t>
      </w:r>
      <w:r w:rsidRPr="00841549">
        <w:t xml:space="preserve">КОНТРОЛЬНЫХ РАБОТ ПО ИТОГАМ ГОДА  </w:t>
      </w:r>
    </w:p>
    <w:p w:rsidR="00AE74A7" w:rsidRDefault="00DC6985" w:rsidP="00AE74A7">
      <w:pPr>
        <w:pStyle w:val="a7"/>
        <w:spacing w:after="0"/>
        <w:ind w:left="357"/>
        <w:jc w:val="center"/>
      </w:pPr>
      <w:r w:rsidRPr="00841549">
        <w:t xml:space="preserve">НА СТУПЕНИ </w:t>
      </w:r>
      <w:r w:rsidR="00AE74A7" w:rsidRPr="00841549">
        <w:t xml:space="preserve">СРЕДНЕГО (ПОЛНОГО) </w:t>
      </w:r>
      <w:r w:rsidRPr="00841549">
        <w:t>ОБ</w:t>
      </w:r>
      <w:r w:rsidR="00CC4815" w:rsidRPr="00841549">
        <w:t>ЩЕГО</w:t>
      </w:r>
      <w:r w:rsidR="00AE74A7" w:rsidRPr="00841549">
        <w:t>ОБРАЗОВАНИЯ</w:t>
      </w:r>
    </w:p>
    <w:p w:rsidR="000A5D26" w:rsidRPr="00841549" w:rsidRDefault="000A5D26" w:rsidP="00AE74A7">
      <w:pPr>
        <w:pStyle w:val="a7"/>
        <w:spacing w:after="0"/>
        <w:ind w:left="357"/>
        <w:jc w:val="center"/>
      </w:pPr>
    </w:p>
    <w:tbl>
      <w:tblPr>
        <w:tblW w:w="8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0A5D26" w:rsidRPr="002E2487" w:rsidTr="000A5D26">
        <w:tc>
          <w:tcPr>
            <w:tcW w:w="1154" w:type="dxa"/>
            <w:vMerge w:val="restart"/>
          </w:tcPr>
          <w:p w:rsidR="000A5D26" w:rsidRPr="00387A2E" w:rsidRDefault="000A5D26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0A5D26" w:rsidRPr="002E2487" w:rsidTr="000A5D26">
        <w:tc>
          <w:tcPr>
            <w:tcW w:w="1154" w:type="dxa"/>
            <w:vMerge/>
          </w:tcPr>
          <w:p w:rsidR="000A5D26" w:rsidRDefault="000A5D26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11 класс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11 класс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12 класс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12 класс</w:t>
            </w:r>
          </w:p>
        </w:tc>
      </w:tr>
      <w:tr w:rsidR="000A5D26" w:rsidRPr="003C443C" w:rsidTr="000A5D26">
        <w:tc>
          <w:tcPr>
            <w:tcW w:w="1154" w:type="dxa"/>
            <w:vMerge/>
          </w:tcPr>
          <w:p w:rsidR="000A5D26" w:rsidRPr="00387A2E" w:rsidRDefault="000A5D26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0A5D26" w:rsidTr="000A5D26">
        <w:tc>
          <w:tcPr>
            <w:tcW w:w="1154" w:type="dxa"/>
          </w:tcPr>
          <w:p w:rsidR="000A5D26" w:rsidRPr="00387A2E" w:rsidRDefault="008911C4" w:rsidP="00B042E0">
            <w:pPr>
              <w:pStyle w:val="a7"/>
              <w:spacing w:after="0" w:line="216" w:lineRule="auto"/>
              <w:jc w:val="center"/>
            </w:pPr>
            <w:r>
              <w:t>2013</w:t>
            </w:r>
            <w:r w:rsidR="000A5D26">
              <w:t>-201</w:t>
            </w:r>
            <w:r>
              <w:t>4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8911C4" w:rsidP="00B042E0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8911C4" w:rsidP="00B042E0">
            <w:pPr>
              <w:pStyle w:val="a7"/>
              <w:spacing w:after="0" w:line="216" w:lineRule="auto"/>
              <w:jc w:val="center"/>
            </w:pPr>
            <w:r>
              <w:t>8</w:t>
            </w:r>
            <w:r w:rsidR="000A5D26">
              <w:t>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</w:tr>
    </w:tbl>
    <w:p w:rsidR="00DC6985" w:rsidRPr="00841549" w:rsidRDefault="00DC6985" w:rsidP="004301CB">
      <w:pPr>
        <w:pStyle w:val="a7"/>
        <w:spacing w:after="0"/>
        <w:ind w:left="360"/>
        <w:jc w:val="center"/>
      </w:pPr>
    </w:p>
    <w:p w:rsidR="00A05554" w:rsidRPr="006A7225" w:rsidRDefault="00A05554" w:rsidP="004301CB">
      <w:pPr>
        <w:jc w:val="right"/>
        <w:rPr>
          <w:i/>
          <w:sz w:val="20"/>
          <w:szCs w:val="20"/>
        </w:rPr>
      </w:pPr>
    </w:p>
    <w:p w:rsidR="00302AAF" w:rsidRDefault="00302AAF" w:rsidP="004301CB">
      <w:pPr>
        <w:jc w:val="right"/>
        <w:rPr>
          <w:i/>
        </w:rPr>
      </w:pPr>
      <w:r>
        <w:rPr>
          <w:i/>
        </w:rPr>
        <w:t>Таблица 1</w:t>
      </w:r>
      <w:r w:rsidR="007E7A51">
        <w:rPr>
          <w:i/>
        </w:rPr>
        <w:t>3</w:t>
      </w:r>
    </w:p>
    <w:p w:rsidR="007E7A51" w:rsidRPr="006A7225" w:rsidRDefault="007E7A51" w:rsidP="007E7A51">
      <w:pPr>
        <w:pStyle w:val="a7"/>
        <w:spacing w:after="0"/>
        <w:ind w:left="357"/>
        <w:jc w:val="center"/>
        <w:rPr>
          <w:sz w:val="20"/>
          <w:szCs w:val="20"/>
        </w:rPr>
      </w:pPr>
    </w:p>
    <w:p w:rsidR="007E7A51" w:rsidRDefault="007E7A51" w:rsidP="007E7A51">
      <w:pPr>
        <w:pStyle w:val="a7"/>
        <w:spacing w:after="0"/>
        <w:ind w:left="357"/>
        <w:jc w:val="center"/>
      </w:pPr>
      <w:r w:rsidRPr="00841549">
        <w:t xml:space="preserve">РЕЗУЛЬТАТЫ </w:t>
      </w:r>
      <w:r>
        <w:t xml:space="preserve">ОБЯЗАТЕЛЬНОЙ ПРОМЕЖУТОЧНОЙ АТТЕСТАЦИИ </w:t>
      </w:r>
    </w:p>
    <w:p w:rsidR="007E7A51" w:rsidRDefault="007E7A51" w:rsidP="007E7A51">
      <w:pPr>
        <w:pStyle w:val="a7"/>
        <w:spacing w:after="0"/>
        <w:ind w:left="357"/>
        <w:jc w:val="center"/>
      </w:pPr>
      <w:r>
        <w:t>ПО ТАТАРСКОМУ ЯЗЫКУВ 11 КЛАССЕ</w:t>
      </w:r>
    </w:p>
    <w:p w:rsidR="007E7A51" w:rsidRDefault="007E7A51" w:rsidP="007E7A51">
      <w:pPr>
        <w:pStyle w:val="a7"/>
        <w:spacing w:after="0"/>
        <w:ind w:left="357"/>
        <w:jc w:val="center"/>
      </w:pPr>
    </w:p>
    <w:tbl>
      <w:tblPr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188"/>
        <w:gridCol w:w="196"/>
        <w:gridCol w:w="1230"/>
        <w:gridCol w:w="196"/>
        <w:gridCol w:w="1978"/>
        <w:gridCol w:w="196"/>
        <w:gridCol w:w="1064"/>
        <w:gridCol w:w="196"/>
        <w:gridCol w:w="1064"/>
        <w:gridCol w:w="196"/>
        <w:gridCol w:w="1064"/>
        <w:gridCol w:w="196"/>
        <w:gridCol w:w="983"/>
        <w:gridCol w:w="196"/>
      </w:tblGrid>
      <w:tr w:rsidR="007E7A51" w:rsidRPr="007E7A51" w:rsidTr="00AB49A0">
        <w:trPr>
          <w:gridAfter w:val="1"/>
          <w:wAfter w:w="196" w:type="dxa"/>
          <w:trHeight w:val="77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Pr="007E7A51" w:rsidRDefault="007E7A51" w:rsidP="007E7A51">
            <w:pPr>
              <w:jc w:val="center"/>
              <w:rPr>
                <w:sz w:val="18"/>
                <w:szCs w:val="18"/>
              </w:rPr>
            </w:pPr>
            <w:r w:rsidRPr="007E7A51">
              <w:rPr>
                <w:sz w:val="18"/>
                <w:szCs w:val="18"/>
              </w:rPr>
              <w:t>год</w:t>
            </w:r>
          </w:p>
          <w:p w:rsidR="007E7A51" w:rsidRDefault="007E7A51" w:rsidP="007E7A51">
            <w:pPr>
              <w:jc w:val="center"/>
            </w:pPr>
            <w:r w:rsidRPr="007E7A51">
              <w:rPr>
                <w:sz w:val="18"/>
                <w:szCs w:val="18"/>
              </w:rPr>
              <w:t>выпуска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 w:rsidRPr="007E7A51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Pr="00FC2B40" w:rsidRDefault="00393879" w:rsidP="007E7A51">
            <w:pPr>
              <w:jc w:val="center"/>
              <w:rPr>
                <w:sz w:val="20"/>
                <w:szCs w:val="20"/>
              </w:rPr>
            </w:pPr>
            <w:r w:rsidRPr="00FC2B40">
              <w:rPr>
                <w:sz w:val="20"/>
                <w:szCs w:val="20"/>
              </w:rPr>
              <w:t xml:space="preserve">кол-во выпускников, </w:t>
            </w:r>
            <w:r w:rsidR="00302E60" w:rsidRPr="00FC2B40">
              <w:rPr>
                <w:sz w:val="20"/>
                <w:szCs w:val="20"/>
              </w:rPr>
              <w:t>выполнявших работу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чел.(%)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«5»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«4»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«3»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«2»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</w:tr>
      <w:tr w:rsidR="00AB49A0" w:rsidRPr="007E7A51" w:rsidTr="00AB49A0"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Pr="00387A2E" w:rsidRDefault="00AB49A0" w:rsidP="00AB49A0">
            <w:pPr>
              <w:pStyle w:val="a7"/>
              <w:spacing w:after="0" w:line="216" w:lineRule="auto"/>
              <w:ind w:left="-142" w:right="-162"/>
              <w:jc w:val="center"/>
            </w:pPr>
            <w:r>
              <w:t>2011-2012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</w:tr>
      <w:tr w:rsidR="00AB49A0" w:rsidRPr="007E7A51" w:rsidTr="00AB49A0"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Pr="00387A2E" w:rsidRDefault="00AB49A0" w:rsidP="00AB49A0">
            <w:pPr>
              <w:pStyle w:val="a7"/>
              <w:spacing w:after="0" w:line="216" w:lineRule="auto"/>
              <w:ind w:left="-142" w:right="-162"/>
              <w:jc w:val="center"/>
            </w:pPr>
            <w:r>
              <w:lastRenderedPageBreak/>
              <w:t>2012-2013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</w:tr>
      <w:tr w:rsidR="00AB49A0" w:rsidRPr="007E7A51" w:rsidTr="00AB49A0"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Pr="00387A2E" w:rsidRDefault="00AB49A0" w:rsidP="00AB49A0">
            <w:pPr>
              <w:pStyle w:val="a7"/>
              <w:spacing w:after="0" w:line="216" w:lineRule="auto"/>
              <w:ind w:left="-142" w:right="-162"/>
              <w:jc w:val="center"/>
            </w:pPr>
            <w:r>
              <w:t>2013-2014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</w:tr>
    </w:tbl>
    <w:p w:rsidR="007E7A51" w:rsidRPr="006A7225" w:rsidRDefault="007E7A51" w:rsidP="007E7A51">
      <w:pPr>
        <w:rPr>
          <w:sz w:val="20"/>
          <w:szCs w:val="20"/>
        </w:rPr>
      </w:pPr>
    </w:p>
    <w:p w:rsidR="007E7A51" w:rsidRDefault="007E7A51" w:rsidP="007E7A51">
      <w:pPr>
        <w:jc w:val="right"/>
        <w:rPr>
          <w:i/>
        </w:rPr>
      </w:pPr>
      <w:r w:rsidRPr="009E42AC">
        <w:rPr>
          <w:i/>
        </w:rPr>
        <w:t>Таблица 14</w:t>
      </w:r>
    </w:p>
    <w:p w:rsidR="007E7A51" w:rsidRPr="00841549" w:rsidRDefault="007E7A51" w:rsidP="007E7A51">
      <w:pPr>
        <w:pStyle w:val="a7"/>
        <w:spacing w:after="0"/>
        <w:ind w:left="357"/>
        <w:jc w:val="center"/>
      </w:pPr>
    </w:p>
    <w:p w:rsidR="00F41D18" w:rsidRDefault="00F41D18" w:rsidP="00CC4815">
      <w:pPr>
        <w:pStyle w:val="a7"/>
        <w:spacing w:after="0"/>
        <w:ind w:left="357"/>
        <w:jc w:val="center"/>
      </w:pPr>
      <w:r>
        <w:t xml:space="preserve">ИТОГИ ГОДА </w:t>
      </w:r>
      <w:r w:rsidR="00CC4815">
        <w:t xml:space="preserve">НА СТУПЕНИ НАЧАЛЬНОГО ОБЩЕГО ОБРАЗОВАНИЯ </w:t>
      </w:r>
    </w:p>
    <w:p w:rsidR="00F41D18" w:rsidRPr="006A7225" w:rsidRDefault="00F41D18" w:rsidP="00CC4815">
      <w:pPr>
        <w:pStyle w:val="a7"/>
        <w:spacing w:after="0"/>
        <w:ind w:left="357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188"/>
        <w:gridCol w:w="1700"/>
        <w:gridCol w:w="1277"/>
        <w:gridCol w:w="1611"/>
        <w:gridCol w:w="1224"/>
        <w:gridCol w:w="1665"/>
      </w:tblGrid>
      <w:tr w:rsidR="003B3DAA" w:rsidRPr="00AA3DF3">
        <w:tc>
          <w:tcPr>
            <w:tcW w:w="1188" w:type="dxa"/>
            <w:vMerge w:val="restart"/>
          </w:tcPr>
          <w:p w:rsidR="003B3DAA" w:rsidRPr="00AA3DF3" w:rsidRDefault="003B3DAA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3B3DAA" w:rsidRPr="00AA3DF3" w:rsidRDefault="009E42AC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>Русский язык</w:t>
            </w:r>
          </w:p>
        </w:tc>
      </w:tr>
      <w:tr w:rsidR="003B3DAA" w:rsidRPr="00AA3DF3">
        <w:tc>
          <w:tcPr>
            <w:tcW w:w="1188" w:type="dxa"/>
            <w:vMerge/>
          </w:tcPr>
          <w:p w:rsidR="003B3DAA" w:rsidRPr="00AA3DF3" w:rsidRDefault="003B3DAA" w:rsidP="00AA3DF3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888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195643" w:rsidRPr="00AA3DF3">
        <w:tc>
          <w:tcPr>
            <w:tcW w:w="1188" w:type="dxa"/>
            <w:vMerge/>
          </w:tcPr>
          <w:p w:rsidR="00195643" w:rsidRPr="00AA3DF3" w:rsidRDefault="00195643" w:rsidP="00AA3DF3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88" w:type="dxa"/>
          </w:tcPr>
          <w:p w:rsidR="000D6320" w:rsidRDefault="00195643" w:rsidP="00AA3DF3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195643" w:rsidRDefault="00195643" w:rsidP="000D6320">
            <w:pPr>
              <w:pStyle w:val="a7"/>
              <w:spacing w:after="0" w:line="216" w:lineRule="auto"/>
              <w:jc w:val="center"/>
            </w:pPr>
            <w:r>
              <w:t>на «4» и «5»</w:t>
            </w:r>
            <w:r w:rsidR="000D6320">
              <w:t xml:space="preserve"> %</w:t>
            </w:r>
          </w:p>
        </w:tc>
        <w:tc>
          <w:tcPr>
            <w:tcW w:w="1277" w:type="dxa"/>
          </w:tcPr>
          <w:p w:rsidR="000D6320" w:rsidRDefault="00195643" w:rsidP="00AA3DF3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>на «4» и «5»</w:t>
            </w:r>
            <w:r w:rsidR="000D6320">
              <w:t xml:space="preserve"> %</w:t>
            </w:r>
          </w:p>
        </w:tc>
        <w:tc>
          <w:tcPr>
            <w:tcW w:w="1224" w:type="dxa"/>
          </w:tcPr>
          <w:p w:rsidR="000D6320" w:rsidRDefault="00195643" w:rsidP="00AA3DF3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>на «4» и «5»</w:t>
            </w:r>
            <w:r w:rsidR="000D6320">
              <w:t xml:space="preserve"> %</w:t>
            </w:r>
          </w:p>
        </w:tc>
      </w:tr>
      <w:tr w:rsidR="0097721C" w:rsidRPr="00AA3DF3">
        <w:tc>
          <w:tcPr>
            <w:tcW w:w="1188" w:type="dxa"/>
          </w:tcPr>
          <w:p w:rsidR="0097721C" w:rsidRPr="00387A2E" w:rsidRDefault="008911C4" w:rsidP="00381D7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88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97721C" w:rsidRDefault="00AB2C24" w:rsidP="00AA3DF3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1277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97721C" w:rsidRDefault="008C5FA5" w:rsidP="00AA3DF3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1224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97721C" w:rsidRDefault="008C5FA5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</w:tr>
      <w:tr w:rsidR="0097721C" w:rsidRPr="00AA3DF3">
        <w:tc>
          <w:tcPr>
            <w:tcW w:w="1188" w:type="dxa"/>
          </w:tcPr>
          <w:p w:rsidR="0097721C" w:rsidRPr="00387A2E" w:rsidRDefault="008911C4" w:rsidP="00381D77">
            <w:pPr>
              <w:pStyle w:val="a7"/>
              <w:spacing w:after="0" w:line="216" w:lineRule="auto"/>
              <w:jc w:val="center"/>
            </w:pPr>
            <w:r>
              <w:t>2012</w:t>
            </w:r>
            <w:r w:rsidR="0097721C">
              <w:t>-201</w:t>
            </w:r>
            <w:r>
              <w:t>3</w:t>
            </w:r>
          </w:p>
        </w:tc>
        <w:tc>
          <w:tcPr>
            <w:tcW w:w="1188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72</w:t>
            </w:r>
          </w:p>
        </w:tc>
        <w:tc>
          <w:tcPr>
            <w:tcW w:w="1277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1224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</w:tr>
      <w:tr w:rsidR="0097721C" w:rsidRPr="00AA3DF3">
        <w:tc>
          <w:tcPr>
            <w:tcW w:w="1188" w:type="dxa"/>
          </w:tcPr>
          <w:p w:rsidR="0097721C" w:rsidRPr="00387A2E" w:rsidRDefault="008911C4" w:rsidP="00AA3DF3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188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1224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</w:tr>
      <w:tr w:rsidR="009E42AC" w:rsidRPr="00AA3DF3">
        <w:tc>
          <w:tcPr>
            <w:tcW w:w="1188" w:type="dxa"/>
            <w:vMerge w:val="restart"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>Татарский язык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88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8911C4" w:rsidRPr="00AA3DF3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8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700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7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1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24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6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8911C4" w:rsidRPr="00AA3DF3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18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700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7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1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24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6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8911C4" w:rsidRPr="00AA3DF3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18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700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7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1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24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6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</w:p>
        </w:tc>
      </w:tr>
    </w:tbl>
    <w:p w:rsidR="009E42AC" w:rsidRDefault="009E42AC" w:rsidP="009E42AC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188"/>
        <w:gridCol w:w="1700"/>
        <w:gridCol w:w="1277"/>
        <w:gridCol w:w="1611"/>
        <w:gridCol w:w="1224"/>
        <w:gridCol w:w="1665"/>
      </w:tblGrid>
      <w:tr w:rsidR="009E42AC" w:rsidRPr="00AA3DF3">
        <w:tc>
          <w:tcPr>
            <w:tcW w:w="1188" w:type="dxa"/>
            <w:vMerge w:val="restart"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9E42AC" w:rsidRPr="00AA3DF3" w:rsidRDefault="009E42AC" w:rsidP="009E42AC">
            <w:pPr>
              <w:pStyle w:val="a7"/>
              <w:spacing w:after="0"/>
              <w:jc w:val="center"/>
              <w:rPr>
                <w:b/>
              </w:rPr>
            </w:pPr>
            <w:r>
              <w:t>Математика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88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8911C4" w:rsidRPr="00AA3DF3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8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127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1224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</w:tr>
      <w:tr w:rsidR="008911C4" w:rsidRPr="00AA3DF3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18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57</w:t>
            </w:r>
          </w:p>
        </w:tc>
        <w:tc>
          <w:tcPr>
            <w:tcW w:w="127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1224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83</w:t>
            </w:r>
          </w:p>
        </w:tc>
      </w:tr>
      <w:tr w:rsidR="008911C4" w:rsidRPr="00AA3DF3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18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127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57</w:t>
            </w:r>
          </w:p>
        </w:tc>
        <w:tc>
          <w:tcPr>
            <w:tcW w:w="1224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</w:tr>
    </w:tbl>
    <w:p w:rsidR="009E42AC" w:rsidRDefault="009E42AC" w:rsidP="009E42AC">
      <w:pPr>
        <w:rPr>
          <w:i/>
        </w:rPr>
      </w:pPr>
    </w:p>
    <w:p w:rsidR="00831016" w:rsidRPr="001D2395" w:rsidRDefault="00831016" w:rsidP="004301CB">
      <w:pPr>
        <w:jc w:val="right"/>
        <w:rPr>
          <w:i/>
        </w:rPr>
      </w:pPr>
      <w:r w:rsidRPr="00680E94">
        <w:rPr>
          <w:i/>
        </w:rPr>
        <w:t>Таблица 1</w:t>
      </w:r>
      <w:r w:rsidR="007E7A51" w:rsidRPr="00680E94">
        <w:rPr>
          <w:i/>
        </w:rPr>
        <w:t>5</w:t>
      </w:r>
    </w:p>
    <w:p w:rsidR="00457204" w:rsidRDefault="00457204" w:rsidP="004301CB">
      <w:pPr>
        <w:pStyle w:val="a7"/>
        <w:spacing w:after="0"/>
        <w:ind w:left="357"/>
        <w:jc w:val="center"/>
      </w:pPr>
    </w:p>
    <w:p w:rsidR="0075571E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2E2487" w:rsidRPr="002E2487">
        <w:t>ПО ПРЕДМЕТАМ ЕСТЕСТВЕННО</w:t>
      </w:r>
      <w:r w:rsidR="00700637">
        <w:t>-</w:t>
      </w:r>
      <w:r w:rsidR="002E2487" w:rsidRPr="002E2487">
        <w:t xml:space="preserve">НАУЧНОГО </w:t>
      </w:r>
      <w:r>
        <w:t>ЦИКЛА</w:t>
      </w:r>
      <w:r w:rsidR="002E2487">
        <w:t xml:space="preserve"> НА </w:t>
      </w:r>
      <w:r w:rsidR="00CC4815">
        <w:t>СТУПЕНИ ОСНОВНОГО ОБЩЕГО ОБРАЗОВАНИЯ</w:t>
      </w:r>
    </w:p>
    <w:p w:rsidR="002E2487" w:rsidRDefault="002E2487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55"/>
        <w:gridCol w:w="709"/>
        <w:gridCol w:w="709"/>
        <w:gridCol w:w="709"/>
        <w:gridCol w:w="709"/>
        <w:gridCol w:w="850"/>
        <w:gridCol w:w="709"/>
        <w:gridCol w:w="709"/>
        <w:gridCol w:w="850"/>
        <w:gridCol w:w="851"/>
        <w:gridCol w:w="850"/>
        <w:gridCol w:w="851"/>
      </w:tblGrid>
      <w:tr w:rsidR="00F87D12" w:rsidRPr="00AA3DF3" w:rsidTr="00831558">
        <w:tc>
          <w:tcPr>
            <w:tcW w:w="1154" w:type="dxa"/>
            <w:vMerge w:val="restart"/>
          </w:tcPr>
          <w:p w:rsidR="00F87D12" w:rsidRPr="00AA3DF3" w:rsidRDefault="00F87D12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9161" w:type="dxa"/>
            <w:gridSpan w:val="12"/>
          </w:tcPr>
          <w:p w:rsidR="00F87D12" w:rsidRDefault="00F87D12" w:rsidP="00AA3DF3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F87D12" w:rsidRPr="00AA3DF3" w:rsidTr="00831558">
        <w:tc>
          <w:tcPr>
            <w:tcW w:w="1154" w:type="dxa"/>
            <w:vMerge/>
          </w:tcPr>
          <w:p w:rsidR="00F87D12" w:rsidRPr="00387A2E" w:rsidRDefault="00F87D12" w:rsidP="00AA3DF3">
            <w:pPr>
              <w:pStyle w:val="a7"/>
              <w:spacing w:after="0"/>
              <w:jc w:val="center"/>
            </w:pPr>
          </w:p>
        </w:tc>
        <w:tc>
          <w:tcPr>
            <w:tcW w:w="1364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418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418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701" w:type="dxa"/>
            <w:gridSpan w:val="2"/>
          </w:tcPr>
          <w:p w:rsidR="00F87D12" w:rsidRDefault="00F87D12" w:rsidP="00AA3DF3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C671B8" w:rsidRPr="00AA3DF3" w:rsidTr="00831558">
        <w:tc>
          <w:tcPr>
            <w:tcW w:w="1154" w:type="dxa"/>
            <w:vMerge/>
          </w:tcPr>
          <w:p w:rsidR="00F87D12" w:rsidRPr="00387A2E" w:rsidRDefault="00F87D12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655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0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0" w:type="dxa"/>
          </w:tcPr>
          <w:p w:rsidR="00F87D12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Усп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F87D12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 xml:space="preserve">на «4» и 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«:5» %</w:t>
            </w:r>
          </w:p>
        </w:tc>
      </w:tr>
      <w:tr w:rsidR="008911C4" w:rsidRPr="00AA3DF3" w:rsidTr="00831558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655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  <w:tr w:rsidR="008911C4" w:rsidRPr="00AA3DF3" w:rsidTr="00831558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655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71</w:t>
            </w:r>
          </w:p>
        </w:tc>
      </w:tr>
      <w:tr w:rsidR="008911C4" w:rsidRPr="00AA3DF3" w:rsidTr="00831558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655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</w:tr>
    </w:tbl>
    <w:p w:rsidR="007E7A51" w:rsidRDefault="007E7A51" w:rsidP="004301CB">
      <w:pPr>
        <w:jc w:val="right"/>
        <w:rPr>
          <w:i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"/>
        <w:gridCol w:w="567"/>
        <w:gridCol w:w="708"/>
        <w:gridCol w:w="567"/>
        <w:gridCol w:w="709"/>
        <w:gridCol w:w="567"/>
        <w:gridCol w:w="709"/>
        <w:gridCol w:w="709"/>
        <w:gridCol w:w="567"/>
        <w:gridCol w:w="708"/>
        <w:gridCol w:w="709"/>
        <w:gridCol w:w="709"/>
        <w:gridCol w:w="709"/>
        <w:gridCol w:w="708"/>
      </w:tblGrid>
      <w:tr w:rsidR="00E0664A" w:rsidRPr="00AA3DF3" w:rsidTr="0035158A">
        <w:tc>
          <w:tcPr>
            <w:tcW w:w="959" w:type="dxa"/>
            <w:vMerge w:val="restart"/>
          </w:tcPr>
          <w:p w:rsidR="00E0664A" w:rsidRPr="00AA3DF3" w:rsidRDefault="00E0664A" w:rsidP="002444C8">
            <w:pPr>
              <w:pStyle w:val="a7"/>
              <w:spacing w:after="0"/>
              <w:jc w:val="center"/>
              <w:rPr>
                <w:b/>
              </w:rPr>
            </w:pPr>
            <w:r>
              <w:lastRenderedPageBreak/>
              <w:t xml:space="preserve">Учебный год </w:t>
            </w:r>
          </w:p>
        </w:tc>
        <w:tc>
          <w:tcPr>
            <w:tcW w:w="5245" w:type="dxa"/>
            <w:gridSpan w:val="8"/>
          </w:tcPr>
          <w:p w:rsidR="00E0664A" w:rsidRDefault="00E0664A" w:rsidP="009E42AC">
            <w:pPr>
              <w:pStyle w:val="a7"/>
              <w:spacing w:after="0"/>
              <w:jc w:val="center"/>
            </w:pPr>
            <w:r>
              <w:t>Физика</w:t>
            </w:r>
          </w:p>
        </w:tc>
        <w:tc>
          <w:tcPr>
            <w:tcW w:w="4110" w:type="dxa"/>
            <w:gridSpan w:val="6"/>
          </w:tcPr>
          <w:p w:rsidR="00E0664A" w:rsidRDefault="00E0664A" w:rsidP="009E42AC">
            <w:pPr>
              <w:pStyle w:val="a7"/>
              <w:spacing w:after="0"/>
              <w:jc w:val="center"/>
            </w:pPr>
            <w:r>
              <w:t>Химия</w:t>
            </w:r>
          </w:p>
        </w:tc>
      </w:tr>
      <w:tr w:rsidR="00E0664A" w:rsidRPr="00AA3DF3" w:rsidTr="0035158A">
        <w:tc>
          <w:tcPr>
            <w:tcW w:w="959" w:type="dxa"/>
            <w:vMerge/>
          </w:tcPr>
          <w:p w:rsidR="00E0664A" w:rsidRPr="00387A2E" w:rsidRDefault="00E0664A" w:rsidP="002444C8">
            <w:pPr>
              <w:pStyle w:val="a7"/>
              <w:spacing w:after="0"/>
              <w:jc w:val="center"/>
            </w:pPr>
          </w:p>
        </w:tc>
        <w:tc>
          <w:tcPr>
            <w:tcW w:w="1276" w:type="dxa"/>
            <w:gridSpan w:val="2"/>
          </w:tcPr>
          <w:p w:rsidR="00E0664A" w:rsidRPr="002E2487" w:rsidRDefault="00E0664A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275" w:type="dxa"/>
            <w:gridSpan w:val="2"/>
          </w:tcPr>
          <w:p w:rsidR="00E0664A" w:rsidRPr="002E2487" w:rsidRDefault="00E0664A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276" w:type="dxa"/>
            <w:gridSpan w:val="2"/>
          </w:tcPr>
          <w:p w:rsidR="00E0664A" w:rsidRPr="002E2487" w:rsidRDefault="00E0664A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418" w:type="dxa"/>
            <w:gridSpan w:val="2"/>
          </w:tcPr>
          <w:p w:rsidR="00E0664A" w:rsidRDefault="00E0664A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1275" w:type="dxa"/>
            <w:gridSpan w:val="2"/>
          </w:tcPr>
          <w:p w:rsidR="00E0664A" w:rsidRPr="002E2487" w:rsidRDefault="00E0664A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418" w:type="dxa"/>
            <w:gridSpan w:val="2"/>
          </w:tcPr>
          <w:p w:rsidR="00E0664A" w:rsidRPr="002E2487" w:rsidRDefault="00E0664A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417" w:type="dxa"/>
            <w:gridSpan w:val="2"/>
          </w:tcPr>
          <w:p w:rsidR="00E0664A" w:rsidRDefault="00E0664A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35158A" w:rsidRPr="00AA3DF3" w:rsidTr="0035158A">
        <w:tc>
          <w:tcPr>
            <w:tcW w:w="959" w:type="dxa"/>
            <w:vMerge/>
          </w:tcPr>
          <w:p w:rsidR="00E0664A" w:rsidRPr="00387A2E" w:rsidRDefault="00E0664A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9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E0664A" w:rsidRPr="000D6320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</w:tcPr>
          <w:p w:rsidR="00E0664A" w:rsidRPr="000D6320" w:rsidRDefault="00E0664A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8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</w:t>
            </w:r>
          </w:p>
          <w:p w:rsidR="00E0664A" w:rsidRPr="000D6320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</w:tcPr>
          <w:p w:rsidR="00E0664A" w:rsidRPr="000D6320" w:rsidRDefault="00E0664A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E0664A" w:rsidRPr="000D6320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</w:tcPr>
          <w:p w:rsidR="00E0664A" w:rsidRPr="000D6320" w:rsidRDefault="00E0664A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E0664A" w:rsidRDefault="00E0664A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</w:t>
            </w:r>
          </w:p>
          <w:p w:rsidR="00E0664A" w:rsidRPr="000D6320" w:rsidRDefault="00E0664A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E0664A" w:rsidRPr="000D6320" w:rsidRDefault="00E0664A" w:rsidP="00062BF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567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</w:t>
            </w:r>
          </w:p>
          <w:p w:rsidR="00E0664A" w:rsidRPr="000D6320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8" w:type="dxa"/>
          </w:tcPr>
          <w:p w:rsidR="00E0664A" w:rsidRPr="000D6320" w:rsidRDefault="00E0664A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E0664A" w:rsidRPr="000D6320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E0664A" w:rsidRPr="000D6320" w:rsidRDefault="00E0664A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E0664A" w:rsidRDefault="00E0664A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E0664A" w:rsidRPr="000D6320" w:rsidRDefault="00E0664A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8" w:type="dxa"/>
          </w:tcPr>
          <w:p w:rsidR="00E0664A" w:rsidRPr="000D6320" w:rsidRDefault="00E0664A" w:rsidP="00062BF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 w:rsidTr="0035158A">
        <w:tc>
          <w:tcPr>
            <w:tcW w:w="959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8911C4" w:rsidRDefault="008911C4" w:rsidP="00E0664A">
            <w:pPr>
              <w:pStyle w:val="a7"/>
              <w:spacing w:after="0" w:line="216" w:lineRule="auto"/>
              <w:ind w:hanging="250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567" w:type="dxa"/>
          </w:tcPr>
          <w:p w:rsidR="008911C4" w:rsidRDefault="008911C4" w:rsidP="0035158A">
            <w:pPr>
              <w:pStyle w:val="a7"/>
              <w:spacing w:after="0" w:line="216" w:lineRule="auto"/>
              <w:ind w:left="-108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  <w:tr w:rsidR="008911C4" w:rsidRPr="00AA3DF3" w:rsidTr="0035158A">
        <w:tc>
          <w:tcPr>
            <w:tcW w:w="959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8911C4" w:rsidRDefault="008911C4" w:rsidP="00F75D9E">
            <w:pPr>
              <w:pStyle w:val="a7"/>
              <w:tabs>
                <w:tab w:val="left" w:pos="459"/>
              </w:tabs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  <w:tc>
          <w:tcPr>
            <w:tcW w:w="567" w:type="dxa"/>
          </w:tcPr>
          <w:p w:rsidR="008911C4" w:rsidRDefault="008911C4" w:rsidP="0035158A">
            <w:pPr>
              <w:pStyle w:val="a7"/>
              <w:spacing w:after="0" w:line="216" w:lineRule="auto"/>
              <w:ind w:left="-108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  <w:tr w:rsidR="008911C4" w:rsidRPr="00AA3DF3" w:rsidTr="0035158A">
        <w:tc>
          <w:tcPr>
            <w:tcW w:w="959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7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8911C4" w:rsidRDefault="008911C4" w:rsidP="0035158A">
            <w:pPr>
              <w:pStyle w:val="a7"/>
              <w:spacing w:after="0" w:line="216" w:lineRule="auto"/>
              <w:ind w:left="-108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  <w:tc>
          <w:tcPr>
            <w:tcW w:w="567" w:type="dxa"/>
          </w:tcPr>
          <w:p w:rsidR="008911C4" w:rsidRDefault="008911C4" w:rsidP="0035158A">
            <w:pPr>
              <w:pStyle w:val="a7"/>
              <w:spacing w:after="0" w:line="216" w:lineRule="auto"/>
              <w:ind w:left="-108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</w:tr>
    </w:tbl>
    <w:p w:rsidR="009E42AC" w:rsidRDefault="009E42AC" w:rsidP="009E42AC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108"/>
        <w:gridCol w:w="750"/>
        <w:gridCol w:w="919"/>
        <w:gridCol w:w="812"/>
        <w:gridCol w:w="845"/>
        <w:gridCol w:w="796"/>
        <w:gridCol w:w="845"/>
        <w:gridCol w:w="796"/>
        <w:gridCol w:w="1014"/>
        <w:gridCol w:w="925"/>
      </w:tblGrid>
      <w:tr w:rsidR="00A66B35" w:rsidRPr="00AA3DF3" w:rsidTr="00062BF7">
        <w:trPr>
          <w:trHeight w:val="291"/>
        </w:trPr>
        <w:tc>
          <w:tcPr>
            <w:tcW w:w="1154" w:type="dxa"/>
            <w:vMerge w:val="restart"/>
          </w:tcPr>
          <w:p w:rsidR="00A66B35" w:rsidRPr="00AA3DF3" w:rsidRDefault="00A66B35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A66B35" w:rsidRPr="002E2487" w:rsidRDefault="00A66B35" w:rsidP="001B6D93">
            <w:pPr>
              <w:pStyle w:val="a7"/>
              <w:spacing w:after="0"/>
              <w:jc w:val="center"/>
            </w:pPr>
            <w:r>
              <w:t>Биология</w:t>
            </w:r>
          </w:p>
        </w:tc>
      </w:tr>
      <w:tr w:rsidR="009E42AC" w:rsidRPr="00AA3DF3">
        <w:tc>
          <w:tcPr>
            <w:tcW w:w="1154" w:type="dxa"/>
            <w:vMerge/>
          </w:tcPr>
          <w:p w:rsidR="009E42AC" w:rsidRPr="00387A2E" w:rsidRDefault="009E42AC" w:rsidP="002444C8">
            <w:pPr>
              <w:pStyle w:val="a7"/>
              <w:spacing w:after="0"/>
              <w:jc w:val="center"/>
            </w:pPr>
          </w:p>
        </w:tc>
        <w:tc>
          <w:tcPr>
            <w:tcW w:w="1858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6</w:t>
            </w:r>
            <w:r w:rsidR="009E42AC">
              <w:t xml:space="preserve"> КЛАСС</w:t>
            </w:r>
          </w:p>
        </w:tc>
        <w:tc>
          <w:tcPr>
            <w:tcW w:w="173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7</w:t>
            </w:r>
            <w:r w:rsidR="009E42AC">
              <w:t xml:space="preserve"> КЛАСС</w:t>
            </w:r>
          </w:p>
        </w:tc>
        <w:tc>
          <w:tcPr>
            <w:tcW w:w="164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8</w:t>
            </w:r>
            <w:r w:rsidR="009E42AC">
              <w:t xml:space="preserve"> КЛАСС</w:t>
            </w:r>
          </w:p>
        </w:tc>
        <w:tc>
          <w:tcPr>
            <w:tcW w:w="164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9</w:t>
            </w:r>
            <w:r w:rsidR="009E42AC">
              <w:t xml:space="preserve"> КЛАСС</w:t>
            </w:r>
          </w:p>
        </w:tc>
        <w:tc>
          <w:tcPr>
            <w:tcW w:w="1939" w:type="dxa"/>
            <w:gridSpan w:val="2"/>
          </w:tcPr>
          <w:p w:rsidR="009E42AC" w:rsidRPr="002E2487" w:rsidRDefault="00A66B35" w:rsidP="002444C8">
            <w:pPr>
              <w:pStyle w:val="a7"/>
              <w:spacing w:after="0"/>
              <w:jc w:val="center"/>
            </w:pPr>
            <w:r>
              <w:t xml:space="preserve">10 </w:t>
            </w:r>
            <w:r w:rsidR="009E42AC">
              <w:t>КЛАСС</w:t>
            </w:r>
          </w:p>
        </w:tc>
      </w:tr>
      <w:tr w:rsidR="009E42AC" w:rsidRPr="00AA3DF3">
        <w:tc>
          <w:tcPr>
            <w:tcW w:w="1154" w:type="dxa"/>
            <w:vMerge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1108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50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919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12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4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96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4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96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1014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925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50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1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1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4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4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90</w:t>
            </w:r>
          </w:p>
        </w:tc>
        <w:tc>
          <w:tcPr>
            <w:tcW w:w="1014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1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50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91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1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4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4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1014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1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50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91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1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84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4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014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</w:tr>
    </w:tbl>
    <w:p w:rsidR="000D6320" w:rsidRDefault="000D6320" w:rsidP="004301CB">
      <w:pPr>
        <w:jc w:val="right"/>
        <w:rPr>
          <w:i/>
        </w:rPr>
      </w:pPr>
    </w:p>
    <w:p w:rsidR="006A7225" w:rsidRDefault="006A7225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61"/>
        <w:gridCol w:w="862"/>
        <w:gridCol w:w="861"/>
        <w:gridCol w:w="862"/>
        <w:gridCol w:w="861"/>
        <w:gridCol w:w="862"/>
        <w:gridCol w:w="861"/>
        <w:gridCol w:w="862"/>
        <w:gridCol w:w="993"/>
        <w:gridCol w:w="925"/>
      </w:tblGrid>
      <w:tr w:rsidR="00A66B35" w:rsidRPr="00AA3DF3" w:rsidTr="00062BF7">
        <w:trPr>
          <w:trHeight w:val="291"/>
        </w:trPr>
        <w:tc>
          <w:tcPr>
            <w:tcW w:w="1154" w:type="dxa"/>
            <w:vMerge w:val="restart"/>
          </w:tcPr>
          <w:p w:rsidR="00A66B35" w:rsidRPr="00AA3DF3" w:rsidRDefault="00A66B35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A66B35" w:rsidRPr="002E2487" w:rsidRDefault="00A66B35" w:rsidP="001B6D93">
            <w:pPr>
              <w:pStyle w:val="a7"/>
              <w:spacing w:after="0"/>
              <w:jc w:val="center"/>
            </w:pPr>
            <w:r>
              <w:t>География</w:t>
            </w:r>
          </w:p>
        </w:tc>
      </w:tr>
      <w:tr w:rsidR="001B6D93" w:rsidRPr="00AA3DF3">
        <w:tc>
          <w:tcPr>
            <w:tcW w:w="1154" w:type="dxa"/>
            <w:vMerge/>
          </w:tcPr>
          <w:p w:rsidR="001B6D93" w:rsidRPr="00387A2E" w:rsidRDefault="001B6D93" w:rsidP="002444C8">
            <w:pPr>
              <w:pStyle w:val="a7"/>
              <w:spacing w:after="0"/>
              <w:jc w:val="center"/>
            </w:pP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6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7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8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9</w:t>
            </w:r>
            <w:r w:rsidR="001B6D93">
              <w:t xml:space="preserve"> КЛАСС</w:t>
            </w:r>
          </w:p>
        </w:tc>
        <w:tc>
          <w:tcPr>
            <w:tcW w:w="1918" w:type="dxa"/>
            <w:gridSpan w:val="2"/>
          </w:tcPr>
          <w:p w:rsidR="001B6D93" w:rsidRPr="002E2487" w:rsidRDefault="00A66B35" w:rsidP="002444C8">
            <w:pPr>
              <w:pStyle w:val="a7"/>
              <w:spacing w:after="0"/>
              <w:jc w:val="center"/>
            </w:pPr>
            <w:r>
              <w:t xml:space="preserve">10 </w:t>
            </w:r>
            <w:r w:rsidR="001B6D93">
              <w:t>КЛАСС</w:t>
            </w:r>
          </w:p>
        </w:tc>
      </w:tr>
      <w:tr w:rsidR="001B6D93" w:rsidRPr="00AA3DF3">
        <w:tc>
          <w:tcPr>
            <w:tcW w:w="1154" w:type="dxa"/>
            <w:vMerge/>
          </w:tcPr>
          <w:p w:rsidR="001B6D93" w:rsidRPr="00387A2E" w:rsidRDefault="001B6D93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993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925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993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993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</w:tr>
    </w:tbl>
    <w:p w:rsidR="001B6D93" w:rsidRDefault="001B6D93" w:rsidP="001B6D93">
      <w:pPr>
        <w:jc w:val="right"/>
        <w:rPr>
          <w:i/>
        </w:rPr>
      </w:pPr>
    </w:p>
    <w:p w:rsidR="00A66B35" w:rsidRPr="00A66B35" w:rsidRDefault="00A66B35" w:rsidP="00A66B35">
      <w:pPr>
        <w:jc w:val="center"/>
      </w:pPr>
    </w:p>
    <w:p w:rsidR="00A66B35" w:rsidRDefault="00A66B35" w:rsidP="001B6D93">
      <w:pPr>
        <w:jc w:val="right"/>
        <w:rPr>
          <w:i/>
        </w:rPr>
      </w:pPr>
    </w:p>
    <w:p w:rsidR="001D20AD" w:rsidRDefault="001D20AD" w:rsidP="004301CB">
      <w:pPr>
        <w:jc w:val="right"/>
        <w:rPr>
          <w:i/>
        </w:rPr>
      </w:pPr>
      <w:r w:rsidRPr="003B72A7">
        <w:rPr>
          <w:i/>
        </w:rPr>
        <w:t xml:space="preserve">Таблица </w:t>
      </w:r>
      <w:r w:rsidR="00195643" w:rsidRPr="003B72A7">
        <w:rPr>
          <w:i/>
        </w:rPr>
        <w:t>1</w:t>
      </w:r>
      <w:r w:rsidR="007E7A51" w:rsidRPr="003B72A7">
        <w:rPr>
          <w:i/>
        </w:rPr>
        <w:t>6</w:t>
      </w:r>
    </w:p>
    <w:p w:rsidR="004301CB" w:rsidRDefault="004301CB" w:rsidP="004301CB">
      <w:pPr>
        <w:jc w:val="right"/>
        <w:rPr>
          <w:i/>
        </w:rPr>
      </w:pPr>
    </w:p>
    <w:p w:rsidR="003B3DAA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3B3DAA" w:rsidRPr="002E2487">
        <w:t xml:space="preserve">ПО ПРЕДМЕТАМ </w:t>
      </w:r>
      <w:r w:rsidR="003B3DAA">
        <w:t>ГУМАНИТАР</w:t>
      </w:r>
      <w:r w:rsidR="003B3DAA" w:rsidRPr="002E2487">
        <w:t xml:space="preserve">НОГО </w:t>
      </w:r>
      <w:r>
        <w:t>ЦИКЛА</w:t>
      </w:r>
      <w:r w:rsidR="003B3DAA">
        <w:t xml:space="preserve"> НА </w:t>
      </w:r>
      <w:r w:rsidR="0075571E">
        <w:t>СТУПЕНИ ОСНОВНОГО ОБЩЕГО ОБРАЗОВАНИЯ</w:t>
      </w:r>
    </w:p>
    <w:p w:rsidR="003B3DAA" w:rsidRDefault="003B3DAA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709"/>
        <w:gridCol w:w="708"/>
        <w:gridCol w:w="851"/>
        <w:gridCol w:w="709"/>
        <w:gridCol w:w="850"/>
        <w:gridCol w:w="709"/>
        <w:gridCol w:w="850"/>
        <w:gridCol w:w="851"/>
        <w:gridCol w:w="850"/>
        <w:gridCol w:w="709"/>
        <w:gridCol w:w="851"/>
      </w:tblGrid>
      <w:tr w:rsidR="00A07382" w:rsidRPr="00AA3DF3" w:rsidTr="00806069">
        <w:tc>
          <w:tcPr>
            <w:tcW w:w="817" w:type="dxa"/>
            <w:vMerge w:val="restart"/>
          </w:tcPr>
          <w:p w:rsidR="00A07382" w:rsidRPr="00AA3DF3" w:rsidRDefault="00A07382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9356" w:type="dxa"/>
            <w:gridSpan w:val="12"/>
          </w:tcPr>
          <w:p w:rsidR="00A07382" w:rsidRDefault="00A07382" w:rsidP="00AA3DF3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</w:tr>
      <w:tr w:rsidR="00A07382" w:rsidRPr="00AA3DF3" w:rsidTr="00D45ACD">
        <w:tc>
          <w:tcPr>
            <w:tcW w:w="817" w:type="dxa"/>
            <w:vMerge/>
          </w:tcPr>
          <w:p w:rsidR="00A07382" w:rsidRPr="00387A2E" w:rsidRDefault="00A07382" w:rsidP="00AA3DF3">
            <w:pPr>
              <w:pStyle w:val="a7"/>
              <w:spacing w:after="0"/>
              <w:jc w:val="center"/>
            </w:pPr>
          </w:p>
        </w:tc>
        <w:tc>
          <w:tcPr>
            <w:tcW w:w="1418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559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559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560" w:type="dxa"/>
            <w:gridSpan w:val="2"/>
          </w:tcPr>
          <w:p w:rsidR="00A07382" w:rsidRDefault="00A07382" w:rsidP="00AA3DF3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A07382" w:rsidRPr="00AA3DF3" w:rsidTr="00D45ACD">
        <w:tc>
          <w:tcPr>
            <w:tcW w:w="817" w:type="dxa"/>
            <w:vMerge/>
          </w:tcPr>
          <w:p w:rsidR="00A07382" w:rsidRPr="00387A2E" w:rsidRDefault="00A07382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9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8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1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A07382" w:rsidRDefault="00A07382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A07382" w:rsidRPr="000D6320" w:rsidRDefault="00A07382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A07382" w:rsidRPr="000D6320" w:rsidRDefault="00A07382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 w:rsidTr="00D45ACD">
        <w:tc>
          <w:tcPr>
            <w:tcW w:w="817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  <w:tr w:rsidR="008911C4" w:rsidRPr="00AA3DF3" w:rsidTr="00D45ACD">
        <w:tc>
          <w:tcPr>
            <w:tcW w:w="817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  <w:tr w:rsidR="008911C4" w:rsidRPr="00AA3DF3" w:rsidTr="00D45ACD">
        <w:tc>
          <w:tcPr>
            <w:tcW w:w="817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8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</w:tr>
    </w:tbl>
    <w:p w:rsidR="002E2487" w:rsidRDefault="002E2487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709"/>
        <w:gridCol w:w="708"/>
        <w:gridCol w:w="851"/>
        <w:gridCol w:w="709"/>
        <w:gridCol w:w="850"/>
        <w:gridCol w:w="709"/>
        <w:gridCol w:w="850"/>
        <w:gridCol w:w="851"/>
        <w:gridCol w:w="850"/>
        <w:gridCol w:w="709"/>
        <w:gridCol w:w="851"/>
      </w:tblGrid>
      <w:tr w:rsidR="00D45ACD" w:rsidRPr="00AA3DF3" w:rsidTr="00806069">
        <w:tc>
          <w:tcPr>
            <w:tcW w:w="817" w:type="dxa"/>
            <w:vMerge w:val="restart"/>
          </w:tcPr>
          <w:p w:rsidR="00D45ACD" w:rsidRPr="00AA3DF3" w:rsidRDefault="00D45ACD" w:rsidP="00806069">
            <w:pPr>
              <w:pStyle w:val="a7"/>
              <w:spacing w:after="0"/>
              <w:jc w:val="center"/>
              <w:rPr>
                <w:b/>
              </w:rPr>
            </w:pPr>
            <w:r>
              <w:t>Учеб</w:t>
            </w:r>
            <w:r>
              <w:lastRenderedPageBreak/>
              <w:t xml:space="preserve">ный год </w:t>
            </w:r>
          </w:p>
        </w:tc>
        <w:tc>
          <w:tcPr>
            <w:tcW w:w="9356" w:type="dxa"/>
            <w:gridSpan w:val="12"/>
          </w:tcPr>
          <w:p w:rsidR="00D45ACD" w:rsidRDefault="00D45ACD" w:rsidP="00806069">
            <w:pPr>
              <w:pStyle w:val="a7"/>
              <w:spacing w:after="0"/>
              <w:jc w:val="center"/>
            </w:pPr>
            <w:r>
              <w:lastRenderedPageBreak/>
              <w:t>Литература</w:t>
            </w:r>
          </w:p>
        </w:tc>
      </w:tr>
      <w:tr w:rsidR="00D45ACD" w:rsidRPr="00AA3DF3" w:rsidTr="00806069">
        <w:tc>
          <w:tcPr>
            <w:tcW w:w="817" w:type="dxa"/>
            <w:vMerge/>
          </w:tcPr>
          <w:p w:rsidR="00D45ACD" w:rsidRPr="00387A2E" w:rsidRDefault="00D45ACD" w:rsidP="00806069">
            <w:pPr>
              <w:pStyle w:val="a7"/>
              <w:spacing w:after="0"/>
              <w:jc w:val="center"/>
            </w:pPr>
          </w:p>
        </w:tc>
        <w:tc>
          <w:tcPr>
            <w:tcW w:w="1418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559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559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560" w:type="dxa"/>
            <w:gridSpan w:val="2"/>
          </w:tcPr>
          <w:p w:rsidR="00D45ACD" w:rsidRDefault="00D45ACD" w:rsidP="00806069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D45ACD" w:rsidRPr="00AA3DF3" w:rsidTr="00806069">
        <w:tc>
          <w:tcPr>
            <w:tcW w:w="817" w:type="dxa"/>
            <w:vMerge/>
          </w:tcPr>
          <w:p w:rsidR="00D45ACD" w:rsidRPr="00387A2E" w:rsidRDefault="00D45ACD" w:rsidP="0080606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8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1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 w:rsidTr="00806069">
        <w:tc>
          <w:tcPr>
            <w:tcW w:w="817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</w:tr>
      <w:tr w:rsidR="008911C4" w:rsidRPr="00AA3DF3" w:rsidTr="00806069">
        <w:tc>
          <w:tcPr>
            <w:tcW w:w="817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  <w:tr w:rsidR="008911C4" w:rsidRPr="00AA3DF3" w:rsidTr="00806069">
        <w:tc>
          <w:tcPr>
            <w:tcW w:w="817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8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</w:tr>
    </w:tbl>
    <w:p w:rsidR="00D45ACD" w:rsidRDefault="00D45ACD" w:rsidP="004301CB">
      <w:pPr>
        <w:pStyle w:val="a7"/>
        <w:spacing w:after="0"/>
        <w:ind w:left="360"/>
        <w:jc w:val="center"/>
        <w:rPr>
          <w:b/>
        </w:rPr>
      </w:pPr>
    </w:p>
    <w:p w:rsidR="00D45ACD" w:rsidRDefault="00D45ACD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Татарский язык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Татарская литература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 xml:space="preserve">Иностранный язык </w:t>
            </w:r>
            <w:r w:rsidRPr="003B72A7">
              <w:rPr>
                <w:i/>
              </w:rPr>
              <w:t>(указать какой)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709"/>
        <w:gridCol w:w="708"/>
        <w:gridCol w:w="851"/>
        <w:gridCol w:w="709"/>
        <w:gridCol w:w="850"/>
        <w:gridCol w:w="709"/>
        <w:gridCol w:w="850"/>
        <w:gridCol w:w="851"/>
        <w:gridCol w:w="850"/>
        <w:gridCol w:w="709"/>
        <w:gridCol w:w="851"/>
      </w:tblGrid>
      <w:tr w:rsidR="00D947F3" w:rsidTr="00806069">
        <w:tc>
          <w:tcPr>
            <w:tcW w:w="817" w:type="dxa"/>
            <w:vMerge w:val="restart"/>
          </w:tcPr>
          <w:p w:rsidR="00D947F3" w:rsidRPr="00AA3DF3" w:rsidRDefault="00D947F3" w:rsidP="00806069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9356" w:type="dxa"/>
            <w:gridSpan w:val="12"/>
          </w:tcPr>
          <w:p w:rsidR="00D947F3" w:rsidRDefault="00D947F3" w:rsidP="00806069">
            <w:pPr>
              <w:pStyle w:val="a7"/>
              <w:spacing w:after="0"/>
              <w:jc w:val="center"/>
            </w:pPr>
            <w:r>
              <w:t>История</w:t>
            </w:r>
          </w:p>
        </w:tc>
      </w:tr>
      <w:tr w:rsidR="00D947F3" w:rsidTr="00806069">
        <w:tc>
          <w:tcPr>
            <w:tcW w:w="817" w:type="dxa"/>
            <w:vMerge/>
          </w:tcPr>
          <w:p w:rsidR="00D947F3" w:rsidRPr="00387A2E" w:rsidRDefault="00D947F3" w:rsidP="00806069">
            <w:pPr>
              <w:pStyle w:val="a7"/>
              <w:spacing w:after="0"/>
              <w:jc w:val="center"/>
            </w:pPr>
          </w:p>
        </w:tc>
        <w:tc>
          <w:tcPr>
            <w:tcW w:w="1418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559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559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560" w:type="dxa"/>
            <w:gridSpan w:val="2"/>
          </w:tcPr>
          <w:p w:rsidR="00D947F3" w:rsidRDefault="00D947F3" w:rsidP="00806069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D947F3" w:rsidRPr="000D6320" w:rsidTr="00806069">
        <w:tc>
          <w:tcPr>
            <w:tcW w:w="817" w:type="dxa"/>
            <w:vMerge/>
          </w:tcPr>
          <w:p w:rsidR="00D947F3" w:rsidRPr="00387A2E" w:rsidRDefault="00D947F3" w:rsidP="0080606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8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Tr="00806069">
        <w:tc>
          <w:tcPr>
            <w:tcW w:w="817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</w:tr>
      <w:tr w:rsidR="008911C4" w:rsidTr="00806069">
        <w:tc>
          <w:tcPr>
            <w:tcW w:w="817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71</w:t>
            </w:r>
          </w:p>
        </w:tc>
      </w:tr>
      <w:tr w:rsidR="008911C4" w:rsidTr="00806069">
        <w:tc>
          <w:tcPr>
            <w:tcW w:w="817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8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</w:tr>
    </w:tbl>
    <w:p w:rsidR="00D947F3" w:rsidRDefault="00D947F3" w:rsidP="003B72A7">
      <w:pPr>
        <w:pStyle w:val="a7"/>
        <w:spacing w:after="0"/>
        <w:ind w:left="360"/>
        <w:jc w:val="center"/>
        <w:rPr>
          <w:b/>
        </w:rPr>
      </w:pPr>
    </w:p>
    <w:p w:rsidR="00D947F3" w:rsidRDefault="00D947F3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101"/>
        <w:gridCol w:w="1101"/>
        <w:gridCol w:w="1101"/>
        <w:gridCol w:w="1102"/>
        <w:gridCol w:w="1101"/>
        <w:gridCol w:w="1101"/>
        <w:gridCol w:w="1101"/>
        <w:gridCol w:w="1102"/>
      </w:tblGrid>
      <w:tr w:rsidR="003B72A7" w:rsidRPr="006C6A52">
        <w:tc>
          <w:tcPr>
            <w:tcW w:w="1154" w:type="dxa"/>
            <w:vMerge w:val="restart"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b/>
                <w:color w:val="000000"/>
              </w:rPr>
            </w:pPr>
            <w:r w:rsidRPr="00174024">
              <w:rPr>
                <w:color w:val="000000"/>
              </w:rPr>
              <w:lastRenderedPageBreak/>
              <w:t xml:space="preserve">Учебный год </w:t>
            </w:r>
          </w:p>
        </w:tc>
        <w:tc>
          <w:tcPr>
            <w:tcW w:w="8810" w:type="dxa"/>
            <w:gridSpan w:val="8"/>
          </w:tcPr>
          <w:p w:rsidR="003B72A7" w:rsidRPr="00174024" w:rsidRDefault="003B72A7" w:rsidP="003B72A7">
            <w:pPr>
              <w:pStyle w:val="a7"/>
              <w:spacing w:after="0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Обществознание</w:t>
            </w:r>
          </w:p>
        </w:tc>
      </w:tr>
      <w:tr w:rsidR="003B72A7" w:rsidRPr="006C6A52">
        <w:tc>
          <w:tcPr>
            <w:tcW w:w="1154" w:type="dxa"/>
            <w:vMerge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202" w:type="dxa"/>
            <w:gridSpan w:val="2"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6 КЛАСС</w:t>
            </w:r>
          </w:p>
        </w:tc>
        <w:tc>
          <w:tcPr>
            <w:tcW w:w="2203" w:type="dxa"/>
            <w:gridSpan w:val="2"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7 КЛАСС</w:t>
            </w:r>
          </w:p>
        </w:tc>
        <w:tc>
          <w:tcPr>
            <w:tcW w:w="2202" w:type="dxa"/>
            <w:gridSpan w:val="2"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8 КЛАСС</w:t>
            </w:r>
          </w:p>
        </w:tc>
        <w:tc>
          <w:tcPr>
            <w:tcW w:w="2203" w:type="dxa"/>
            <w:gridSpan w:val="2"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9 КЛАСС</w:t>
            </w:r>
          </w:p>
        </w:tc>
      </w:tr>
      <w:tr w:rsidR="003B72A7" w:rsidRPr="006C6A52">
        <w:tc>
          <w:tcPr>
            <w:tcW w:w="1154" w:type="dxa"/>
            <w:vMerge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>Усп.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>на «4» и «5»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 xml:space="preserve"> %</w:t>
            </w: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>Усп.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102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 xml:space="preserve">на «4» и «5» 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>%</w:t>
            </w: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>Усп.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 xml:space="preserve">на «4» и «5» 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>%</w:t>
            </w: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>Усп.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102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 xml:space="preserve">на «4» и «5» 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>%</w:t>
            </w:r>
          </w:p>
        </w:tc>
      </w:tr>
      <w:tr w:rsidR="008911C4" w:rsidRPr="006C6A52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</w:tr>
      <w:tr w:rsidR="008911C4" w:rsidRPr="006C6A52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</w:tr>
      <w:tr w:rsidR="008911C4" w:rsidRPr="006C6A52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8911C4" w:rsidRPr="00174024" w:rsidRDefault="008911C4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</w:tr>
    </w:tbl>
    <w:p w:rsidR="006A7225" w:rsidRPr="006C6A52" w:rsidRDefault="006A7225" w:rsidP="003B72A7">
      <w:pPr>
        <w:pStyle w:val="a7"/>
        <w:spacing w:after="0"/>
        <w:ind w:left="360"/>
        <w:jc w:val="center"/>
        <w:rPr>
          <w:b/>
          <w:color w:val="FF0000"/>
        </w:rPr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t xml:space="preserve">Таблица </w:t>
      </w:r>
      <w:r w:rsidR="00195643">
        <w:rPr>
          <w:i/>
        </w:rPr>
        <w:t>1</w:t>
      </w:r>
      <w:r w:rsidR="007E7A51">
        <w:rPr>
          <w:i/>
        </w:rPr>
        <w:t>7</w:t>
      </w:r>
    </w:p>
    <w:p w:rsidR="000D6320" w:rsidRPr="001D2395" w:rsidRDefault="000D6320" w:rsidP="004301CB">
      <w:pPr>
        <w:jc w:val="right"/>
        <w:rPr>
          <w:i/>
        </w:rPr>
      </w:pPr>
    </w:p>
    <w:p w:rsidR="00985A4C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985A4C" w:rsidRPr="002E2487">
        <w:t xml:space="preserve">ПО ПРЕДМЕТАМ </w:t>
      </w:r>
      <w:r w:rsidR="00985A4C" w:rsidRPr="00302AAF">
        <w:t>УГЛУБЛЕННОГО ИЗУЧЕНИЯ</w:t>
      </w:r>
      <w:r w:rsidR="00985A4C">
        <w:t xml:space="preserve"> НА </w:t>
      </w:r>
      <w:r w:rsidR="0075571E">
        <w:t>СТУПЕНИ ОСНОВНОГО ОБЩЕГО ОБРАЗОВАНИЯ</w:t>
      </w:r>
    </w:p>
    <w:p w:rsidR="00985A4C" w:rsidRDefault="00985A4C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841549" w:rsidRPr="00AA3DF3">
        <w:tc>
          <w:tcPr>
            <w:tcW w:w="1154" w:type="dxa"/>
            <w:vMerge w:val="restart"/>
          </w:tcPr>
          <w:p w:rsidR="00841549" w:rsidRPr="00387A2E" w:rsidRDefault="00841549" w:rsidP="00AA3DF3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AA3DF3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</w:tr>
      <w:tr w:rsidR="00841549" w:rsidRPr="00AA3DF3">
        <w:tc>
          <w:tcPr>
            <w:tcW w:w="1154" w:type="dxa"/>
            <w:vMerge/>
          </w:tcPr>
          <w:p w:rsidR="00841549" w:rsidRDefault="00841549" w:rsidP="00AA3DF3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</w:tr>
      <w:tr w:rsidR="000D6320" w:rsidRPr="00AA3DF3">
        <w:tc>
          <w:tcPr>
            <w:tcW w:w="1154" w:type="dxa"/>
            <w:vMerge/>
          </w:tcPr>
          <w:p w:rsidR="000D6320" w:rsidRPr="00387A2E" w:rsidRDefault="000D6320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>Усп.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AB6C2C" w:rsidRDefault="00AB6C2C" w:rsidP="004301CB">
      <w:pPr>
        <w:jc w:val="right"/>
        <w:rPr>
          <w:i/>
        </w:rPr>
      </w:pPr>
    </w:p>
    <w:p w:rsidR="000D6320" w:rsidRDefault="000D6320" w:rsidP="004301CB">
      <w:pPr>
        <w:jc w:val="right"/>
        <w:rPr>
          <w:i/>
        </w:rPr>
      </w:pPr>
    </w:p>
    <w:p w:rsidR="001D20AD" w:rsidRDefault="007E7A51" w:rsidP="004301CB">
      <w:pPr>
        <w:jc w:val="right"/>
        <w:rPr>
          <w:i/>
        </w:rPr>
      </w:pPr>
      <w:r w:rsidRPr="006A7225">
        <w:rPr>
          <w:i/>
        </w:rPr>
        <w:t>Таблица 18</w:t>
      </w:r>
    </w:p>
    <w:p w:rsidR="007E7A51" w:rsidRDefault="007E7A51" w:rsidP="004301CB">
      <w:pPr>
        <w:jc w:val="right"/>
        <w:rPr>
          <w:i/>
        </w:rPr>
      </w:pPr>
    </w:p>
    <w:p w:rsidR="003B72A7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0B105D" w:rsidRPr="002E2487">
        <w:t xml:space="preserve">ПО ПРЕДМЕТАМ </w:t>
      </w:r>
      <w:r w:rsidR="00700637">
        <w:t>ЕСТЕСТВЕННО-</w:t>
      </w:r>
      <w:r w:rsidR="000B105D" w:rsidRPr="002E2487">
        <w:t>НАУЧНОГО</w:t>
      </w:r>
      <w:r w:rsidR="00885313">
        <w:t>ЦИКЛА</w:t>
      </w:r>
    </w:p>
    <w:p w:rsidR="0075571E" w:rsidRDefault="000B105D" w:rsidP="004301CB">
      <w:pPr>
        <w:pStyle w:val="a7"/>
        <w:spacing w:after="0"/>
        <w:ind w:left="357"/>
        <w:jc w:val="center"/>
      </w:pPr>
      <w:r>
        <w:t xml:space="preserve">НА  СТУПЕНИ </w:t>
      </w:r>
      <w:r w:rsidR="0075571E">
        <w:t>СРЕДНЕГО (ПОЛНОГО) ОБЩЕГО ОБРАЗОВАНИЯ</w:t>
      </w:r>
    </w:p>
    <w:p w:rsidR="00985A4C" w:rsidRDefault="00985A4C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AA3DF3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4333" w:type="dxa"/>
            <w:gridSpan w:val="4"/>
          </w:tcPr>
          <w:p w:rsidR="001649DD" w:rsidRDefault="001649DD" w:rsidP="00AA3DF3">
            <w:pPr>
              <w:pStyle w:val="a7"/>
              <w:spacing w:after="0"/>
              <w:jc w:val="center"/>
            </w:pPr>
            <w:r>
              <w:t>Физика</w:t>
            </w:r>
          </w:p>
        </w:tc>
      </w:tr>
      <w:tr w:rsidR="003B72A7">
        <w:tc>
          <w:tcPr>
            <w:tcW w:w="1188" w:type="dxa"/>
            <w:vMerge/>
          </w:tcPr>
          <w:p w:rsidR="003B72A7" w:rsidRDefault="003B72A7" w:rsidP="00AA3DF3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3B72A7" w:rsidRPr="002E2487" w:rsidRDefault="008C5FA5" w:rsidP="003B72A7">
            <w:pPr>
              <w:pStyle w:val="a7"/>
              <w:spacing w:after="0"/>
              <w:jc w:val="center"/>
            </w:pPr>
            <w:r>
              <w:t>11</w:t>
            </w:r>
            <w:r w:rsidR="003B72A7">
              <w:t xml:space="preserve"> КЛАСС</w:t>
            </w:r>
          </w:p>
        </w:tc>
        <w:tc>
          <w:tcPr>
            <w:tcW w:w="2166" w:type="dxa"/>
            <w:gridSpan w:val="2"/>
          </w:tcPr>
          <w:p w:rsidR="003B72A7" w:rsidRPr="002E2487" w:rsidRDefault="008C5FA5" w:rsidP="00AA3DF3">
            <w:pPr>
              <w:pStyle w:val="a7"/>
              <w:jc w:val="center"/>
            </w:pPr>
            <w:r>
              <w:t>12</w:t>
            </w:r>
            <w:r w:rsidR="003B72A7">
              <w:t xml:space="preserve"> КЛАСС</w:t>
            </w:r>
          </w:p>
        </w:tc>
        <w:tc>
          <w:tcPr>
            <w:tcW w:w="2166" w:type="dxa"/>
            <w:gridSpan w:val="2"/>
          </w:tcPr>
          <w:p w:rsidR="003B72A7" w:rsidRPr="002E2487" w:rsidRDefault="008C5FA5" w:rsidP="002444C8">
            <w:pPr>
              <w:pStyle w:val="a7"/>
              <w:spacing w:after="0"/>
              <w:jc w:val="center"/>
            </w:pPr>
            <w:r>
              <w:t>11</w:t>
            </w:r>
            <w:r w:rsidR="003B72A7">
              <w:t xml:space="preserve"> КЛАСС</w:t>
            </w:r>
          </w:p>
        </w:tc>
        <w:tc>
          <w:tcPr>
            <w:tcW w:w="2167" w:type="dxa"/>
            <w:gridSpan w:val="2"/>
          </w:tcPr>
          <w:p w:rsidR="003B72A7" w:rsidRPr="002E2487" w:rsidRDefault="008C5FA5" w:rsidP="002444C8">
            <w:pPr>
              <w:pStyle w:val="a7"/>
              <w:jc w:val="center"/>
            </w:pPr>
            <w:r>
              <w:t>12</w:t>
            </w:r>
            <w:r w:rsidR="003B72A7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AA3DF3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AA3DF3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25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985A4C" w:rsidRDefault="00985A4C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Химия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Биология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spacing w:after="0"/>
              <w:jc w:val="center"/>
            </w:pPr>
            <w:r>
              <w:t xml:space="preserve">11 </w:t>
            </w:r>
            <w:r w:rsidR="001649DD">
              <w:t>КЛАСС</w:t>
            </w:r>
          </w:p>
        </w:tc>
        <w:tc>
          <w:tcPr>
            <w:tcW w:w="2167" w:type="dxa"/>
            <w:gridSpan w:val="2"/>
          </w:tcPr>
          <w:p w:rsidR="001649DD" w:rsidRPr="002E2487" w:rsidRDefault="008C5FA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1649DD">
            <w:pPr>
              <w:pStyle w:val="a7"/>
              <w:spacing w:after="0"/>
              <w:jc w:val="center"/>
            </w:pPr>
            <w:r>
              <w:t>Информатика и ИКТ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География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7" w:type="dxa"/>
            <w:gridSpan w:val="2"/>
          </w:tcPr>
          <w:p w:rsidR="001649DD" w:rsidRPr="002E2487" w:rsidRDefault="008C5FA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0D6320" w:rsidRDefault="000D6320" w:rsidP="004301CB">
      <w:pPr>
        <w:pStyle w:val="a7"/>
        <w:spacing w:after="0"/>
        <w:ind w:left="360"/>
        <w:jc w:val="center"/>
      </w:pPr>
    </w:p>
    <w:p w:rsidR="001D20AD" w:rsidRDefault="007E7A51" w:rsidP="004301CB">
      <w:pPr>
        <w:jc w:val="right"/>
        <w:rPr>
          <w:i/>
        </w:rPr>
      </w:pPr>
      <w:r w:rsidRPr="006A7225">
        <w:rPr>
          <w:i/>
        </w:rPr>
        <w:t>Таблица 19</w:t>
      </w:r>
    </w:p>
    <w:p w:rsidR="000D6320" w:rsidRPr="001D2395" w:rsidRDefault="000D6320" w:rsidP="004301CB">
      <w:pPr>
        <w:jc w:val="right"/>
        <w:rPr>
          <w:i/>
        </w:rPr>
      </w:pPr>
    </w:p>
    <w:p w:rsidR="0075571E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892CC8" w:rsidRPr="002E2487">
        <w:t xml:space="preserve">ПО ПРЕДМЕТАМ </w:t>
      </w:r>
      <w:r w:rsidR="00892CC8">
        <w:t>ГУМАНИТАР</w:t>
      </w:r>
      <w:r w:rsidR="00892CC8" w:rsidRPr="002E2487">
        <w:t xml:space="preserve">НОГО </w:t>
      </w:r>
      <w:r>
        <w:t>ЦИКЛА</w:t>
      </w:r>
      <w:r w:rsidR="00892CC8">
        <w:t xml:space="preserve"> НА </w:t>
      </w:r>
      <w:r w:rsidR="0075571E">
        <w:t>СТУПЕНИ СРЕДНЕГО (ПОЛНОГО) ОБЩЕГО ОБРАЗОВАНИЯ</w:t>
      </w:r>
    </w:p>
    <w:p w:rsidR="00892CC8" w:rsidRDefault="00892CC8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Литература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>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7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75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Татарский язык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Литература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 xml:space="preserve">История 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Обществознание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7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66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166"/>
        <w:gridCol w:w="2166"/>
        <w:gridCol w:w="2166"/>
        <w:gridCol w:w="2167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 xml:space="preserve">Иностранный язык </w:t>
            </w:r>
            <w:r w:rsidRPr="001649DD">
              <w:rPr>
                <w:i/>
              </w:rPr>
              <w:t>(указать какой)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4332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4333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Усп. % </w:t>
            </w:r>
          </w:p>
        </w:tc>
        <w:tc>
          <w:tcPr>
            <w:tcW w:w="2166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2166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Усп. % </w:t>
            </w:r>
          </w:p>
        </w:tc>
        <w:tc>
          <w:tcPr>
            <w:tcW w:w="2167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lastRenderedPageBreak/>
              <w:t>2011-2012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7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7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7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t>Таблица 2</w:t>
      </w:r>
      <w:r w:rsidR="004C0E44">
        <w:rPr>
          <w:i/>
        </w:rPr>
        <w:t>0</w:t>
      </w:r>
    </w:p>
    <w:p w:rsidR="004C0E44" w:rsidRDefault="004C0E44" w:rsidP="004301CB">
      <w:pPr>
        <w:jc w:val="right"/>
        <w:rPr>
          <w:i/>
        </w:rPr>
      </w:pPr>
    </w:p>
    <w:p w:rsidR="0075571E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892CC8" w:rsidRPr="002E2487">
        <w:t xml:space="preserve">ПО </w:t>
      </w:r>
      <w:r w:rsidR="00D82944">
        <w:t xml:space="preserve">ПРОФИЛЬНЫМ </w:t>
      </w:r>
      <w:r w:rsidR="00892CC8" w:rsidRPr="002E2487">
        <w:t xml:space="preserve">ПРЕДМЕТАМ </w:t>
      </w:r>
      <w:r w:rsidR="00892CC8">
        <w:t xml:space="preserve">НА </w:t>
      </w:r>
      <w:r w:rsidR="0075571E">
        <w:t>СТУПЕНИ СРЕДНЕГО (ПОЛНОГО) ОБЩЕГО ОБРАЗОВАНИЯ</w:t>
      </w:r>
    </w:p>
    <w:p w:rsidR="00892CC8" w:rsidRDefault="00892CC8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6A7225">
        <w:tc>
          <w:tcPr>
            <w:tcW w:w="1188" w:type="dxa"/>
            <w:vMerge w:val="restart"/>
          </w:tcPr>
          <w:p w:rsidR="006A7225" w:rsidRPr="00AA3DF3" w:rsidRDefault="006A7225" w:rsidP="00843F06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6A7225" w:rsidRDefault="006A7225" w:rsidP="00843F06">
            <w:pPr>
              <w:pStyle w:val="a7"/>
              <w:spacing w:after="0"/>
              <w:jc w:val="center"/>
            </w:pPr>
            <w:r>
              <w:t>Предмет (указать какой)</w:t>
            </w:r>
          </w:p>
        </w:tc>
        <w:tc>
          <w:tcPr>
            <w:tcW w:w="4333" w:type="dxa"/>
            <w:gridSpan w:val="4"/>
          </w:tcPr>
          <w:p w:rsidR="006A7225" w:rsidRDefault="006A7225" w:rsidP="00843F06">
            <w:pPr>
              <w:pStyle w:val="a7"/>
              <w:spacing w:after="0"/>
              <w:jc w:val="center"/>
            </w:pPr>
            <w:r>
              <w:t>Предмет (указать какой)</w:t>
            </w:r>
          </w:p>
        </w:tc>
      </w:tr>
      <w:tr w:rsidR="006A7225">
        <w:tc>
          <w:tcPr>
            <w:tcW w:w="1188" w:type="dxa"/>
            <w:vMerge/>
          </w:tcPr>
          <w:p w:rsidR="006A7225" w:rsidRDefault="006A7225" w:rsidP="00843F06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6A7225" w:rsidRPr="002E2487" w:rsidRDefault="006A7225" w:rsidP="00843F06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6A7225" w:rsidRPr="002E2487" w:rsidRDefault="006A7225" w:rsidP="00843F06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6A7225" w:rsidRPr="002E2487" w:rsidRDefault="006A7225" w:rsidP="00843F06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6A7225" w:rsidRPr="002E2487" w:rsidRDefault="006A7225" w:rsidP="00843F06">
            <w:pPr>
              <w:pStyle w:val="a7"/>
              <w:jc w:val="center"/>
            </w:pPr>
            <w:r>
              <w:t>11 КЛАСС</w:t>
            </w:r>
          </w:p>
        </w:tc>
      </w:tr>
      <w:tr w:rsidR="006A7225">
        <w:tc>
          <w:tcPr>
            <w:tcW w:w="1188" w:type="dxa"/>
            <w:vMerge/>
          </w:tcPr>
          <w:p w:rsidR="006A7225" w:rsidRDefault="006A7225" w:rsidP="00843F06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>Усп.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8911C4">
        <w:tc>
          <w:tcPr>
            <w:tcW w:w="118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</w:tr>
    </w:tbl>
    <w:p w:rsidR="006A7225" w:rsidRDefault="006A7225" w:rsidP="006A7225">
      <w:pPr>
        <w:pStyle w:val="a7"/>
        <w:spacing w:after="0"/>
        <w:ind w:left="360"/>
        <w:jc w:val="center"/>
      </w:pPr>
    </w:p>
    <w:p w:rsidR="000D6320" w:rsidRDefault="000D6320" w:rsidP="004301CB">
      <w:pPr>
        <w:pStyle w:val="a7"/>
        <w:spacing w:after="0"/>
        <w:ind w:left="360"/>
        <w:jc w:val="center"/>
      </w:pPr>
    </w:p>
    <w:p w:rsidR="006A7225" w:rsidRDefault="006A7225" w:rsidP="004301CB">
      <w:pPr>
        <w:pStyle w:val="a7"/>
        <w:spacing w:after="0"/>
        <w:ind w:left="360"/>
        <w:jc w:val="center"/>
      </w:pPr>
    </w:p>
    <w:p w:rsidR="006A7225" w:rsidRDefault="006A7225" w:rsidP="004301CB">
      <w:pPr>
        <w:pStyle w:val="a7"/>
        <w:spacing w:after="0"/>
        <w:ind w:left="360"/>
        <w:jc w:val="center"/>
      </w:pPr>
    </w:p>
    <w:p w:rsidR="000D6320" w:rsidRDefault="000D6320" w:rsidP="004301CB">
      <w:pPr>
        <w:pStyle w:val="a7"/>
        <w:spacing w:after="0"/>
        <w:ind w:left="360"/>
        <w:jc w:val="center"/>
      </w:pPr>
    </w:p>
    <w:p w:rsidR="004C0E44" w:rsidRDefault="004C0E44" w:rsidP="004C0E44">
      <w:pPr>
        <w:jc w:val="right"/>
        <w:rPr>
          <w:i/>
        </w:rPr>
      </w:pPr>
      <w:r>
        <w:rPr>
          <w:i/>
        </w:rPr>
        <w:t>Таблица 21</w:t>
      </w:r>
    </w:p>
    <w:p w:rsidR="004C0E44" w:rsidRDefault="004C0E44" w:rsidP="004301CB">
      <w:pPr>
        <w:pStyle w:val="a7"/>
        <w:spacing w:after="0"/>
        <w:ind w:left="360"/>
        <w:jc w:val="center"/>
      </w:pPr>
    </w:p>
    <w:p w:rsidR="00022547" w:rsidRDefault="00022547" w:rsidP="004301CB">
      <w:pPr>
        <w:pStyle w:val="a7"/>
        <w:spacing w:after="0"/>
        <w:ind w:left="360"/>
        <w:jc w:val="center"/>
      </w:pPr>
      <w:r>
        <w:t xml:space="preserve">УСПЕВАЕМОСТЬ И КАЧЕСТВО ПО ИТОГАМ ГОДА </w:t>
      </w:r>
    </w:p>
    <w:p w:rsidR="00022547" w:rsidRDefault="00022547" w:rsidP="004301CB">
      <w:pPr>
        <w:pStyle w:val="a7"/>
        <w:spacing w:after="0"/>
        <w:ind w:left="360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682"/>
        <w:gridCol w:w="1417"/>
        <w:gridCol w:w="1276"/>
        <w:gridCol w:w="1436"/>
        <w:gridCol w:w="1461"/>
        <w:gridCol w:w="1461"/>
      </w:tblGrid>
      <w:tr w:rsidR="00022547">
        <w:tc>
          <w:tcPr>
            <w:tcW w:w="1154" w:type="dxa"/>
            <w:vMerge w:val="restart"/>
          </w:tcPr>
          <w:p w:rsidR="00022547" w:rsidRDefault="00022547" w:rsidP="00395379">
            <w:pPr>
              <w:pStyle w:val="a7"/>
              <w:spacing w:after="0"/>
              <w:jc w:val="center"/>
            </w:pPr>
            <w:r>
              <w:t>Учебный год</w:t>
            </w:r>
          </w:p>
        </w:tc>
        <w:tc>
          <w:tcPr>
            <w:tcW w:w="1682" w:type="dxa"/>
            <w:vMerge w:val="restart"/>
          </w:tcPr>
          <w:p w:rsidR="00022547" w:rsidRDefault="00022547" w:rsidP="00395379">
            <w:pPr>
              <w:pStyle w:val="a7"/>
              <w:spacing w:after="0"/>
              <w:jc w:val="center"/>
            </w:pPr>
            <w:r>
              <w:t>Всего обучающихся</w:t>
            </w:r>
          </w:p>
          <w:p w:rsidR="00022547" w:rsidRDefault="00022547" w:rsidP="00395379">
            <w:pPr>
              <w:pStyle w:val="a7"/>
              <w:spacing w:after="0"/>
              <w:jc w:val="center"/>
            </w:pPr>
            <w:r>
              <w:t>(без 1-х классов)</w:t>
            </w:r>
          </w:p>
        </w:tc>
        <w:tc>
          <w:tcPr>
            <w:tcW w:w="7051" w:type="dxa"/>
            <w:gridSpan w:val="5"/>
          </w:tcPr>
          <w:p w:rsidR="00022547" w:rsidRDefault="00022547" w:rsidP="00395379">
            <w:pPr>
              <w:pStyle w:val="a7"/>
              <w:spacing w:after="0"/>
            </w:pPr>
            <w:r>
              <w:t>Из них:</w:t>
            </w:r>
          </w:p>
        </w:tc>
      </w:tr>
      <w:tr w:rsidR="00022547">
        <w:tc>
          <w:tcPr>
            <w:tcW w:w="1154" w:type="dxa"/>
            <w:vMerge/>
          </w:tcPr>
          <w:p w:rsidR="00022547" w:rsidRDefault="00022547" w:rsidP="00395379">
            <w:pPr>
              <w:pStyle w:val="a7"/>
              <w:spacing w:after="0"/>
              <w:jc w:val="center"/>
            </w:pPr>
          </w:p>
        </w:tc>
        <w:tc>
          <w:tcPr>
            <w:tcW w:w="1682" w:type="dxa"/>
            <w:vMerge/>
          </w:tcPr>
          <w:p w:rsidR="00022547" w:rsidRDefault="00022547" w:rsidP="00395379">
            <w:pPr>
              <w:pStyle w:val="a7"/>
              <w:spacing w:after="0"/>
              <w:jc w:val="center"/>
            </w:pPr>
          </w:p>
        </w:tc>
        <w:tc>
          <w:tcPr>
            <w:tcW w:w="1417" w:type="dxa"/>
          </w:tcPr>
          <w:p w:rsidR="00301D0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Аттестованы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чел. </w:t>
            </w:r>
            <w:r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276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Отличники </w:t>
            </w:r>
            <w:r w:rsidR="00301D09">
              <w:rPr>
                <w:sz w:val="20"/>
                <w:szCs w:val="20"/>
              </w:rPr>
              <w:t>чел.</w:t>
            </w:r>
            <w:r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436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На </w:t>
            </w:r>
          </w:p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«4» и «5»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  <w:r w:rsidR="00022547" w:rsidRPr="00395379">
              <w:rPr>
                <w:sz w:val="20"/>
                <w:szCs w:val="20"/>
              </w:rPr>
              <w:t xml:space="preserve">(%) </w:t>
            </w:r>
          </w:p>
        </w:tc>
        <w:tc>
          <w:tcPr>
            <w:tcW w:w="1461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Переведены условно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  <w:r w:rsidR="00022547"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461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Оставлены на повторный год обучения </w:t>
            </w:r>
            <w:r w:rsidR="00301D09">
              <w:rPr>
                <w:sz w:val="20"/>
                <w:szCs w:val="20"/>
              </w:rPr>
              <w:t>чел.</w:t>
            </w:r>
            <w:r w:rsidRPr="00395379">
              <w:rPr>
                <w:sz w:val="20"/>
                <w:szCs w:val="20"/>
              </w:rPr>
              <w:t>(%)</w:t>
            </w:r>
          </w:p>
        </w:tc>
      </w:tr>
      <w:tr w:rsidR="008911C4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682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46</w:t>
            </w:r>
          </w:p>
        </w:tc>
        <w:tc>
          <w:tcPr>
            <w:tcW w:w="1417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46(100)</w:t>
            </w:r>
          </w:p>
        </w:tc>
        <w:tc>
          <w:tcPr>
            <w:tcW w:w="1276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  <w:tc>
          <w:tcPr>
            <w:tcW w:w="1436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25(54,3)</w:t>
            </w:r>
          </w:p>
        </w:tc>
        <w:tc>
          <w:tcPr>
            <w:tcW w:w="1461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  <w:tc>
          <w:tcPr>
            <w:tcW w:w="1461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</w:tr>
      <w:tr w:rsidR="008911C4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682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51</w:t>
            </w:r>
          </w:p>
        </w:tc>
        <w:tc>
          <w:tcPr>
            <w:tcW w:w="1417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51(100)</w:t>
            </w:r>
          </w:p>
        </w:tc>
        <w:tc>
          <w:tcPr>
            <w:tcW w:w="1276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  <w:tc>
          <w:tcPr>
            <w:tcW w:w="1436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24 (47,1)</w:t>
            </w:r>
          </w:p>
        </w:tc>
        <w:tc>
          <w:tcPr>
            <w:tcW w:w="1461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  <w:tc>
          <w:tcPr>
            <w:tcW w:w="1461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</w:tr>
      <w:tr w:rsidR="008911C4">
        <w:tc>
          <w:tcPr>
            <w:tcW w:w="1154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682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47</w:t>
            </w:r>
          </w:p>
        </w:tc>
        <w:tc>
          <w:tcPr>
            <w:tcW w:w="1417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47(100)</w:t>
            </w:r>
          </w:p>
        </w:tc>
        <w:tc>
          <w:tcPr>
            <w:tcW w:w="1276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 (0)</w:t>
            </w:r>
          </w:p>
        </w:tc>
        <w:tc>
          <w:tcPr>
            <w:tcW w:w="1436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20(42,5)</w:t>
            </w:r>
          </w:p>
        </w:tc>
        <w:tc>
          <w:tcPr>
            <w:tcW w:w="1461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 (0)</w:t>
            </w:r>
          </w:p>
        </w:tc>
        <w:tc>
          <w:tcPr>
            <w:tcW w:w="1461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 (0)</w:t>
            </w:r>
          </w:p>
        </w:tc>
      </w:tr>
    </w:tbl>
    <w:p w:rsidR="005B1CC5" w:rsidRDefault="005B1CC5" w:rsidP="004301CB">
      <w:pPr>
        <w:pStyle w:val="a7"/>
        <w:spacing w:after="0"/>
        <w:ind w:left="360"/>
        <w:jc w:val="center"/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t>Таблица 2</w:t>
      </w:r>
      <w:r w:rsidR="004C0E44">
        <w:rPr>
          <w:i/>
        </w:rPr>
        <w:t>2</w:t>
      </w:r>
    </w:p>
    <w:p w:rsidR="004C0E44" w:rsidRPr="001D2395" w:rsidRDefault="004C0E44" w:rsidP="004301CB">
      <w:pPr>
        <w:jc w:val="right"/>
        <w:rPr>
          <w:i/>
        </w:rPr>
      </w:pPr>
    </w:p>
    <w:p w:rsidR="00183C7D" w:rsidRDefault="00133AF0" w:rsidP="004301CB">
      <w:pPr>
        <w:pStyle w:val="a7"/>
        <w:spacing w:after="0"/>
        <w:ind w:left="360"/>
        <w:jc w:val="center"/>
      </w:pPr>
      <w:r w:rsidRPr="00F74581">
        <w:t>ВЫДАЧА АТТЕСТАТОВ</w:t>
      </w:r>
      <w:r w:rsidR="00914BD9" w:rsidRPr="009E0B31">
        <w:t>ВЫПУСКНИК</w:t>
      </w:r>
      <w:r>
        <w:t>АМ</w:t>
      </w:r>
      <w:r w:rsidR="00B327AD">
        <w:t xml:space="preserve"> 10</w:t>
      </w:r>
      <w:r w:rsidR="00914BD9" w:rsidRPr="009E0B31">
        <w:t xml:space="preserve"> КЛАССОВ</w:t>
      </w:r>
    </w:p>
    <w:p w:rsidR="004C0E44" w:rsidRDefault="004C0E44" w:rsidP="004301CB">
      <w:pPr>
        <w:pStyle w:val="a7"/>
        <w:spacing w:after="0"/>
        <w:ind w:left="360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562"/>
        <w:gridCol w:w="2505"/>
        <w:gridCol w:w="2447"/>
      </w:tblGrid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015103" w:rsidP="00AA3DF3">
            <w:pPr>
              <w:pStyle w:val="a7"/>
              <w:spacing w:after="0"/>
              <w:jc w:val="center"/>
            </w:pPr>
            <w:r w:rsidRPr="00387A2E">
              <w:t>Год выпуска</w:t>
            </w:r>
          </w:p>
        </w:tc>
        <w:tc>
          <w:tcPr>
            <w:tcW w:w="1300" w:type="pct"/>
          </w:tcPr>
          <w:p w:rsidR="00015103" w:rsidRPr="00387A2E" w:rsidRDefault="00015103" w:rsidP="00AA3DF3">
            <w:pPr>
              <w:pStyle w:val="a7"/>
              <w:spacing w:after="0"/>
              <w:jc w:val="center"/>
            </w:pPr>
            <w:r w:rsidRPr="00387A2E">
              <w:t>Кол-во выпускников</w:t>
            </w:r>
          </w:p>
        </w:tc>
        <w:tc>
          <w:tcPr>
            <w:tcW w:w="1271" w:type="pct"/>
          </w:tcPr>
          <w:p w:rsidR="00015103" w:rsidRDefault="00015103" w:rsidP="00AA3DF3">
            <w:pPr>
              <w:pStyle w:val="a7"/>
              <w:spacing w:after="0"/>
              <w:jc w:val="center"/>
            </w:pPr>
            <w:r w:rsidRPr="00387A2E">
              <w:t xml:space="preserve">Из них </w:t>
            </w:r>
            <w:r>
              <w:t xml:space="preserve">получили аттестаты </w:t>
            </w:r>
          </w:p>
          <w:p w:rsidR="00015103" w:rsidRPr="00387A2E" w:rsidRDefault="00015103" w:rsidP="00AA3DF3">
            <w:pPr>
              <w:pStyle w:val="a7"/>
              <w:spacing w:after="0"/>
              <w:jc w:val="center"/>
            </w:pPr>
            <w:r>
              <w:t>чел (%)</w:t>
            </w:r>
          </w:p>
        </w:tc>
        <w:tc>
          <w:tcPr>
            <w:tcW w:w="1242" w:type="pct"/>
          </w:tcPr>
          <w:p w:rsidR="00015103" w:rsidRDefault="00015103" w:rsidP="00AA3DF3">
            <w:pPr>
              <w:pStyle w:val="a7"/>
              <w:spacing w:after="0"/>
              <w:jc w:val="center"/>
            </w:pPr>
            <w:r>
              <w:t xml:space="preserve">Получили аттестаты </w:t>
            </w:r>
            <w:r w:rsidR="00FF4113">
              <w:t>особого образца</w:t>
            </w:r>
          </w:p>
          <w:p w:rsidR="00015103" w:rsidRPr="00387A2E" w:rsidRDefault="00015103" w:rsidP="00AA3DF3">
            <w:pPr>
              <w:pStyle w:val="a7"/>
              <w:spacing w:after="0"/>
              <w:jc w:val="center"/>
            </w:pPr>
            <w:r>
              <w:t>чел (%)</w:t>
            </w:r>
          </w:p>
        </w:tc>
      </w:tr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8911C4" w:rsidP="00381D7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1300" w:type="pct"/>
          </w:tcPr>
          <w:p w:rsidR="00015103" w:rsidRPr="00387A2E" w:rsidRDefault="008911C4" w:rsidP="00AA3DF3">
            <w:pPr>
              <w:pStyle w:val="a7"/>
              <w:spacing w:after="0"/>
              <w:jc w:val="center"/>
            </w:pPr>
            <w:r>
              <w:t>2</w:t>
            </w:r>
          </w:p>
        </w:tc>
        <w:tc>
          <w:tcPr>
            <w:tcW w:w="1271" w:type="pct"/>
          </w:tcPr>
          <w:p w:rsidR="00015103" w:rsidRPr="00387A2E" w:rsidRDefault="008911C4" w:rsidP="00AA3DF3">
            <w:pPr>
              <w:pStyle w:val="a7"/>
              <w:spacing w:after="0"/>
              <w:jc w:val="center"/>
            </w:pPr>
            <w:r>
              <w:t>2</w:t>
            </w:r>
            <w:r w:rsidR="00F160DB">
              <w:t>(100)</w:t>
            </w:r>
          </w:p>
        </w:tc>
        <w:tc>
          <w:tcPr>
            <w:tcW w:w="1242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8911C4" w:rsidP="00381D77">
            <w:pPr>
              <w:pStyle w:val="a7"/>
              <w:spacing w:after="0" w:line="216" w:lineRule="auto"/>
              <w:jc w:val="center"/>
            </w:pPr>
            <w:r>
              <w:t>2013</w:t>
            </w:r>
          </w:p>
        </w:tc>
        <w:tc>
          <w:tcPr>
            <w:tcW w:w="1300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7</w:t>
            </w:r>
          </w:p>
        </w:tc>
        <w:tc>
          <w:tcPr>
            <w:tcW w:w="1271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7 (100)</w:t>
            </w:r>
          </w:p>
        </w:tc>
        <w:tc>
          <w:tcPr>
            <w:tcW w:w="1242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8911C4" w:rsidP="00395379">
            <w:pPr>
              <w:pStyle w:val="a7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1300" w:type="pct"/>
          </w:tcPr>
          <w:p w:rsidR="00015103" w:rsidRPr="00387A2E" w:rsidRDefault="008911C4" w:rsidP="00AA3DF3">
            <w:pPr>
              <w:pStyle w:val="a7"/>
              <w:spacing w:after="0"/>
              <w:jc w:val="center"/>
            </w:pPr>
            <w:r>
              <w:t>3</w:t>
            </w:r>
          </w:p>
        </w:tc>
        <w:tc>
          <w:tcPr>
            <w:tcW w:w="1271" w:type="pct"/>
          </w:tcPr>
          <w:p w:rsidR="00015103" w:rsidRPr="00387A2E" w:rsidRDefault="008911C4" w:rsidP="00AA3DF3">
            <w:pPr>
              <w:pStyle w:val="a7"/>
              <w:spacing w:after="0"/>
              <w:jc w:val="center"/>
            </w:pPr>
            <w:r>
              <w:t>3</w:t>
            </w:r>
            <w:r w:rsidR="00F160DB">
              <w:t xml:space="preserve"> (100)</w:t>
            </w:r>
          </w:p>
        </w:tc>
        <w:tc>
          <w:tcPr>
            <w:tcW w:w="1242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</w:tbl>
    <w:p w:rsidR="00914BD9" w:rsidRDefault="00914BD9" w:rsidP="004301CB">
      <w:pPr>
        <w:pStyle w:val="a7"/>
        <w:spacing w:after="0"/>
        <w:ind w:left="360"/>
        <w:rPr>
          <w:b/>
        </w:rPr>
      </w:pPr>
    </w:p>
    <w:p w:rsidR="00595392" w:rsidRDefault="00595392" w:rsidP="00595392">
      <w:pPr>
        <w:jc w:val="right"/>
      </w:pPr>
      <w:r>
        <w:rPr>
          <w:i/>
        </w:rPr>
        <w:lastRenderedPageBreak/>
        <w:t>Таблица 23</w:t>
      </w:r>
    </w:p>
    <w:p w:rsidR="009E1932" w:rsidRDefault="009E1932" w:rsidP="009E1932">
      <w:pPr>
        <w:jc w:val="center"/>
      </w:pPr>
    </w:p>
    <w:p w:rsidR="009E1932" w:rsidRDefault="009E1932" w:rsidP="009E1932">
      <w:pPr>
        <w:jc w:val="center"/>
      </w:pPr>
      <w:r>
        <w:t>ГОСУДАРСТВЕННАЯ (ИТОГОВАЯ) АТТЕСТАЦИЯ ВЫПУСКНИКОВ 9 КЛАССОВ</w:t>
      </w:r>
    </w:p>
    <w:p w:rsidR="009E1932" w:rsidRDefault="009E1932" w:rsidP="009E1932">
      <w:pPr>
        <w:jc w:val="center"/>
      </w:pPr>
      <w:r>
        <w:t xml:space="preserve">В НОВОЙ ФОРМЕ </w:t>
      </w:r>
    </w:p>
    <w:p w:rsidR="009E1932" w:rsidRDefault="009E1932" w:rsidP="009E1932">
      <w:pPr>
        <w:jc w:val="center"/>
      </w:pPr>
    </w:p>
    <w:p w:rsidR="009E1932" w:rsidRDefault="009E1932" w:rsidP="009E193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D82944">
        <w:rPr>
          <w:sz w:val="28"/>
          <w:szCs w:val="28"/>
        </w:rPr>
        <w:t xml:space="preserve">о предметам гуманитарного </w:t>
      </w:r>
      <w:r>
        <w:rPr>
          <w:sz w:val="28"/>
          <w:szCs w:val="28"/>
        </w:rPr>
        <w:t>цикла</w:t>
      </w:r>
    </w:p>
    <w:p w:rsidR="009E1932" w:rsidRDefault="009E1932" w:rsidP="009E1932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900"/>
        <w:gridCol w:w="900"/>
        <w:gridCol w:w="615"/>
        <w:gridCol w:w="616"/>
        <w:gridCol w:w="616"/>
        <w:gridCol w:w="616"/>
        <w:gridCol w:w="616"/>
        <w:gridCol w:w="922"/>
        <w:gridCol w:w="652"/>
        <w:gridCol w:w="652"/>
        <w:gridCol w:w="652"/>
        <w:gridCol w:w="652"/>
        <w:gridCol w:w="652"/>
      </w:tblGrid>
      <w:tr w:rsidR="009E1932">
        <w:trPr>
          <w:trHeight w:val="354"/>
        </w:trPr>
        <w:tc>
          <w:tcPr>
            <w:tcW w:w="828" w:type="dxa"/>
            <w:vMerge w:val="restart"/>
          </w:tcPr>
          <w:p w:rsidR="009E1932" w:rsidRPr="00AA3DF3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9E1932" w:rsidRDefault="009E1932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9E1932" w:rsidRDefault="009E1932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3979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4182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 w:rsidRPr="00AA3DF3">
              <w:rPr>
                <w:i/>
                <w:sz w:val="18"/>
                <w:szCs w:val="18"/>
              </w:rPr>
              <w:t>Предмет</w:t>
            </w:r>
            <w:r>
              <w:rPr>
                <w:i/>
                <w:sz w:val="18"/>
                <w:szCs w:val="18"/>
              </w:rPr>
              <w:t xml:space="preserve"> по выбору (указать какой)</w:t>
            </w:r>
          </w:p>
        </w:tc>
      </w:tr>
      <w:tr w:rsidR="009E1932">
        <w:trPr>
          <w:cantSplit/>
          <w:trHeight w:val="831"/>
        </w:trPr>
        <w:tc>
          <w:tcPr>
            <w:tcW w:w="828" w:type="dxa"/>
            <w:vMerge/>
          </w:tcPr>
          <w:p w:rsidR="009E1932" w:rsidRDefault="009E1932" w:rsidP="00067EF7"/>
        </w:tc>
        <w:tc>
          <w:tcPr>
            <w:tcW w:w="900" w:type="dxa"/>
            <w:vMerge/>
          </w:tcPr>
          <w:p w:rsidR="009E1932" w:rsidRDefault="009E1932" w:rsidP="00067EF7"/>
        </w:tc>
        <w:tc>
          <w:tcPr>
            <w:tcW w:w="900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</w:tc>
        <w:tc>
          <w:tcPr>
            <w:tcW w:w="615" w:type="dxa"/>
          </w:tcPr>
          <w:p w:rsidR="009E1932" w:rsidRDefault="009E1932" w:rsidP="00067EF7">
            <w:r>
              <w:t>«5»</w:t>
            </w:r>
          </w:p>
        </w:tc>
        <w:tc>
          <w:tcPr>
            <w:tcW w:w="616" w:type="dxa"/>
          </w:tcPr>
          <w:p w:rsidR="009E1932" w:rsidRDefault="009E1932" w:rsidP="00067EF7">
            <w:r>
              <w:t>«4»</w:t>
            </w:r>
          </w:p>
        </w:tc>
        <w:tc>
          <w:tcPr>
            <w:tcW w:w="616" w:type="dxa"/>
          </w:tcPr>
          <w:p w:rsidR="009E1932" w:rsidRDefault="009E1932" w:rsidP="00067EF7">
            <w:r>
              <w:t>«3»</w:t>
            </w:r>
          </w:p>
        </w:tc>
        <w:tc>
          <w:tcPr>
            <w:tcW w:w="616" w:type="dxa"/>
          </w:tcPr>
          <w:p w:rsidR="009E1932" w:rsidRDefault="009E1932" w:rsidP="00067EF7">
            <w:r>
              <w:t>«2»</w:t>
            </w:r>
          </w:p>
        </w:tc>
        <w:tc>
          <w:tcPr>
            <w:tcW w:w="616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  <w:tc>
          <w:tcPr>
            <w:tcW w:w="922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C922BD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  <w:tc>
          <w:tcPr>
            <w:tcW w:w="652" w:type="dxa"/>
          </w:tcPr>
          <w:p w:rsidR="009E1932" w:rsidRDefault="009E1932" w:rsidP="00067EF7">
            <w:r>
              <w:t>«5»</w:t>
            </w:r>
          </w:p>
        </w:tc>
        <w:tc>
          <w:tcPr>
            <w:tcW w:w="652" w:type="dxa"/>
          </w:tcPr>
          <w:p w:rsidR="009E1932" w:rsidRDefault="009E1932" w:rsidP="00067EF7">
            <w:r>
              <w:t>«4»</w:t>
            </w:r>
          </w:p>
        </w:tc>
        <w:tc>
          <w:tcPr>
            <w:tcW w:w="652" w:type="dxa"/>
          </w:tcPr>
          <w:p w:rsidR="009E1932" w:rsidRDefault="009E1932" w:rsidP="00067EF7">
            <w:r>
              <w:t>«3»</w:t>
            </w:r>
          </w:p>
        </w:tc>
        <w:tc>
          <w:tcPr>
            <w:tcW w:w="652" w:type="dxa"/>
          </w:tcPr>
          <w:p w:rsidR="009E1932" w:rsidRDefault="009E1932" w:rsidP="00067EF7">
            <w:r>
              <w:t>«2»</w:t>
            </w:r>
          </w:p>
        </w:tc>
        <w:tc>
          <w:tcPr>
            <w:tcW w:w="652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900" w:type="dxa"/>
          </w:tcPr>
          <w:p w:rsidR="008911C4" w:rsidRDefault="008911C4" w:rsidP="00067EF7"/>
        </w:tc>
        <w:tc>
          <w:tcPr>
            <w:tcW w:w="900" w:type="dxa"/>
          </w:tcPr>
          <w:p w:rsidR="008911C4" w:rsidRDefault="008911C4" w:rsidP="00067EF7"/>
        </w:tc>
        <w:tc>
          <w:tcPr>
            <w:tcW w:w="615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92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</w:t>
            </w:r>
          </w:p>
        </w:tc>
        <w:tc>
          <w:tcPr>
            <w:tcW w:w="900" w:type="dxa"/>
          </w:tcPr>
          <w:p w:rsidR="008911C4" w:rsidRDefault="008911C4" w:rsidP="00067EF7"/>
        </w:tc>
        <w:tc>
          <w:tcPr>
            <w:tcW w:w="900" w:type="dxa"/>
          </w:tcPr>
          <w:p w:rsidR="008911C4" w:rsidRDefault="008911C4" w:rsidP="00067EF7"/>
        </w:tc>
        <w:tc>
          <w:tcPr>
            <w:tcW w:w="615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92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900" w:type="dxa"/>
          </w:tcPr>
          <w:p w:rsidR="008911C4" w:rsidRDefault="008911C4" w:rsidP="00067EF7"/>
        </w:tc>
        <w:tc>
          <w:tcPr>
            <w:tcW w:w="900" w:type="dxa"/>
          </w:tcPr>
          <w:p w:rsidR="008911C4" w:rsidRDefault="008911C4" w:rsidP="00067EF7"/>
        </w:tc>
        <w:tc>
          <w:tcPr>
            <w:tcW w:w="615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92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</w:tr>
    </w:tbl>
    <w:p w:rsidR="009E1932" w:rsidRDefault="009E1932" w:rsidP="009E1932">
      <w:pPr>
        <w:jc w:val="center"/>
      </w:pPr>
    </w:p>
    <w:p w:rsidR="009E1932" w:rsidRDefault="009E1932" w:rsidP="009E193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649DD">
        <w:rPr>
          <w:sz w:val="28"/>
          <w:szCs w:val="28"/>
        </w:rPr>
        <w:t xml:space="preserve">о предметам </w:t>
      </w:r>
      <w:r w:rsidR="00700637">
        <w:rPr>
          <w:sz w:val="28"/>
          <w:szCs w:val="28"/>
        </w:rPr>
        <w:t>естественно-</w:t>
      </w:r>
      <w:r w:rsidRPr="00D82944">
        <w:rPr>
          <w:sz w:val="28"/>
          <w:szCs w:val="28"/>
        </w:rPr>
        <w:t xml:space="preserve">научного </w:t>
      </w:r>
      <w:r>
        <w:rPr>
          <w:sz w:val="28"/>
          <w:szCs w:val="28"/>
        </w:rPr>
        <w:t>цикла</w:t>
      </w:r>
    </w:p>
    <w:p w:rsidR="009E1932" w:rsidRDefault="009E1932" w:rsidP="009E1932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900"/>
        <w:gridCol w:w="900"/>
        <w:gridCol w:w="615"/>
        <w:gridCol w:w="616"/>
        <w:gridCol w:w="616"/>
        <w:gridCol w:w="616"/>
        <w:gridCol w:w="616"/>
        <w:gridCol w:w="922"/>
        <w:gridCol w:w="652"/>
        <w:gridCol w:w="652"/>
        <w:gridCol w:w="652"/>
        <w:gridCol w:w="652"/>
        <w:gridCol w:w="652"/>
      </w:tblGrid>
      <w:tr w:rsidR="009E1932">
        <w:trPr>
          <w:trHeight w:val="354"/>
        </w:trPr>
        <w:tc>
          <w:tcPr>
            <w:tcW w:w="828" w:type="dxa"/>
            <w:vMerge w:val="restart"/>
          </w:tcPr>
          <w:p w:rsidR="009E1932" w:rsidRPr="00AA3DF3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9E1932" w:rsidRDefault="009E1932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9E1932" w:rsidRDefault="009E1932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3979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 xml:space="preserve">Математика </w:t>
            </w:r>
          </w:p>
        </w:tc>
        <w:tc>
          <w:tcPr>
            <w:tcW w:w="4182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 w:rsidRPr="00AA3DF3">
              <w:rPr>
                <w:i/>
                <w:sz w:val="18"/>
                <w:szCs w:val="18"/>
              </w:rPr>
              <w:t>Предмет</w:t>
            </w:r>
            <w:r>
              <w:rPr>
                <w:i/>
                <w:sz w:val="18"/>
                <w:szCs w:val="18"/>
              </w:rPr>
              <w:t xml:space="preserve"> по выбору (указать какой)</w:t>
            </w:r>
          </w:p>
        </w:tc>
      </w:tr>
      <w:tr w:rsidR="009E1932">
        <w:trPr>
          <w:cantSplit/>
          <w:trHeight w:val="831"/>
        </w:trPr>
        <w:tc>
          <w:tcPr>
            <w:tcW w:w="828" w:type="dxa"/>
            <w:vMerge/>
          </w:tcPr>
          <w:p w:rsidR="009E1932" w:rsidRDefault="009E1932" w:rsidP="00067EF7"/>
        </w:tc>
        <w:tc>
          <w:tcPr>
            <w:tcW w:w="900" w:type="dxa"/>
            <w:vMerge/>
          </w:tcPr>
          <w:p w:rsidR="009E1932" w:rsidRDefault="009E1932" w:rsidP="00067EF7"/>
        </w:tc>
        <w:tc>
          <w:tcPr>
            <w:tcW w:w="900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</w:tc>
        <w:tc>
          <w:tcPr>
            <w:tcW w:w="615" w:type="dxa"/>
          </w:tcPr>
          <w:p w:rsidR="009E1932" w:rsidRDefault="009E1932" w:rsidP="00067EF7">
            <w:r>
              <w:t>«5»</w:t>
            </w:r>
          </w:p>
        </w:tc>
        <w:tc>
          <w:tcPr>
            <w:tcW w:w="616" w:type="dxa"/>
          </w:tcPr>
          <w:p w:rsidR="009E1932" w:rsidRDefault="009E1932" w:rsidP="00067EF7">
            <w:r>
              <w:t>«4»</w:t>
            </w:r>
          </w:p>
        </w:tc>
        <w:tc>
          <w:tcPr>
            <w:tcW w:w="616" w:type="dxa"/>
          </w:tcPr>
          <w:p w:rsidR="009E1932" w:rsidRDefault="009E1932" w:rsidP="00067EF7">
            <w:r>
              <w:t>«3»</w:t>
            </w:r>
          </w:p>
        </w:tc>
        <w:tc>
          <w:tcPr>
            <w:tcW w:w="616" w:type="dxa"/>
          </w:tcPr>
          <w:p w:rsidR="009E1932" w:rsidRDefault="009E1932" w:rsidP="00067EF7">
            <w:r>
              <w:t>«2»</w:t>
            </w:r>
          </w:p>
        </w:tc>
        <w:tc>
          <w:tcPr>
            <w:tcW w:w="616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  <w:tc>
          <w:tcPr>
            <w:tcW w:w="922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203497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 чел.</w:t>
            </w:r>
          </w:p>
        </w:tc>
        <w:tc>
          <w:tcPr>
            <w:tcW w:w="652" w:type="dxa"/>
          </w:tcPr>
          <w:p w:rsidR="009E1932" w:rsidRDefault="009E1932" w:rsidP="00067EF7">
            <w:r>
              <w:t>«5»</w:t>
            </w:r>
          </w:p>
        </w:tc>
        <w:tc>
          <w:tcPr>
            <w:tcW w:w="652" w:type="dxa"/>
          </w:tcPr>
          <w:p w:rsidR="009E1932" w:rsidRDefault="009E1932" w:rsidP="00067EF7">
            <w:r>
              <w:t>«4»</w:t>
            </w:r>
          </w:p>
        </w:tc>
        <w:tc>
          <w:tcPr>
            <w:tcW w:w="652" w:type="dxa"/>
          </w:tcPr>
          <w:p w:rsidR="009E1932" w:rsidRDefault="009E1932" w:rsidP="00067EF7">
            <w:r>
              <w:t>«3»</w:t>
            </w:r>
          </w:p>
        </w:tc>
        <w:tc>
          <w:tcPr>
            <w:tcW w:w="652" w:type="dxa"/>
          </w:tcPr>
          <w:p w:rsidR="009E1932" w:rsidRDefault="009E1932" w:rsidP="00067EF7">
            <w:r>
              <w:t>«2»</w:t>
            </w:r>
          </w:p>
        </w:tc>
        <w:tc>
          <w:tcPr>
            <w:tcW w:w="652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900" w:type="dxa"/>
          </w:tcPr>
          <w:p w:rsidR="008911C4" w:rsidRDefault="008911C4" w:rsidP="00067EF7"/>
        </w:tc>
        <w:tc>
          <w:tcPr>
            <w:tcW w:w="900" w:type="dxa"/>
          </w:tcPr>
          <w:p w:rsidR="008911C4" w:rsidRDefault="008911C4" w:rsidP="00067EF7"/>
        </w:tc>
        <w:tc>
          <w:tcPr>
            <w:tcW w:w="615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92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</w:t>
            </w:r>
          </w:p>
        </w:tc>
        <w:tc>
          <w:tcPr>
            <w:tcW w:w="900" w:type="dxa"/>
          </w:tcPr>
          <w:p w:rsidR="008911C4" w:rsidRDefault="008911C4" w:rsidP="00067EF7"/>
        </w:tc>
        <w:tc>
          <w:tcPr>
            <w:tcW w:w="900" w:type="dxa"/>
          </w:tcPr>
          <w:p w:rsidR="008911C4" w:rsidRDefault="008911C4" w:rsidP="00067EF7"/>
        </w:tc>
        <w:tc>
          <w:tcPr>
            <w:tcW w:w="615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92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900" w:type="dxa"/>
          </w:tcPr>
          <w:p w:rsidR="008911C4" w:rsidRDefault="008911C4" w:rsidP="00067EF7"/>
        </w:tc>
        <w:tc>
          <w:tcPr>
            <w:tcW w:w="900" w:type="dxa"/>
          </w:tcPr>
          <w:p w:rsidR="008911C4" w:rsidRDefault="008911C4" w:rsidP="00067EF7"/>
        </w:tc>
        <w:tc>
          <w:tcPr>
            <w:tcW w:w="615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92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</w:tr>
    </w:tbl>
    <w:p w:rsidR="006A7225" w:rsidRDefault="006A7225" w:rsidP="000D6320">
      <w:pPr>
        <w:jc w:val="right"/>
        <w:rPr>
          <w:i/>
        </w:rPr>
      </w:pPr>
    </w:p>
    <w:p w:rsidR="000D6320" w:rsidRDefault="000D6320" w:rsidP="000D6320">
      <w:pPr>
        <w:jc w:val="right"/>
        <w:rPr>
          <w:i/>
        </w:rPr>
      </w:pPr>
      <w:r>
        <w:rPr>
          <w:i/>
        </w:rPr>
        <w:t>Таблица 24</w:t>
      </w:r>
    </w:p>
    <w:p w:rsidR="00C922BD" w:rsidRDefault="00C922BD" w:rsidP="00C922BD">
      <w:pPr>
        <w:jc w:val="center"/>
      </w:pPr>
    </w:p>
    <w:p w:rsidR="00C922BD" w:rsidRDefault="00C922BD" w:rsidP="00C922BD">
      <w:pPr>
        <w:jc w:val="center"/>
      </w:pPr>
      <w:r>
        <w:t>ГОСУДАРСТВЕННАЯ (ИТ</w:t>
      </w:r>
      <w:r w:rsidR="00F160DB">
        <w:t>ОГОВАЯ) АТТЕСТАЦИЯ ВЫПУСКНИКОВ 10</w:t>
      </w:r>
      <w:r>
        <w:t xml:space="preserve"> КЛАССОВ</w:t>
      </w:r>
    </w:p>
    <w:p w:rsidR="00C922BD" w:rsidRDefault="00C922BD" w:rsidP="00C922BD">
      <w:pPr>
        <w:jc w:val="center"/>
      </w:pPr>
      <w:r>
        <w:t xml:space="preserve">В ТРАДИЦИОННОЙ ФОРМЕ </w:t>
      </w:r>
    </w:p>
    <w:p w:rsidR="00C922BD" w:rsidRDefault="00C922BD" w:rsidP="00C922BD">
      <w:pPr>
        <w:jc w:val="right"/>
        <w:rPr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900"/>
        <w:gridCol w:w="900"/>
        <w:gridCol w:w="687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C922BD">
        <w:trPr>
          <w:trHeight w:val="354"/>
        </w:trPr>
        <w:tc>
          <w:tcPr>
            <w:tcW w:w="828" w:type="dxa"/>
            <w:vMerge w:val="restart"/>
          </w:tcPr>
          <w:p w:rsidR="00C922BD" w:rsidRPr="00AA3DF3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C922BD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C922BD" w:rsidRDefault="00C922BD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C922BD" w:rsidRDefault="00C922BD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3979" w:type="dxa"/>
            <w:gridSpan w:val="5"/>
          </w:tcPr>
          <w:p w:rsidR="00C922BD" w:rsidRPr="00D82944" w:rsidRDefault="00C922BD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4182" w:type="dxa"/>
            <w:gridSpan w:val="5"/>
          </w:tcPr>
          <w:p w:rsidR="00C922BD" w:rsidRPr="00D82944" w:rsidRDefault="00C922BD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 xml:space="preserve">Математика </w:t>
            </w:r>
          </w:p>
        </w:tc>
      </w:tr>
      <w:tr w:rsidR="00C922BD">
        <w:trPr>
          <w:cantSplit/>
          <w:trHeight w:val="831"/>
        </w:trPr>
        <w:tc>
          <w:tcPr>
            <w:tcW w:w="828" w:type="dxa"/>
            <w:vMerge/>
          </w:tcPr>
          <w:p w:rsidR="00C922BD" w:rsidRDefault="00C922BD" w:rsidP="00067EF7"/>
        </w:tc>
        <w:tc>
          <w:tcPr>
            <w:tcW w:w="900" w:type="dxa"/>
            <w:vMerge/>
          </w:tcPr>
          <w:p w:rsidR="00C922BD" w:rsidRDefault="00C922BD" w:rsidP="00067EF7"/>
        </w:tc>
        <w:tc>
          <w:tcPr>
            <w:tcW w:w="900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</w:t>
            </w:r>
            <w:r>
              <w:rPr>
                <w:sz w:val="20"/>
                <w:szCs w:val="20"/>
              </w:rPr>
              <w:t>н</w:t>
            </w:r>
          </w:p>
        </w:tc>
        <w:tc>
          <w:tcPr>
            <w:tcW w:w="687" w:type="dxa"/>
          </w:tcPr>
          <w:p w:rsidR="00C922BD" w:rsidRDefault="00C922BD" w:rsidP="00067EF7">
            <w:r>
              <w:t>«5»</w:t>
            </w:r>
          </w:p>
        </w:tc>
        <w:tc>
          <w:tcPr>
            <w:tcW w:w="797" w:type="dxa"/>
          </w:tcPr>
          <w:p w:rsidR="00C922BD" w:rsidRDefault="00C922BD" w:rsidP="00067EF7">
            <w:r>
              <w:t>«4»</w:t>
            </w:r>
          </w:p>
        </w:tc>
        <w:tc>
          <w:tcPr>
            <w:tcW w:w="797" w:type="dxa"/>
          </w:tcPr>
          <w:p w:rsidR="00C922BD" w:rsidRDefault="00C922BD" w:rsidP="00067EF7">
            <w:r>
              <w:t>«3»</w:t>
            </w:r>
          </w:p>
        </w:tc>
        <w:tc>
          <w:tcPr>
            <w:tcW w:w="798" w:type="dxa"/>
          </w:tcPr>
          <w:p w:rsidR="00C922BD" w:rsidRDefault="00C922BD" w:rsidP="00067EF7">
            <w:r>
              <w:t>«2»</w:t>
            </w:r>
          </w:p>
        </w:tc>
        <w:tc>
          <w:tcPr>
            <w:tcW w:w="922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815" w:type="dxa"/>
          </w:tcPr>
          <w:p w:rsidR="00C922BD" w:rsidRDefault="00C922BD" w:rsidP="00067EF7">
            <w:r>
              <w:t>«5»</w:t>
            </w:r>
          </w:p>
        </w:tc>
        <w:tc>
          <w:tcPr>
            <w:tcW w:w="815" w:type="dxa"/>
          </w:tcPr>
          <w:p w:rsidR="00C922BD" w:rsidRDefault="00C922BD" w:rsidP="00067EF7">
            <w:r>
              <w:t>«4»</w:t>
            </w:r>
          </w:p>
        </w:tc>
        <w:tc>
          <w:tcPr>
            <w:tcW w:w="815" w:type="dxa"/>
          </w:tcPr>
          <w:p w:rsidR="00C922BD" w:rsidRDefault="00C922BD" w:rsidP="00067EF7">
            <w:r>
              <w:t>«3»</w:t>
            </w:r>
          </w:p>
        </w:tc>
        <w:tc>
          <w:tcPr>
            <w:tcW w:w="815" w:type="dxa"/>
          </w:tcPr>
          <w:p w:rsidR="00C922BD" w:rsidRDefault="00C922BD" w:rsidP="00067EF7">
            <w:r>
              <w:t>«2»</w:t>
            </w:r>
          </w:p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900" w:type="dxa"/>
          </w:tcPr>
          <w:p w:rsidR="008911C4" w:rsidRDefault="008911C4" w:rsidP="00067EF7">
            <w:r>
              <w:t>4</w:t>
            </w:r>
          </w:p>
        </w:tc>
        <w:tc>
          <w:tcPr>
            <w:tcW w:w="900" w:type="dxa"/>
          </w:tcPr>
          <w:p w:rsidR="008911C4" w:rsidRDefault="008911C4" w:rsidP="00067EF7">
            <w:r>
              <w:t>4</w:t>
            </w:r>
          </w:p>
        </w:tc>
        <w:tc>
          <w:tcPr>
            <w:tcW w:w="687" w:type="dxa"/>
          </w:tcPr>
          <w:p w:rsidR="008911C4" w:rsidRDefault="008911C4" w:rsidP="00067EF7">
            <w:r>
              <w:t>-</w:t>
            </w:r>
          </w:p>
        </w:tc>
        <w:tc>
          <w:tcPr>
            <w:tcW w:w="797" w:type="dxa"/>
          </w:tcPr>
          <w:p w:rsidR="008911C4" w:rsidRDefault="008911C4" w:rsidP="00067EF7">
            <w:r>
              <w:t>2</w:t>
            </w:r>
          </w:p>
        </w:tc>
        <w:tc>
          <w:tcPr>
            <w:tcW w:w="797" w:type="dxa"/>
          </w:tcPr>
          <w:p w:rsidR="008911C4" w:rsidRDefault="008911C4" w:rsidP="00067EF7">
            <w:r>
              <w:t>2</w:t>
            </w:r>
          </w:p>
        </w:tc>
        <w:tc>
          <w:tcPr>
            <w:tcW w:w="798" w:type="dxa"/>
          </w:tcPr>
          <w:p w:rsidR="008911C4" w:rsidRDefault="008911C4" w:rsidP="00067EF7">
            <w:r>
              <w:t>-</w:t>
            </w:r>
          </w:p>
        </w:tc>
        <w:tc>
          <w:tcPr>
            <w:tcW w:w="922" w:type="dxa"/>
          </w:tcPr>
          <w:p w:rsidR="008911C4" w:rsidRDefault="008911C4" w:rsidP="00067EF7">
            <w:r>
              <w:t>4</w:t>
            </w:r>
          </w:p>
        </w:tc>
        <w:tc>
          <w:tcPr>
            <w:tcW w:w="815" w:type="dxa"/>
          </w:tcPr>
          <w:p w:rsidR="008911C4" w:rsidRDefault="008911C4" w:rsidP="00067EF7">
            <w:r>
              <w:t>1</w:t>
            </w:r>
          </w:p>
        </w:tc>
        <w:tc>
          <w:tcPr>
            <w:tcW w:w="815" w:type="dxa"/>
          </w:tcPr>
          <w:p w:rsidR="008911C4" w:rsidRDefault="008911C4" w:rsidP="00067EF7">
            <w:r>
              <w:t>2</w:t>
            </w:r>
          </w:p>
        </w:tc>
        <w:tc>
          <w:tcPr>
            <w:tcW w:w="815" w:type="dxa"/>
          </w:tcPr>
          <w:p w:rsidR="008911C4" w:rsidRDefault="008911C4" w:rsidP="00067EF7">
            <w:r>
              <w:t>3</w:t>
            </w:r>
          </w:p>
        </w:tc>
        <w:tc>
          <w:tcPr>
            <w:tcW w:w="815" w:type="dxa"/>
          </w:tcPr>
          <w:p w:rsidR="008911C4" w:rsidRDefault="008911C4" w:rsidP="00067EF7">
            <w:r>
              <w:t>-</w:t>
            </w:r>
          </w:p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</w:t>
            </w:r>
          </w:p>
        </w:tc>
        <w:tc>
          <w:tcPr>
            <w:tcW w:w="900" w:type="dxa"/>
          </w:tcPr>
          <w:p w:rsidR="008911C4" w:rsidRDefault="008911C4" w:rsidP="00067EF7">
            <w:r>
              <w:t>7</w:t>
            </w:r>
          </w:p>
        </w:tc>
        <w:tc>
          <w:tcPr>
            <w:tcW w:w="900" w:type="dxa"/>
          </w:tcPr>
          <w:p w:rsidR="008911C4" w:rsidRDefault="008911C4" w:rsidP="00067EF7">
            <w:r>
              <w:t>7</w:t>
            </w:r>
          </w:p>
        </w:tc>
        <w:tc>
          <w:tcPr>
            <w:tcW w:w="687" w:type="dxa"/>
          </w:tcPr>
          <w:p w:rsidR="008911C4" w:rsidRDefault="008911C4" w:rsidP="00067EF7">
            <w:r>
              <w:t>-</w:t>
            </w:r>
          </w:p>
        </w:tc>
        <w:tc>
          <w:tcPr>
            <w:tcW w:w="797" w:type="dxa"/>
          </w:tcPr>
          <w:p w:rsidR="008911C4" w:rsidRDefault="008911C4" w:rsidP="00067EF7">
            <w:r>
              <w:t>4</w:t>
            </w:r>
          </w:p>
        </w:tc>
        <w:tc>
          <w:tcPr>
            <w:tcW w:w="797" w:type="dxa"/>
          </w:tcPr>
          <w:p w:rsidR="008911C4" w:rsidRDefault="008911C4" w:rsidP="00067EF7">
            <w:r>
              <w:t>3</w:t>
            </w:r>
          </w:p>
        </w:tc>
        <w:tc>
          <w:tcPr>
            <w:tcW w:w="798" w:type="dxa"/>
          </w:tcPr>
          <w:p w:rsidR="008911C4" w:rsidRDefault="008911C4" w:rsidP="00067EF7">
            <w:r>
              <w:t>-</w:t>
            </w:r>
          </w:p>
        </w:tc>
        <w:tc>
          <w:tcPr>
            <w:tcW w:w="922" w:type="dxa"/>
          </w:tcPr>
          <w:p w:rsidR="008911C4" w:rsidRDefault="008911C4" w:rsidP="00067EF7">
            <w:r>
              <w:t>7</w:t>
            </w:r>
          </w:p>
        </w:tc>
        <w:tc>
          <w:tcPr>
            <w:tcW w:w="815" w:type="dxa"/>
          </w:tcPr>
          <w:p w:rsidR="008911C4" w:rsidRDefault="008911C4" w:rsidP="00067EF7">
            <w:r>
              <w:t>-</w:t>
            </w:r>
          </w:p>
        </w:tc>
        <w:tc>
          <w:tcPr>
            <w:tcW w:w="815" w:type="dxa"/>
          </w:tcPr>
          <w:p w:rsidR="008911C4" w:rsidRDefault="008911C4" w:rsidP="00067EF7">
            <w:r>
              <w:t>4</w:t>
            </w:r>
          </w:p>
        </w:tc>
        <w:tc>
          <w:tcPr>
            <w:tcW w:w="815" w:type="dxa"/>
          </w:tcPr>
          <w:p w:rsidR="008911C4" w:rsidRDefault="008911C4" w:rsidP="00067EF7">
            <w:r>
              <w:t>3</w:t>
            </w:r>
          </w:p>
        </w:tc>
        <w:tc>
          <w:tcPr>
            <w:tcW w:w="815" w:type="dxa"/>
          </w:tcPr>
          <w:p w:rsidR="008911C4" w:rsidRDefault="008911C4" w:rsidP="00067EF7">
            <w:r>
              <w:t>-</w:t>
            </w:r>
          </w:p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900" w:type="dxa"/>
          </w:tcPr>
          <w:p w:rsidR="008911C4" w:rsidRDefault="008911C4" w:rsidP="00067EF7">
            <w:r>
              <w:t>5</w:t>
            </w:r>
          </w:p>
        </w:tc>
        <w:tc>
          <w:tcPr>
            <w:tcW w:w="900" w:type="dxa"/>
          </w:tcPr>
          <w:p w:rsidR="008911C4" w:rsidRDefault="008911C4" w:rsidP="00067EF7">
            <w:r>
              <w:t>5</w:t>
            </w:r>
          </w:p>
        </w:tc>
        <w:tc>
          <w:tcPr>
            <w:tcW w:w="687" w:type="dxa"/>
          </w:tcPr>
          <w:p w:rsidR="008911C4" w:rsidRDefault="008911C4" w:rsidP="00067EF7">
            <w:r>
              <w:t>-</w:t>
            </w:r>
          </w:p>
        </w:tc>
        <w:tc>
          <w:tcPr>
            <w:tcW w:w="797" w:type="dxa"/>
          </w:tcPr>
          <w:p w:rsidR="008911C4" w:rsidRDefault="008911C4" w:rsidP="00067EF7">
            <w:r>
              <w:t>2</w:t>
            </w:r>
          </w:p>
        </w:tc>
        <w:tc>
          <w:tcPr>
            <w:tcW w:w="797" w:type="dxa"/>
          </w:tcPr>
          <w:p w:rsidR="008911C4" w:rsidRDefault="008911C4" w:rsidP="00067EF7">
            <w:r>
              <w:t>3</w:t>
            </w:r>
          </w:p>
        </w:tc>
        <w:tc>
          <w:tcPr>
            <w:tcW w:w="798" w:type="dxa"/>
          </w:tcPr>
          <w:p w:rsidR="008911C4" w:rsidRDefault="008911C4" w:rsidP="00067EF7">
            <w:r>
              <w:t>-</w:t>
            </w:r>
          </w:p>
        </w:tc>
        <w:tc>
          <w:tcPr>
            <w:tcW w:w="922" w:type="dxa"/>
          </w:tcPr>
          <w:p w:rsidR="008911C4" w:rsidRDefault="008911C4" w:rsidP="00067EF7">
            <w:r>
              <w:t>5</w:t>
            </w:r>
          </w:p>
        </w:tc>
        <w:tc>
          <w:tcPr>
            <w:tcW w:w="815" w:type="dxa"/>
          </w:tcPr>
          <w:p w:rsidR="008911C4" w:rsidRDefault="008911C4" w:rsidP="00067EF7">
            <w:r>
              <w:t>1</w:t>
            </w:r>
          </w:p>
        </w:tc>
        <w:tc>
          <w:tcPr>
            <w:tcW w:w="815" w:type="dxa"/>
          </w:tcPr>
          <w:p w:rsidR="008911C4" w:rsidRDefault="008911C4" w:rsidP="00067EF7">
            <w:r>
              <w:t>1</w:t>
            </w:r>
          </w:p>
        </w:tc>
        <w:tc>
          <w:tcPr>
            <w:tcW w:w="815" w:type="dxa"/>
          </w:tcPr>
          <w:p w:rsidR="008911C4" w:rsidRDefault="008911C4" w:rsidP="00067EF7">
            <w:r>
              <w:t>3</w:t>
            </w:r>
          </w:p>
        </w:tc>
        <w:tc>
          <w:tcPr>
            <w:tcW w:w="815" w:type="dxa"/>
          </w:tcPr>
          <w:p w:rsidR="008911C4" w:rsidRDefault="008911C4" w:rsidP="00067EF7">
            <w:r>
              <w:t>-</w:t>
            </w:r>
          </w:p>
        </w:tc>
      </w:tr>
    </w:tbl>
    <w:p w:rsidR="004C0E44" w:rsidRDefault="004C0E44" w:rsidP="00CA35CF">
      <w:pPr>
        <w:jc w:val="right"/>
        <w:rPr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900"/>
        <w:gridCol w:w="900"/>
        <w:gridCol w:w="687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C922BD">
        <w:trPr>
          <w:trHeight w:val="354"/>
        </w:trPr>
        <w:tc>
          <w:tcPr>
            <w:tcW w:w="828" w:type="dxa"/>
            <w:vMerge w:val="restart"/>
          </w:tcPr>
          <w:p w:rsidR="00C922BD" w:rsidRPr="00AA3DF3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C922BD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C922BD" w:rsidRDefault="00C922BD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C922BD" w:rsidRDefault="00C922BD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3979" w:type="dxa"/>
            <w:gridSpan w:val="5"/>
          </w:tcPr>
          <w:p w:rsidR="00C922BD" w:rsidRPr="00D82944" w:rsidRDefault="00B87F9D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Профессионально-трудовое обучение</w:t>
            </w:r>
          </w:p>
        </w:tc>
        <w:tc>
          <w:tcPr>
            <w:tcW w:w="4182" w:type="dxa"/>
            <w:gridSpan w:val="5"/>
          </w:tcPr>
          <w:p w:rsidR="00C922BD" w:rsidRPr="00D82944" w:rsidRDefault="00F160DB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Развитие речи</w:t>
            </w:r>
          </w:p>
        </w:tc>
      </w:tr>
      <w:tr w:rsidR="00C922BD">
        <w:trPr>
          <w:cantSplit/>
          <w:trHeight w:val="831"/>
        </w:trPr>
        <w:tc>
          <w:tcPr>
            <w:tcW w:w="828" w:type="dxa"/>
            <w:vMerge/>
          </w:tcPr>
          <w:p w:rsidR="00C922BD" w:rsidRDefault="00C922BD" w:rsidP="00067EF7"/>
        </w:tc>
        <w:tc>
          <w:tcPr>
            <w:tcW w:w="900" w:type="dxa"/>
            <w:vMerge/>
          </w:tcPr>
          <w:p w:rsidR="00C922BD" w:rsidRDefault="00C922BD" w:rsidP="00067EF7"/>
        </w:tc>
        <w:tc>
          <w:tcPr>
            <w:tcW w:w="900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</w:t>
            </w:r>
            <w:r>
              <w:rPr>
                <w:sz w:val="20"/>
                <w:szCs w:val="20"/>
              </w:rPr>
              <w:t>н</w:t>
            </w:r>
          </w:p>
        </w:tc>
        <w:tc>
          <w:tcPr>
            <w:tcW w:w="687" w:type="dxa"/>
          </w:tcPr>
          <w:p w:rsidR="00C922BD" w:rsidRDefault="00C922BD" w:rsidP="00067EF7">
            <w:r>
              <w:t>«5»</w:t>
            </w:r>
          </w:p>
        </w:tc>
        <w:tc>
          <w:tcPr>
            <w:tcW w:w="797" w:type="dxa"/>
          </w:tcPr>
          <w:p w:rsidR="00C922BD" w:rsidRDefault="00C922BD" w:rsidP="00067EF7">
            <w:r>
              <w:t>«4»</w:t>
            </w:r>
          </w:p>
        </w:tc>
        <w:tc>
          <w:tcPr>
            <w:tcW w:w="797" w:type="dxa"/>
          </w:tcPr>
          <w:p w:rsidR="00C922BD" w:rsidRDefault="00C922BD" w:rsidP="00067EF7">
            <w:r>
              <w:t>«3»</w:t>
            </w:r>
          </w:p>
        </w:tc>
        <w:tc>
          <w:tcPr>
            <w:tcW w:w="798" w:type="dxa"/>
          </w:tcPr>
          <w:p w:rsidR="00C922BD" w:rsidRDefault="00C922BD" w:rsidP="00067EF7">
            <w:r>
              <w:t>«2»</w:t>
            </w:r>
          </w:p>
        </w:tc>
        <w:tc>
          <w:tcPr>
            <w:tcW w:w="922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815" w:type="dxa"/>
          </w:tcPr>
          <w:p w:rsidR="00C922BD" w:rsidRDefault="00C922BD" w:rsidP="00067EF7">
            <w:r>
              <w:t>«5»</w:t>
            </w:r>
          </w:p>
        </w:tc>
        <w:tc>
          <w:tcPr>
            <w:tcW w:w="815" w:type="dxa"/>
          </w:tcPr>
          <w:p w:rsidR="00C922BD" w:rsidRDefault="00C922BD" w:rsidP="00067EF7">
            <w:r>
              <w:t>«4»</w:t>
            </w:r>
          </w:p>
        </w:tc>
        <w:tc>
          <w:tcPr>
            <w:tcW w:w="815" w:type="dxa"/>
          </w:tcPr>
          <w:p w:rsidR="00C922BD" w:rsidRDefault="00C922BD" w:rsidP="00067EF7">
            <w:r>
              <w:t>«3»</w:t>
            </w:r>
          </w:p>
        </w:tc>
        <w:tc>
          <w:tcPr>
            <w:tcW w:w="815" w:type="dxa"/>
          </w:tcPr>
          <w:p w:rsidR="00C922BD" w:rsidRDefault="00C922BD" w:rsidP="00067EF7">
            <w:r>
              <w:t>«2»</w:t>
            </w:r>
          </w:p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900" w:type="dxa"/>
          </w:tcPr>
          <w:p w:rsidR="008911C4" w:rsidRDefault="008911C4" w:rsidP="00067EF7">
            <w:r>
              <w:t>4</w:t>
            </w:r>
          </w:p>
        </w:tc>
        <w:tc>
          <w:tcPr>
            <w:tcW w:w="900" w:type="dxa"/>
          </w:tcPr>
          <w:p w:rsidR="008911C4" w:rsidRDefault="008911C4" w:rsidP="00067EF7">
            <w:r>
              <w:t>4</w:t>
            </w:r>
          </w:p>
        </w:tc>
        <w:tc>
          <w:tcPr>
            <w:tcW w:w="687" w:type="dxa"/>
          </w:tcPr>
          <w:p w:rsidR="008911C4" w:rsidRDefault="008911C4" w:rsidP="00067EF7">
            <w:r>
              <w:t>2</w:t>
            </w:r>
          </w:p>
        </w:tc>
        <w:tc>
          <w:tcPr>
            <w:tcW w:w="797" w:type="dxa"/>
          </w:tcPr>
          <w:p w:rsidR="008911C4" w:rsidRDefault="008911C4" w:rsidP="00067EF7">
            <w:r>
              <w:t>2</w:t>
            </w:r>
          </w:p>
        </w:tc>
        <w:tc>
          <w:tcPr>
            <w:tcW w:w="797" w:type="dxa"/>
          </w:tcPr>
          <w:p w:rsidR="008911C4" w:rsidRDefault="008911C4" w:rsidP="00067EF7">
            <w:r>
              <w:t>-</w:t>
            </w:r>
          </w:p>
        </w:tc>
        <w:tc>
          <w:tcPr>
            <w:tcW w:w="798" w:type="dxa"/>
          </w:tcPr>
          <w:p w:rsidR="008911C4" w:rsidRDefault="008911C4" w:rsidP="00067EF7">
            <w:r>
              <w:t>-</w:t>
            </w:r>
          </w:p>
        </w:tc>
        <w:tc>
          <w:tcPr>
            <w:tcW w:w="922" w:type="dxa"/>
          </w:tcPr>
          <w:p w:rsidR="008911C4" w:rsidRDefault="008911C4" w:rsidP="00067EF7">
            <w:r>
              <w:t>4</w:t>
            </w:r>
          </w:p>
        </w:tc>
        <w:tc>
          <w:tcPr>
            <w:tcW w:w="815" w:type="dxa"/>
          </w:tcPr>
          <w:p w:rsidR="008911C4" w:rsidRDefault="008911C4" w:rsidP="00067EF7">
            <w:r>
              <w:t>1</w:t>
            </w:r>
          </w:p>
        </w:tc>
        <w:tc>
          <w:tcPr>
            <w:tcW w:w="815" w:type="dxa"/>
          </w:tcPr>
          <w:p w:rsidR="008911C4" w:rsidRDefault="008911C4" w:rsidP="00067EF7">
            <w:r>
              <w:t>2</w:t>
            </w:r>
          </w:p>
        </w:tc>
        <w:tc>
          <w:tcPr>
            <w:tcW w:w="815" w:type="dxa"/>
          </w:tcPr>
          <w:p w:rsidR="008911C4" w:rsidRDefault="008911C4" w:rsidP="00067EF7">
            <w:r>
              <w:t>1</w:t>
            </w:r>
          </w:p>
        </w:tc>
        <w:tc>
          <w:tcPr>
            <w:tcW w:w="815" w:type="dxa"/>
          </w:tcPr>
          <w:p w:rsidR="008911C4" w:rsidRDefault="008911C4" w:rsidP="00067EF7">
            <w:r>
              <w:t>-</w:t>
            </w:r>
          </w:p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</w:t>
            </w:r>
          </w:p>
        </w:tc>
        <w:tc>
          <w:tcPr>
            <w:tcW w:w="900" w:type="dxa"/>
          </w:tcPr>
          <w:p w:rsidR="008911C4" w:rsidRDefault="008911C4" w:rsidP="00067EF7">
            <w:r>
              <w:t>7</w:t>
            </w:r>
          </w:p>
        </w:tc>
        <w:tc>
          <w:tcPr>
            <w:tcW w:w="900" w:type="dxa"/>
          </w:tcPr>
          <w:p w:rsidR="008911C4" w:rsidRDefault="008911C4" w:rsidP="00067EF7">
            <w:r>
              <w:t>7</w:t>
            </w:r>
          </w:p>
        </w:tc>
        <w:tc>
          <w:tcPr>
            <w:tcW w:w="687" w:type="dxa"/>
          </w:tcPr>
          <w:p w:rsidR="008911C4" w:rsidRDefault="008911C4" w:rsidP="00067EF7">
            <w:r>
              <w:t>6</w:t>
            </w:r>
          </w:p>
        </w:tc>
        <w:tc>
          <w:tcPr>
            <w:tcW w:w="797" w:type="dxa"/>
          </w:tcPr>
          <w:p w:rsidR="008911C4" w:rsidRDefault="008911C4" w:rsidP="00067EF7">
            <w:r>
              <w:t>1</w:t>
            </w:r>
          </w:p>
        </w:tc>
        <w:tc>
          <w:tcPr>
            <w:tcW w:w="797" w:type="dxa"/>
          </w:tcPr>
          <w:p w:rsidR="008911C4" w:rsidRDefault="008911C4" w:rsidP="00067EF7">
            <w:r>
              <w:t>-</w:t>
            </w:r>
          </w:p>
        </w:tc>
        <w:tc>
          <w:tcPr>
            <w:tcW w:w="798" w:type="dxa"/>
          </w:tcPr>
          <w:p w:rsidR="008911C4" w:rsidRDefault="008911C4" w:rsidP="00067EF7">
            <w:r>
              <w:t>-</w:t>
            </w:r>
          </w:p>
        </w:tc>
        <w:tc>
          <w:tcPr>
            <w:tcW w:w="922" w:type="dxa"/>
          </w:tcPr>
          <w:p w:rsidR="008911C4" w:rsidRDefault="008911C4" w:rsidP="00067EF7">
            <w:r>
              <w:t>7</w:t>
            </w:r>
          </w:p>
        </w:tc>
        <w:tc>
          <w:tcPr>
            <w:tcW w:w="815" w:type="dxa"/>
          </w:tcPr>
          <w:p w:rsidR="008911C4" w:rsidRDefault="008911C4" w:rsidP="00067EF7">
            <w:r>
              <w:t>4</w:t>
            </w:r>
          </w:p>
        </w:tc>
        <w:tc>
          <w:tcPr>
            <w:tcW w:w="815" w:type="dxa"/>
          </w:tcPr>
          <w:p w:rsidR="008911C4" w:rsidRDefault="008911C4" w:rsidP="00067EF7">
            <w:r>
              <w:t>2</w:t>
            </w:r>
          </w:p>
        </w:tc>
        <w:tc>
          <w:tcPr>
            <w:tcW w:w="815" w:type="dxa"/>
          </w:tcPr>
          <w:p w:rsidR="008911C4" w:rsidRDefault="008911C4" w:rsidP="00067EF7">
            <w:r>
              <w:t>1</w:t>
            </w:r>
          </w:p>
        </w:tc>
        <w:tc>
          <w:tcPr>
            <w:tcW w:w="815" w:type="dxa"/>
          </w:tcPr>
          <w:p w:rsidR="008911C4" w:rsidRDefault="008911C4" w:rsidP="00067EF7">
            <w:r>
              <w:t>-</w:t>
            </w:r>
          </w:p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900" w:type="dxa"/>
          </w:tcPr>
          <w:p w:rsidR="008911C4" w:rsidRDefault="008911C4" w:rsidP="00067EF7">
            <w:r>
              <w:t>5</w:t>
            </w:r>
          </w:p>
        </w:tc>
        <w:tc>
          <w:tcPr>
            <w:tcW w:w="900" w:type="dxa"/>
          </w:tcPr>
          <w:p w:rsidR="008911C4" w:rsidRDefault="008911C4" w:rsidP="00067EF7">
            <w:r>
              <w:t>5</w:t>
            </w:r>
          </w:p>
        </w:tc>
        <w:tc>
          <w:tcPr>
            <w:tcW w:w="687" w:type="dxa"/>
          </w:tcPr>
          <w:p w:rsidR="008911C4" w:rsidRDefault="008911C4" w:rsidP="00067EF7">
            <w:r>
              <w:t>5</w:t>
            </w:r>
          </w:p>
        </w:tc>
        <w:tc>
          <w:tcPr>
            <w:tcW w:w="797" w:type="dxa"/>
          </w:tcPr>
          <w:p w:rsidR="008911C4" w:rsidRDefault="008911C4" w:rsidP="00067EF7">
            <w:r>
              <w:t>-</w:t>
            </w:r>
          </w:p>
        </w:tc>
        <w:tc>
          <w:tcPr>
            <w:tcW w:w="797" w:type="dxa"/>
          </w:tcPr>
          <w:p w:rsidR="008911C4" w:rsidRDefault="008911C4" w:rsidP="00067EF7">
            <w:r>
              <w:t>-</w:t>
            </w:r>
          </w:p>
        </w:tc>
        <w:tc>
          <w:tcPr>
            <w:tcW w:w="798" w:type="dxa"/>
          </w:tcPr>
          <w:p w:rsidR="008911C4" w:rsidRDefault="008911C4" w:rsidP="00067EF7">
            <w:r>
              <w:t>-</w:t>
            </w:r>
          </w:p>
        </w:tc>
        <w:tc>
          <w:tcPr>
            <w:tcW w:w="922" w:type="dxa"/>
          </w:tcPr>
          <w:p w:rsidR="008911C4" w:rsidRDefault="008911C4" w:rsidP="00067EF7">
            <w:r>
              <w:t>5</w:t>
            </w:r>
          </w:p>
        </w:tc>
        <w:tc>
          <w:tcPr>
            <w:tcW w:w="815" w:type="dxa"/>
          </w:tcPr>
          <w:p w:rsidR="008911C4" w:rsidRDefault="008911C4" w:rsidP="00067EF7">
            <w:r>
              <w:t>2</w:t>
            </w:r>
          </w:p>
        </w:tc>
        <w:tc>
          <w:tcPr>
            <w:tcW w:w="815" w:type="dxa"/>
          </w:tcPr>
          <w:p w:rsidR="008911C4" w:rsidRDefault="008911C4" w:rsidP="00067EF7">
            <w:r>
              <w:t>2</w:t>
            </w:r>
          </w:p>
        </w:tc>
        <w:tc>
          <w:tcPr>
            <w:tcW w:w="815" w:type="dxa"/>
          </w:tcPr>
          <w:p w:rsidR="008911C4" w:rsidRDefault="008911C4" w:rsidP="00067EF7">
            <w:r>
              <w:t>1</w:t>
            </w:r>
          </w:p>
        </w:tc>
        <w:tc>
          <w:tcPr>
            <w:tcW w:w="815" w:type="dxa"/>
          </w:tcPr>
          <w:p w:rsidR="008911C4" w:rsidRDefault="008911C4" w:rsidP="00067EF7">
            <w:r>
              <w:t>-</w:t>
            </w:r>
          </w:p>
        </w:tc>
      </w:tr>
    </w:tbl>
    <w:p w:rsidR="000D6320" w:rsidRDefault="000D6320" w:rsidP="000D6320">
      <w:pPr>
        <w:jc w:val="right"/>
        <w:rPr>
          <w:i/>
        </w:rPr>
      </w:pPr>
    </w:p>
    <w:p w:rsidR="006A7225" w:rsidRDefault="006A7225" w:rsidP="000D6320">
      <w:pPr>
        <w:jc w:val="right"/>
        <w:rPr>
          <w:i/>
        </w:rPr>
      </w:pPr>
    </w:p>
    <w:p w:rsidR="000D6320" w:rsidRPr="000A3106" w:rsidRDefault="000D6320" w:rsidP="000D6320">
      <w:pPr>
        <w:jc w:val="right"/>
        <w:rPr>
          <w:i/>
        </w:rPr>
      </w:pPr>
      <w:r w:rsidRPr="000A3106">
        <w:rPr>
          <w:i/>
        </w:rPr>
        <w:t>Таблица 2</w:t>
      </w:r>
      <w:r>
        <w:rPr>
          <w:i/>
        </w:rPr>
        <w:t>5</w:t>
      </w:r>
    </w:p>
    <w:p w:rsidR="004C0E44" w:rsidRDefault="004C0E44" w:rsidP="004C0E44">
      <w:pPr>
        <w:jc w:val="center"/>
      </w:pPr>
    </w:p>
    <w:p w:rsidR="009E1932" w:rsidRDefault="009E1932" w:rsidP="009E1932">
      <w:pPr>
        <w:jc w:val="right"/>
      </w:pPr>
      <w:r>
        <w:t>ГОСУДАРСТВЕННАЯ (ИТОГОВАЯ) АТТЕСТАЦИЯ ВЫПУСКНИКОВ 9 КЛАССОВ</w:t>
      </w:r>
    </w:p>
    <w:p w:rsidR="009E1932" w:rsidRDefault="009E1932" w:rsidP="009E1932">
      <w:pPr>
        <w:jc w:val="center"/>
      </w:pPr>
      <w:r>
        <w:lastRenderedPageBreak/>
        <w:t>(указываются результаты с учетом пересдачи)</w:t>
      </w:r>
    </w:p>
    <w:p w:rsidR="009E1932" w:rsidRDefault="009E1932" w:rsidP="009E1932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188"/>
        <w:gridCol w:w="1440"/>
        <w:gridCol w:w="1875"/>
        <w:gridCol w:w="1346"/>
        <w:gridCol w:w="1347"/>
        <w:gridCol w:w="1346"/>
        <w:gridCol w:w="1347"/>
      </w:tblGrid>
      <w:tr w:rsidR="009E1932" w:rsidRPr="00060E8B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</w:tr>
      <w:tr w:rsidR="009E1932" w:rsidRPr="00060E8B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Сдавалиэкзамен</w:t>
            </w:r>
          </w:p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</w:tr>
      <w:tr w:rsidR="00BF6F87" w:rsidRPr="00060E8B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  язык</w:t>
            </w:r>
          </w:p>
        </w:tc>
      </w:tr>
      <w:tr w:rsidR="00BF6F87" w:rsidRPr="00060E8B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Сдавалиэкзамен</w:t>
            </w:r>
          </w:p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</w:tr>
      <w:tr w:rsidR="00BF6F87" w:rsidRPr="00060E8B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</w:tr>
      <w:tr w:rsidR="00BF6F87" w:rsidRPr="00060E8B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Сдавалиэкзамен</w:t>
            </w:r>
          </w:p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</w:tr>
    </w:tbl>
    <w:p w:rsidR="009E1932" w:rsidRDefault="009E1932" w:rsidP="00661378">
      <w:pPr>
        <w:jc w:val="right"/>
        <w:rPr>
          <w:i/>
        </w:rPr>
      </w:pPr>
    </w:p>
    <w:p w:rsidR="006A7225" w:rsidRDefault="006A7225" w:rsidP="00661378">
      <w:pPr>
        <w:jc w:val="right"/>
        <w:rPr>
          <w:i/>
        </w:rPr>
      </w:pPr>
    </w:p>
    <w:p w:rsidR="006A7225" w:rsidRDefault="006A7225" w:rsidP="00661378">
      <w:pPr>
        <w:jc w:val="right"/>
        <w:rPr>
          <w:i/>
        </w:rPr>
      </w:pPr>
    </w:p>
    <w:p w:rsidR="006A7225" w:rsidRDefault="006A7225" w:rsidP="00661378">
      <w:pPr>
        <w:jc w:val="right"/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6</w:t>
      </w:r>
    </w:p>
    <w:p w:rsidR="004C0E44" w:rsidRPr="00F74581" w:rsidRDefault="004C0E44" w:rsidP="004301CB">
      <w:pPr>
        <w:jc w:val="right"/>
        <w:rPr>
          <w:i/>
          <w:sz w:val="20"/>
          <w:szCs w:val="20"/>
        </w:rPr>
      </w:pPr>
    </w:p>
    <w:p w:rsidR="003F2548" w:rsidRDefault="00133AF0" w:rsidP="004301CB">
      <w:pPr>
        <w:pStyle w:val="a7"/>
        <w:spacing w:after="0"/>
        <w:ind w:left="360"/>
        <w:jc w:val="center"/>
        <w:rPr>
          <w:b/>
        </w:rPr>
      </w:pPr>
      <w:r w:rsidRPr="00F74581">
        <w:t xml:space="preserve">ВЫДАЧА АТТЕСТАТОВ </w:t>
      </w:r>
      <w:r w:rsidR="00914BD9" w:rsidRPr="00F74581">
        <w:t>ВЫПУСКНИК</w:t>
      </w:r>
      <w:r w:rsidRPr="00F74581">
        <w:t>АМ</w:t>
      </w:r>
      <w:r w:rsidR="00EF5498">
        <w:t xml:space="preserve"> 12</w:t>
      </w:r>
      <w:r w:rsidR="00914BD9" w:rsidRPr="00F74581">
        <w:t xml:space="preserve"> КЛАССОВ</w:t>
      </w:r>
    </w:p>
    <w:p w:rsidR="00060E8B" w:rsidRPr="00F74581" w:rsidRDefault="00060E8B" w:rsidP="004301CB">
      <w:pPr>
        <w:pStyle w:val="a7"/>
        <w:spacing w:after="0"/>
        <w:ind w:left="360"/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2052"/>
        <w:gridCol w:w="1993"/>
        <w:gridCol w:w="1136"/>
        <w:gridCol w:w="1258"/>
        <w:gridCol w:w="1592"/>
      </w:tblGrid>
      <w:tr w:rsidR="00D82944" w:rsidRPr="00387A2E">
        <w:trPr>
          <w:trHeight w:val="600"/>
          <w:jc w:val="center"/>
        </w:trPr>
        <w:tc>
          <w:tcPr>
            <w:tcW w:w="1822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>Год выпуска</w:t>
            </w:r>
          </w:p>
        </w:tc>
        <w:tc>
          <w:tcPr>
            <w:tcW w:w="2052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>Кол-во выпускников</w:t>
            </w:r>
          </w:p>
        </w:tc>
        <w:tc>
          <w:tcPr>
            <w:tcW w:w="1993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 xml:space="preserve">Из них </w:t>
            </w:r>
            <w:r w:rsidR="009E0B31">
              <w:t>получили аттестаты</w:t>
            </w:r>
          </w:p>
        </w:tc>
        <w:tc>
          <w:tcPr>
            <w:tcW w:w="2394" w:type="dxa"/>
            <w:gridSpan w:val="2"/>
          </w:tcPr>
          <w:p w:rsidR="00D82944" w:rsidRPr="00387A2E" w:rsidRDefault="009E0B31" w:rsidP="00AA3DF3">
            <w:pPr>
              <w:pStyle w:val="a7"/>
              <w:spacing w:after="0"/>
              <w:jc w:val="center"/>
            </w:pPr>
            <w:r>
              <w:t>Кол-во</w:t>
            </w:r>
            <w:r w:rsidR="00D82944">
              <w:t xml:space="preserve"> медалистов</w:t>
            </w:r>
          </w:p>
        </w:tc>
        <w:tc>
          <w:tcPr>
            <w:tcW w:w="1592" w:type="dxa"/>
            <w:vMerge w:val="restart"/>
          </w:tcPr>
          <w:p w:rsidR="00D82944" w:rsidRPr="00FF4113" w:rsidRDefault="009E0B31" w:rsidP="00AA3DF3">
            <w:pPr>
              <w:pStyle w:val="a7"/>
              <w:spacing w:after="0"/>
              <w:jc w:val="center"/>
            </w:pPr>
            <w:r w:rsidRPr="00FF4113">
              <w:t>Окончили школу со справкой</w:t>
            </w:r>
          </w:p>
        </w:tc>
      </w:tr>
      <w:tr w:rsidR="00D82944" w:rsidRPr="00387A2E">
        <w:trPr>
          <w:trHeight w:val="225"/>
          <w:jc w:val="center"/>
        </w:trPr>
        <w:tc>
          <w:tcPr>
            <w:tcW w:w="182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205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1993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1136" w:type="dxa"/>
          </w:tcPr>
          <w:p w:rsidR="00D82944" w:rsidRDefault="00D82944" w:rsidP="00AA3DF3">
            <w:pPr>
              <w:pStyle w:val="a7"/>
              <w:jc w:val="center"/>
            </w:pPr>
            <w:r>
              <w:t>«золото»</w:t>
            </w:r>
          </w:p>
        </w:tc>
        <w:tc>
          <w:tcPr>
            <w:tcW w:w="1258" w:type="dxa"/>
          </w:tcPr>
          <w:p w:rsidR="00D82944" w:rsidRDefault="00D82944" w:rsidP="00AA3DF3">
            <w:pPr>
              <w:pStyle w:val="a7"/>
              <w:jc w:val="center"/>
            </w:pPr>
            <w:r>
              <w:t>«серебро»</w:t>
            </w:r>
          </w:p>
        </w:tc>
        <w:tc>
          <w:tcPr>
            <w:tcW w:w="159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</w:tr>
      <w:tr w:rsidR="008911C4" w:rsidRPr="00387A2E">
        <w:trPr>
          <w:jc w:val="center"/>
        </w:trPr>
        <w:tc>
          <w:tcPr>
            <w:tcW w:w="1822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2052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993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136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258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592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8911C4" w:rsidRPr="00387A2E">
        <w:trPr>
          <w:jc w:val="center"/>
        </w:trPr>
        <w:tc>
          <w:tcPr>
            <w:tcW w:w="1822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</w:t>
            </w:r>
          </w:p>
        </w:tc>
        <w:tc>
          <w:tcPr>
            <w:tcW w:w="2052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993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136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258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592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8911C4" w:rsidRPr="00387A2E">
        <w:trPr>
          <w:jc w:val="center"/>
        </w:trPr>
        <w:tc>
          <w:tcPr>
            <w:tcW w:w="1822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2052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993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136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258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592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</w:tbl>
    <w:p w:rsidR="000A3106" w:rsidRDefault="000A3106" w:rsidP="000A3106">
      <w:pPr>
        <w:jc w:val="right"/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7</w:t>
      </w:r>
    </w:p>
    <w:p w:rsidR="000A3106" w:rsidRPr="00F74581" w:rsidRDefault="000A3106" w:rsidP="000A3106">
      <w:pPr>
        <w:rPr>
          <w:sz w:val="20"/>
          <w:szCs w:val="20"/>
        </w:rPr>
      </w:pPr>
    </w:p>
    <w:p w:rsidR="000A3106" w:rsidRDefault="000A3106" w:rsidP="000A3106">
      <w:pPr>
        <w:jc w:val="center"/>
      </w:pPr>
      <w:r>
        <w:t>ГОСУДАРСТВЕННАЯ (ИТО</w:t>
      </w:r>
      <w:r w:rsidR="00EF5498">
        <w:t>ГОВАЯ) АТТЕСТАЦИЯ ВЫПУСКНИКОВ 12</w:t>
      </w:r>
      <w:r>
        <w:t xml:space="preserve"> КЛАССОВ</w:t>
      </w:r>
      <w:r w:rsidR="006C6A52">
        <w:br/>
        <w:t xml:space="preserve"> (ТРАДИЦИОННАЯ ФОРМА, ЩАДЯЩИЙ РЕЖИМ)</w:t>
      </w:r>
    </w:p>
    <w:p w:rsidR="000A3106" w:rsidRPr="00F74581" w:rsidRDefault="000A3106" w:rsidP="000A3106">
      <w:pPr>
        <w:rPr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51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F2548" w:rsidTr="00AB49A0">
        <w:tc>
          <w:tcPr>
            <w:tcW w:w="851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AB49A0">
            <w:pPr>
              <w:ind w:left="-142" w:right="-121"/>
            </w:pP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4110" w:type="dxa"/>
            <w:gridSpan w:val="4"/>
          </w:tcPr>
          <w:p w:rsidR="003F2548" w:rsidRPr="00AA3DF3" w:rsidRDefault="003F2548" w:rsidP="00AA3DF3">
            <w:pPr>
              <w:jc w:val="center"/>
              <w:rPr>
                <w:i/>
              </w:rPr>
            </w:pPr>
            <w:r w:rsidRPr="00AA3DF3">
              <w:rPr>
                <w:i/>
              </w:rPr>
              <w:t>математика</w:t>
            </w:r>
          </w:p>
        </w:tc>
        <w:tc>
          <w:tcPr>
            <w:tcW w:w="4111" w:type="dxa"/>
            <w:gridSpan w:val="4"/>
          </w:tcPr>
          <w:p w:rsidR="003F2548" w:rsidRPr="00AA3DF3" w:rsidRDefault="003F2548" w:rsidP="00AA3DF3">
            <w:pPr>
              <w:jc w:val="center"/>
              <w:rPr>
                <w:i/>
              </w:rPr>
            </w:pPr>
            <w:r w:rsidRPr="00AA3DF3">
              <w:rPr>
                <w:i/>
              </w:rPr>
              <w:t>русский язык</w:t>
            </w:r>
          </w:p>
        </w:tc>
      </w:tr>
      <w:tr w:rsidR="00022547" w:rsidTr="00AB49A0">
        <w:trPr>
          <w:trHeight w:val="1073"/>
        </w:trPr>
        <w:tc>
          <w:tcPr>
            <w:tcW w:w="851" w:type="dxa"/>
            <w:vMerge/>
          </w:tcPr>
          <w:p w:rsidR="00022547" w:rsidRDefault="00022547" w:rsidP="000A3106"/>
        </w:tc>
        <w:tc>
          <w:tcPr>
            <w:tcW w:w="864" w:type="dxa"/>
            <w:vMerge/>
          </w:tcPr>
          <w:p w:rsidR="00022547" w:rsidRDefault="00022547" w:rsidP="000A3106"/>
        </w:tc>
        <w:tc>
          <w:tcPr>
            <w:tcW w:w="1027" w:type="dxa"/>
          </w:tcPr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022547" w:rsidRDefault="00022547" w:rsidP="000A3106"/>
        </w:tc>
        <w:tc>
          <w:tcPr>
            <w:tcW w:w="1028" w:type="dxa"/>
          </w:tcPr>
          <w:p w:rsidR="00022547" w:rsidRPr="00AA3DF3" w:rsidRDefault="006C6A52" w:rsidP="000A31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</w:t>
            </w:r>
          </w:p>
        </w:tc>
        <w:tc>
          <w:tcPr>
            <w:tcW w:w="1027" w:type="dxa"/>
          </w:tcPr>
          <w:p w:rsidR="00022547" w:rsidRPr="00AA3DF3" w:rsidRDefault="006C6A52" w:rsidP="000A31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успеваемость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022547" w:rsidRDefault="00022547" w:rsidP="000A3106"/>
        </w:tc>
        <w:tc>
          <w:tcPr>
            <w:tcW w:w="1027" w:type="dxa"/>
          </w:tcPr>
          <w:p w:rsidR="006C6A52" w:rsidRPr="00AA3DF3" w:rsidRDefault="006C6A52" w:rsidP="006C6A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:rsidR="00022547" w:rsidRPr="00AA3DF3" w:rsidRDefault="006C6A52" w:rsidP="000A31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успеваемость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8911C4" w:rsidTr="00AB49A0">
        <w:tc>
          <w:tcPr>
            <w:tcW w:w="851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864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7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Default="008911C4">
            <w:r w:rsidRPr="009A5C7C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911C4" w:rsidTr="00AB49A0">
        <w:tc>
          <w:tcPr>
            <w:tcW w:w="851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2013</w:t>
            </w:r>
          </w:p>
        </w:tc>
        <w:tc>
          <w:tcPr>
            <w:tcW w:w="864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</w:tcPr>
          <w:p w:rsidR="008911C4" w:rsidRDefault="008911C4">
            <w:r w:rsidRPr="00996F8D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1028" w:type="dxa"/>
          </w:tcPr>
          <w:p w:rsidR="008911C4" w:rsidRDefault="008911C4">
            <w:r w:rsidRPr="009A5C7C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3,25</w:t>
            </w:r>
          </w:p>
        </w:tc>
      </w:tr>
      <w:tr w:rsidR="008911C4" w:rsidTr="00AB49A0">
        <w:tc>
          <w:tcPr>
            <w:tcW w:w="851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864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7" w:type="dxa"/>
          </w:tcPr>
          <w:p w:rsidR="008911C4" w:rsidRDefault="008911C4">
            <w:r w:rsidRPr="00996F8D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Default="008911C4">
            <w:r w:rsidRPr="009A5C7C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4,75</w:t>
            </w:r>
          </w:p>
        </w:tc>
      </w:tr>
    </w:tbl>
    <w:p w:rsidR="00242FCF" w:rsidRDefault="00242FCF" w:rsidP="003F2548">
      <w:pPr>
        <w:jc w:val="center"/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8</w:t>
      </w:r>
    </w:p>
    <w:p w:rsidR="003F2548" w:rsidRPr="00F74581" w:rsidRDefault="003F2548" w:rsidP="003F2548">
      <w:pPr>
        <w:jc w:val="center"/>
        <w:rPr>
          <w:sz w:val="20"/>
          <w:szCs w:val="20"/>
        </w:rPr>
      </w:pPr>
    </w:p>
    <w:p w:rsidR="003F2548" w:rsidRDefault="003F2548" w:rsidP="003F2548">
      <w:pPr>
        <w:jc w:val="center"/>
      </w:pPr>
      <w:r>
        <w:t>ГОСУДАРСТВЕННАЯ (ИТО</w:t>
      </w:r>
      <w:r w:rsidR="001772A5">
        <w:t>ГОВАЯ) АТТЕСТАЦИЯ ВЫПУСКНИКОВ 12</w:t>
      </w:r>
      <w:r>
        <w:t xml:space="preserve"> КЛАССОВ</w:t>
      </w:r>
    </w:p>
    <w:p w:rsidR="003F2548" w:rsidRDefault="003F2548" w:rsidP="003F2548">
      <w:pPr>
        <w:jc w:val="center"/>
      </w:pPr>
      <w:r>
        <w:lastRenderedPageBreak/>
        <w:t>ПО ПРОФИЛЬНЫМ ПРЕДМЕТАМ</w:t>
      </w:r>
    </w:p>
    <w:p w:rsidR="003F2548" w:rsidRPr="00F74581" w:rsidRDefault="003F2548" w:rsidP="003F254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62"/>
        <w:gridCol w:w="13"/>
        <w:gridCol w:w="851"/>
        <w:gridCol w:w="13"/>
        <w:gridCol w:w="1014"/>
        <w:gridCol w:w="13"/>
        <w:gridCol w:w="1015"/>
        <w:gridCol w:w="13"/>
        <w:gridCol w:w="1014"/>
        <w:gridCol w:w="13"/>
        <w:gridCol w:w="1015"/>
        <w:gridCol w:w="13"/>
        <w:gridCol w:w="1015"/>
        <w:gridCol w:w="13"/>
        <w:gridCol w:w="1014"/>
        <w:gridCol w:w="13"/>
        <w:gridCol w:w="1015"/>
        <w:gridCol w:w="13"/>
        <w:gridCol w:w="1015"/>
        <w:gridCol w:w="13"/>
      </w:tblGrid>
      <w:tr w:rsidR="003F2548">
        <w:trPr>
          <w:gridAfter w:val="1"/>
          <w:wAfter w:w="13" w:type="dxa"/>
        </w:trPr>
        <w:tc>
          <w:tcPr>
            <w:tcW w:w="662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841549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gridSpan w:val="2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4110" w:type="dxa"/>
            <w:gridSpan w:val="8"/>
          </w:tcPr>
          <w:p w:rsidR="003F2548" w:rsidRPr="00AA3DF3" w:rsidRDefault="003F2548" w:rsidP="00841549">
            <w:pPr>
              <w:jc w:val="center"/>
              <w:rPr>
                <w:i/>
              </w:rPr>
            </w:pPr>
            <w:r>
              <w:rPr>
                <w:i/>
              </w:rPr>
              <w:t>предмет</w:t>
            </w:r>
          </w:p>
        </w:tc>
        <w:tc>
          <w:tcPr>
            <w:tcW w:w="4111" w:type="dxa"/>
            <w:gridSpan w:val="8"/>
          </w:tcPr>
          <w:p w:rsidR="003F2548" w:rsidRPr="00AA3DF3" w:rsidRDefault="003F2548" w:rsidP="00841549">
            <w:pPr>
              <w:jc w:val="center"/>
              <w:rPr>
                <w:i/>
              </w:rPr>
            </w:pPr>
            <w:r>
              <w:rPr>
                <w:i/>
              </w:rPr>
              <w:t>предмет</w:t>
            </w:r>
          </w:p>
        </w:tc>
      </w:tr>
      <w:tr w:rsidR="00183C7D">
        <w:trPr>
          <w:gridAfter w:val="1"/>
          <w:wAfter w:w="13" w:type="dxa"/>
          <w:trHeight w:val="1242"/>
        </w:trPr>
        <w:tc>
          <w:tcPr>
            <w:tcW w:w="662" w:type="dxa"/>
            <w:vMerge/>
          </w:tcPr>
          <w:p w:rsidR="00183C7D" w:rsidRDefault="00183C7D" w:rsidP="00841549"/>
        </w:tc>
        <w:tc>
          <w:tcPr>
            <w:tcW w:w="864" w:type="dxa"/>
            <w:gridSpan w:val="2"/>
            <w:vMerge/>
          </w:tcPr>
          <w:p w:rsidR="00183C7D" w:rsidRDefault="00183C7D" w:rsidP="00841549"/>
        </w:tc>
        <w:tc>
          <w:tcPr>
            <w:tcW w:w="1027" w:type="dxa"/>
            <w:gridSpan w:val="2"/>
          </w:tcPr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183C7D" w:rsidRDefault="00183C7D" w:rsidP="00841549"/>
        </w:tc>
        <w:tc>
          <w:tcPr>
            <w:tcW w:w="1028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  <w:gridSpan w:val="2"/>
          </w:tcPr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183C7D" w:rsidRDefault="00183C7D" w:rsidP="00841549"/>
        </w:tc>
        <w:tc>
          <w:tcPr>
            <w:tcW w:w="1027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8911C4" w:rsidTr="008911C4">
        <w:tc>
          <w:tcPr>
            <w:tcW w:w="675" w:type="dxa"/>
            <w:gridSpan w:val="2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2012</w:t>
            </w:r>
          </w:p>
        </w:tc>
        <w:tc>
          <w:tcPr>
            <w:tcW w:w="864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</w:tr>
      <w:tr w:rsidR="008911C4" w:rsidTr="008911C4">
        <w:tc>
          <w:tcPr>
            <w:tcW w:w="675" w:type="dxa"/>
            <w:gridSpan w:val="2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2013</w:t>
            </w:r>
          </w:p>
        </w:tc>
        <w:tc>
          <w:tcPr>
            <w:tcW w:w="864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</w:tr>
      <w:tr w:rsidR="008911C4" w:rsidTr="008911C4">
        <w:tc>
          <w:tcPr>
            <w:tcW w:w="675" w:type="dxa"/>
            <w:gridSpan w:val="2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2014</w:t>
            </w:r>
          </w:p>
        </w:tc>
        <w:tc>
          <w:tcPr>
            <w:tcW w:w="864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</w:tr>
    </w:tbl>
    <w:p w:rsidR="000A3106" w:rsidRDefault="000A3106" w:rsidP="004301CB">
      <w:pPr>
        <w:jc w:val="right"/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9</w:t>
      </w:r>
    </w:p>
    <w:p w:rsidR="00242FCF" w:rsidRPr="00F74581" w:rsidRDefault="00242FCF" w:rsidP="004301CB">
      <w:pPr>
        <w:jc w:val="right"/>
        <w:rPr>
          <w:i/>
          <w:sz w:val="20"/>
          <w:szCs w:val="20"/>
        </w:rPr>
      </w:pPr>
    </w:p>
    <w:p w:rsidR="003F2548" w:rsidRDefault="003F2548" w:rsidP="003F2548">
      <w:pPr>
        <w:jc w:val="center"/>
      </w:pPr>
      <w:r>
        <w:t>ГОСУДАРСТВЕННАЯ (ИТО</w:t>
      </w:r>
      <w:r w:rsidR="001772A5">
        <w:t>ГОВАЯ) АТТЕСТАЦИЯ ВЫПУСКНИКОВ 12</w:t>
      </w:r>
      <w:r>
        <w:t xml:space="preserve"> КЛАССОВ</w:t>
      </w:r>
    </w:p>
    <w:p w:rsidR="003F2548" w:rsidRDefault="003F2548" w:rsidP="003F2548">
      <w:pPr>
        <w:jc w:val="center"/>
      </w:pPr>
      <w:r>
        <w:t>ПО ПРЕДМЕТАМ ПО ВЫБОРУ</w:t>
      </w:r>
    </w:p>
    <w:p w:rsidR="003F2548" w:rsidRPr="00F74581" w:rsidRDefault="003F2548" w:rsidP="003F254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F2548">
        <w:tc>
          <w:tcPr>
            <w:tcW w:w="662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841549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4110" w:type="dxa"/>
            <w:gridSpan w:val="4"/>
          </w:tcPr>
          <w:p w:rsidR="003F2548" w:rsidRPr="00AA3DF3" w:rsidRDefault="003F2548" w:rsidP="003F2548">
            <w:pPr>
              <w:jc w:val="center"/>
              <w:rPr>
                <w:i/>
              </w:rPr>
            </w:pPr>
            <w:r>
              <w:rPr>
                <w:i/>
              </w:rPr>
              <w:t>предмет</w:t>
            </w:r>
          </w:p>
        </w:tc>
        <w:tc>
          <w:tcPr>
            <w:tcW w:w="4111" w:type="dxa"/>
            <w:gridSpan w:val="4"/>
          </w:tcPr>
          <w:p w:rsidR="003F2548" w:rsidRPr="00AA3DF3" w:rsidRDefault="003F2548" w:rsidP="00841549">
            <w:pPr>
              <w:jc w:val="center"/>
              <w:rPr>
                <w:i/>
              </w:rPr>
            </w:pPr>
            <w:r>
              <w:rPr>
                <w:i/>
              </w:rPr>
              <w:t>предмет</w:t>
            </w:r>
          </w:p>
        </w:tc>
      </w:tr>
      <w:tr w:rsidR="003F2548">
        <w:trPr>
          <w:trHeight w:val="1073"/>
        </w:trPr>
        <w:tc>
          <w:tcPr>
            <w:tcW w:w="662" w:type="dxa"/>
            <w:vMerge/>
          </w:tcPr>
          <w:p w:rsidR="003F2548" w:rsidRDefault="003F2548" w:rsidP="00841549"/>
        </w:tc>
        <w:tc>
          <w:tcPr>
            <w:tcW w:w="864" w:type="dxa"/>
            <w:vMerge/>
          </w:tcPr>
          <w:p w:rsidR="003F2548" w:rsidRDefault="003F2548" w:rsidP="00841549"/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F2548" w:rsidRDefault="003F2548" w:rsidP="00841549"/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F2548" w:rsidRDefault="003F2548" w:rsidP="00841549"/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8911C4">
        <w:tc>
          <w:tcPr>
            <w:tcW w:w="662" w:type="dxa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2012</w:t>
            </w:r>
          </w:p>
        </w:tc>
        <w:tc>
          <w:tcPr>
            <w:tcW w:w="864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</w:tr>
      <w:tr w:rsidR="008911C4">
        <w:tc>
          <w:tcPr>
            <w:tcW w:w="662" w:type="dxa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2013</w:t>
            </w:r>
          </w:p>
        </w:tc>
        <w:tc>
          <w:tcPr>
            <w:tcW w:w="864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</w:tr>
      <w:tr w:rsidR="008911C4">
        <w:tc>
          <w:tcPr>
            <w:tcW w:w="662" w:type="dxa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2014</w:t>
            </w:r>
          </w:p>
        </w:tc>
        <w:tc>
          <w:tcPr>
            <w:tcW w:w="864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</w:tr>
    </w:tbl>
    <w:p w:rsidR="005C1B56" w:rsidRDefault="005C1B56" w:rsidP="004C0E44">
      <w:pPr>
        <w:rPr>
          <w:i/>
        </w:rPr>
      </w:pPr>
    </w:p>
    <w:p w:rsidR="00F74581" w:rsidRDefault="00F74581" w:rsidP="004C0E44">
      <w:pPr>
        <w:rPr>
          <w:i/>
        </w:rPr>
      </w:pPr>
    </w:p>
    <w:p w:rsidR="001D20AD" w:rsidRDefault="00661378" w:rsidP="004301CB">
      <w:pPr>
        <w:jc w:val="right"/>
        <w:rPr>
          <w:i/>
        </w:rPr>
      </w:pPr>
      <w:r>
        <w:rPr>
          <w:i/>
        </w:rPr>
        <w:t>Таблица 30</w:t>
      </w:r>
    </w:p>
    <w:p w:rsidR="00F74581" w:rsidRPr="001D2395" w:rsidRDefault="00F74581" w:rsidP="004301CB">
      <w:pPr>
        <w:jc w:val="right"/>
        <w:rPr>
          <w:i/>
        </w:rPr>
      </w:pPr>
    </w:p>
    <w:p w:rsidR="000E25B2" w:rsidRPr="000E25B2" w:rsidRDefault="000E25B2" w:rsidP="004301CB">
      <w:pPr>
        <w:jc w:val="center"/>
      </w:pPr>
      <w:r w:rsidRPr="000E25B2">
        <w:t xml:space="preserve">СВЕДЕНИЯ О ПЕДАГОГИЧЕСКИХ РАБОТНИКАХ </w:t>
      </w:r>
    </w:p>
    <w:p w:rsidR="000E25B2" w:rsidRPr="00D53C25" w:rsidRDefault="000E25B2" w:rsidP="004301CB">
      <w:pPr>
        <w:jc w:val="center"/>
        <w:rPr>
          <w:b/>
          <w:sz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7"/>
        <w:gridCol w:w="3246"/>
        <w:gridCol w:w="3244"/>
      </w:tblGrid>
      <w:tr w:rsidR="008911C4" w:rsidRPr="00850868" w:rsidTr="00EA341A">
        <w:tc>
          <w:tcPr>
            <w:tcW w:w="1671" w:type="pct"/>
          </w:tcPr>
          <w:p w:rsidR="008911C4" w:rsidRPr="00850868" w:rsidRDefault="008911C4" w:rsidP="00EA341A">
            <w:r w:rsidRPr="00850868">
              <w:t>Педагогические работники</w:t>
            </w:r>
          </w:p>
        </w:tc>
        <w:tc>
          <w:tcPr>
            <w:tcW w:w="1665" w:type="pct"/>
          </w:tcPr>
          <w:p w:rsidR="008911C4" w:rsidRPr="00850868" w:rsidRDefault="008911C4" w:rsidP="00EA341A">
            <w:pPr>
              <w:jc w:val="center"/>
            </w:pPr>
            <w:r w:rsidRPr="00850868">
              <w:t>Штатные</w:t>
            </w:r>
          </w:p>
        </w:tc>
        <w:tc>
          <w:tcPr>
            <w:tcW w:w="1664" w:type="pct"/>
          </w:tcPr>
          <w:p w:rsidR="008911C4" w:rsidRPr="00850868" w:rsidRDefault="008911C4" w:rsidP="00EA341A">
            <w:pPr>
              <w:jc w:val="center"/>
            </w:pPr>
            <w:r w:rsidRPr="00850868">
              <w:t>Внешние совместители</w:t>
            </w:r>
          </w:p>
        </w:tc>
      </w:tr>
      <w:tr w:rsidR="008911C4" w:rsidRPr="00A966D7" w:rsidTr="00EA341A">
        <w:tc>
          <w:tcPr>
            <w:tcW w:w="1671" w:type="pct"/>
          </w:tcPr>
          <w:p w:rsidR="008911C4" w:rsidRPr="00661378" w:rsidRDefault="008911C4" w:rsidP="00EA341A">
            <w:pPr>
              <w:rPr>
                <w:b/>
              </w:rPr>
            </w:pPr>
            <w:r w:rsidRPr="00661378">
              <w:rPr>
                <w:b/>
              </w:rPr>
              <w:t>Всего</w:t>
            </w:r>
            <w:r>
              <w:rPr>
                <w:b/>
              </w:rPr>
              <w:t>:</w:t>
            </w:r>
          </w:p>
        </w:tc>
        <w:tc>
          <w:tcPr>
            <w:tcW w:w="1665" w:type="pct"/>
          </w:tcPr>
          <w:p w:rsidR="008911C4" w:rsidRPr="00A966D7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1664" w:type="pct"/>
          </w:tcPr>
          <w:p w:rsidR="008911C4" w:rsidRPr="00A966D7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8911C4" w:rsidRPr="00661378" w:rsidTr="00EA341A">
        <w:trPr>
          <w:trHeight w:val="419"/>
        </w:trPr>
        <w:tc>
          <w:tcPr>
            <w:tcW w:w="5000" w:type="pct"/>
            <w:gridSpan w:val="3"/>
          </w:tcPr>
          <w:p w:rsidR="008911C4" w:rsidRPr="00661378" w:rsidRDefault="008911C4" w:rsidP="00EA341A">
            <w:pPr>
              <w:rPr>
                <w:b/>
              </w:rPr>
            </w:pPr>
            <w:r w:rsidRPr="00661378">
              <w:rPr>
                <w:b/>
              </w:rPr>
              <w:t>Образовательный ценз педагогических работников:</w:t>
            </w:r>
          </w:p>
        </w:tc>
      </w:tr>
      <w:tr w:rsidR="008911C4" w:rsidRPr="00AA3DF3" w:rsidTr="00EA341A">
        <w:trPr>
          <w:trHeight w:val="415"/>
        </w:trPr>
        <w:tc>
          <w:tcPr>
            <w:tcW w:w="1671" w:type="pct"/>
          </w:tcPr>
          <w:p w:rsidR="008911C4" w:rsidRDefault="008911C4" w:rsidP="00EA341A">
            <w:r w:rsidRPr="00AA3DF3">
              <w:rPr>
                <w:i/>
              </w:rPr>
              <w:t>высшее образование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8911C4" w:rsidRPr="00AA3DF3" w:rsidTr="00EA341A">
        <w:trPr>
          <w:trHeight w:val="372"/>
        </w:trPr>
        <w:tc>
          <w:tcPr>
            <w:tcW w:w="1671" w:type="pct"/>
          </w:tcPr>
          <w:p w:rsidR="008911C4" w:rsidRPr="00AA3DF3" w:rsidRDefault="008911C4" w:rsidP="00EA341A">
            <w:pPr>
              <w:rPr>
                <w:i/>
              </w:rPr>
            </w:pPr>
            <w:r w:rsidRPr="00AA3DF3">
              <w:rPr>
                <w:i/>
              </w:rPr>
              <w:t>среднее профессиональное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</w:p>
        </w:tc>
      </w:tr>
      <w:tr w:rsidR="008911C4" w:rsidRPr="00AA3DF3" w:rsidTr="00EA341A">
        <w:trPr>
          <w:trHeight w:val="214"/>
        </w:trPr>
        <w:tc>
          <w:tcPr>
            <w:tcW w:w="1671" w:type="pct"/>
          </w:tcPr>
          <w:p w:rsidR="008911C4" w:rsidRPr="00AA3DF3" w:rsidRDefault="008911C4" w:rsidP="00EA341A">
            <w:pPr>
              <w:rPr>
                <w:i/>
              </w:rPr>
            </w:pPr>
            <w:r w:rsidRPr="00AA3DF3">
              <w:rPr>
                <w:i/>
              </w:rPr>
              <w:t>без спец. проф. образования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</w:p>
        </w:tc>
      </w:tr>
      <w:tr w:rsidR="008911C4" w:rsidRPr="00393879" w:rsidTr="00EA341A">
        <w:trPr>
          <w:trHeight w:val="411"/>
        </w:trPr>
        <w:tc>
          <w:tcPr>
            <w:tcW w:w="5000" w:type="pct"/>
            <w:gridSpan w:val="3"/>
          </w:tcPr>
          <w:p w:rsidR="008911C4" w:rsidRPr="00393879" w:rsidRDefault="008911C4" w:rsidP="00EA341A">
            <w:pPr>
              <w:rPr>
                <w:b/>
              </w:rPr>
            </w:pPr>
            <w:r w:rsidRPr="00393879">
              <w:rPr>
                <w:b/>
              </w:rPr>
              <w:t>Имеют квалификационные категории:</w:t>
            </w:r>
          </w:p>
        </w:tc>
      </w:tr>
      <w:tr w:rsidR="008911C4" w:rsidRPr="00393879" w:rsidTr="00EA341A">
        <w:trPr>
          <w:trHeight w:val="279"/>
        </w:trPr>
        <w:tc>
          <w:tcPr>
            <w:tcW w:w="1671" w:type="pct"/>
          </w:tcPr>
          <w:p w:rsidR="008911C4" w:rsidRPr="00393879" w:rsidRDefault="008911C4" w:rsidP="00EA341A">
            <w:r w:rsidRPr="00393879">
              <w:t>всего:</w:t>
            </w:r>
          </w:p>
        </w:tc>
        <w:tc>
          <w:tcPr>
            <w:tcW w:w="1665" w:type="pct"/>
          </w:tcPr>
          <w:p w:rsidR="008911C4" w:rsidRPr="00393879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664" w:type="pct"/>
          </w:tcPr>
          <w:p w:rsidR="008911C4" w:rsidRPr="00393879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8911C4" w:rsidRPr="00393879" w:rsidTr="00EA341A">
        <w:tc>
          <w:tcPr>
            <w:tcW w:w="1671" w:type="pct"/>
          </w:tcPr>
          <w:p w:rsidR="008911C4" w:rsidRPr="00393879" w:rsidRDefault="008911C4" w:rsidP="00EA341A">
            <w:pPr>
              <w:rPr>
                <w:i/>
              </w:rPr>
            </w:pPr>
            <w:r w:rsidRPr="00393879">
              <w:rPr>
                <w:i/>
              </w:rPr>
              <w:t xml:space="preserve">из них: высшую категорию </w:t>
            </w:r>
          </w:p>
        </w:tc>
        <w:tc>
          <w:tcPr>
            <w:tcW w:w="1665" w:type="pct"/>
          </w:tcPr>
          <w:p w:rsidR="008911C4" w:rsidRPr="00393879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664" w:type="pct"/>
          </w:tcPr>
          <w:p w:rsidR="008911C4" w:rsidRPr="00393879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8911C4" w:rsidRPr="00393879" w:rsidTr="00EA341A">
        <w:trPr>
          <w:trHeight w:val="156"/>
        </w:trPr>
        <w:tc>
          <w:tcPr>
            <w:tcW w:w="1671" w:type="pct"/>
          </w:tcPr>
          <w:p w:rsidR="008911C4" w:rsidRPr="00393879" w:rsidRDefault="008911C4" w:rsidP="00EA341A">
            <w:pPr>
              <w:rPr>
                <w:i/>
              </w:rPr>
            </w:pPr>
            <w:r w:rsidRPr="00393879">
              <w:rPr>
                <w:i/>
              </w:rPr>
              <w:t xml:space="preserve">             первую  категорию </w:t>
            </w:r>
          </w:p>
        </w:tc>
        <w:tc>
          <w:tcPr>
            <w:tcW w:w="1665" w:type="pct"/>
          </w:tcPr>
          <w:p w:rsidR="008911C4" w:rsidRPr="00393879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664" w:type="pct"/>
          </w:tcPr>
          <w:p w:rsidR="008911C4" w:rsidRPr="00393879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8911C4" w:rsidRPr="00661378" w:rsidTr="00EA341A">
        <w:trPr>
          <w:trHeight w:val="348"/>
        </w:trPr>
        <w:tc>
          <w:tcPr>
            <w:tcW w:w="5000" w:type="pct"/>
            <w:gridSpan w:val="3"/>
          </w:tcPr>
          <w:p w:rsidR="008911C4" w:rsidRPr="00661378" w:rsidRDefault="008911C4" w:rsidP="00EA341A">
            <w:pPr>
              <w:rPr>
                <w:b/>
              </w:rPr>
            </w:pPr>
            <w:r w:rsidRPr="00661378">
              <w:rPr>
                <w:b/>
              </w:rPr>
              <w:t>Возрастной состав педагогических работников:</w:t>
            </w:r>
          </w:p>
        </w:tc>
      </w:tr>
      <w:tr w:rsidR="008911C4" w:rsidRPr="00AA3DF3" w:rsidTr="00EA341A">
        <w:trPr>
          <w:trHeight w:val="348"/>
        </w:trPr>
        <w:tc>
          <w:tcPr>
            <w:tcW w:w="1671" w:type="pct"/>
          </w:tcPr>
          <w:p w:rsidR="008911C4" w:rsidRPr="00661378" w:rsidRDefault="008911C4" w:rsidP="00EA341A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моложе 25 лет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8911C4" w:rsidRPr="00AA3DF3" w:rsidTr="00EA341A">
        <w:trPr>
          <w:trHeight w:val="348"/>
        </w:trPr>
        <w:tc>
          <w:tcPr>
            <w:tcW w:w="1671" w:type="pct"/>
          </w:tcPr>
          <w:p w:rsidR="008911C4" w:rsidRPr="00661378" w:rsidRDefault="008911C4" w:rsidP="00EA341A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от 25 до 35 лет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8911C4" w:rsidRPr="00AA3DF3" w:rsidTr="00EA341A">
        <w:trPr>
          <w:trHeight w:val="348"/>
        </w:trPr>
        <w:tc>
          <w:tcPr>
            <w:tcW w:w="1671" w:type="pct"/>
          </w:tcPr>
          <w:p w:rsidR="008911C4" w:rsidRPr="00661378" w:rsidRDefault="008911C4" w:rsidP="00EA341A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от 35 лет до 55 лет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8911C4" w:rsidRPr="00AA3DF3" w:rsidTr="00EA341A">
        <w:trPr>
          <w:trHeight w:val="348"/>
        </w:trPr>
        <w:tc>
          <w:tcPr>
            <w:tcW w:w="1671" w:type="pct"/>
          </w:tcPr>
          <w:p w:rsidR="008911C4" w:rsidRDefault="008911C4" w:rsidP="00EA341A">
            <w:r w:rsidRPr="00AA3DF3">
              <w:rPr>
                <w:i/>
                <w:color w:val="000000"/>
              </w:rPr>
              <w:t>старше 55 лет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8911C4" w:rsidRPr="00661378" w:rsidTr="00EA341A">
        <w:trPr>
          <w:trHeight w:val="348"/>
        </w:trPr>
        <w:tc>
          <w:tcPr>
            <w:tcW w:w="5000" w:type="pct"/>
            <w:gridSpan w:val="3"/>
          </w:tcPr>
          <w:p w:rsidR="008911C4" w:rsidRPr="00661378" w:rsidRDefault="008911C4" w:rsidP="00EA341A">
            <w:pPr>
              <w:rPr>
                <w:b/>
              </w:rPr>
            </w:pPr>
            <w:r w:rsidRPr="00661378">
              <w:rPr>
                <w:b/>
              </w:rPr>
              <w:t>Распределение кадров в зависимости от педагогического стажа</w:t>
            </w:r>
            <w:r>
              <w:rPr>
                <w:b/>
              </w:rPr>
              <w:t>:</w:t>
            </w:r>
          </w:p>
        </w:tc>
      </w:tr>
      <w:tr w:rsidR="008911C4" w:rsidRPr="00AA3DF3" w:rsidTr="00EA341A">
        <w:trPr>
          <w:trHeight w:val="348"/>
        </w:trPr>
        <w:tc>
          <w:tcPr>
            <w:tcW w:w="1671" w:type="pct"/>
          </w:tcPr>
          <w:p w:rsidR="008911C4" w:rsidRPr="00661378" w:rsidRDefault="008911C4" w:rsidP="00EA341A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менее 3</w:t>
            </w:r>
            <w:r w:rsidRPr="00AA3DF3">
              <w:rPr>
                <w:i/>
                <w:color w:val="000000"/>
              </w:rPr>
              <w:t xml:space="preserve"> лет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8911C4" w:rsidRPr="00AA3DF3" w:rsidTr="00EA341A">
        <w:trPr>
          <w:trHeight w:val="348"/>
        </w:trPr>
        <w:tc>
          <w:tcPr>
            <w:tcW w:w="1671" w:type="pct"/>
          </w:tcPr>
          <w:p w:rsidR="008911C4" w:rsidRPr="00661378" w:rsidRDefault="008911C4" w:rsidP="00EA341A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3</w:t>
            </w:r>
            <w:r w:rsidRPr="00AA3DF3">
              <w:rPr>
                <w:i/>
                <w:color w:val="000000"/>
              </w:rPr>
              <w:t xml:space="preserve"> до 5 лет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8911C4" w:rsidRPr="00AA3DF3" w:rsidTr="00EA341A">
        <w:trPr>
          <w:trHeight w:val="348"/>
        </w:trPr>
        <w:tc>
          <w:tcPr>
            <w:tcW w:w="1671" w:type="pct"/>
          </w:tcPr>
          <w:p w:rsidR="008911C4" w:rsidRPr="00661378" w:rsidRDefault="008911C4" w:rsidP="00EA341A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от 5 до 10 лет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8911C4" w:rsidRPr="00AA3DF3" w:rsidTr="00EA341A">
        <w:trPr>
          <w:trHeight w:val="348"/>
        </w:trPr>
        <w:tc>
          <w:tcPr>
            <w:tcW w:w="1671" w:type="pct"/>
          </w:tcPr>
          <w:p w:rsidR="008911C4" w:rsidRPr="00661378" w:rsidRDefault="008911C4" w:rsidP="00EA341A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от 10 до 20 лет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8911C4" w:rsidRPr="00AA3DF3" w:rsidTr="00EA341A">
        <w:trPr>
          <w:trHeight w:val="348"/>
        </w:trPr>
        <w:tc>
          <w:tcPr>
            <w:tcW w:w="1671" w:type="pct"/>
          </w:tcPr>
          <w:p w:rsidR="008911C4" w:rsidRDefault="008911C4" w:rsidP="00EA341A">
            <w:r w:rsidRPr="00AA3DF3">
              <w:rPr>
                <w:i/>
                <w:color w:val="000000"/>
              </w:rPr>
              <w:t>более 20 лет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8911C4" w:rsidRPr="00595942" w:rsidTr="00EA341A">
        <w:trPr>
          <w:trHeight w:val="348"/>
        </w:trPr>
        <w:tc>
          <w:tcPr>
            <w:tcW w:w="5000" w:type="pct"/>
            <w:gridSpan w:val="3"/>
          </w:tcPr>
          <w:p w:rsidR="008911C4" w:rsidRPr="00595942" w:rsidRDefault="008911C4" w:rsidP="00EA341A">
            <w:pPr>
              <w:pStyle w:val="a7"/>
              <w:spacing w:after="0"/>
              <w:rPr>
                <w:b/>
                <w:bCs/>
              </w:rPr>
            </w:pPr>
            <w:r>
              <w:rPr>
                <w:b/>
              </w:rPr>
              <w:t>П</w:t>
            </w:r>
            <w:r w:rsidRPr="00595942">
              <w:rPr>
                <w:b/>
              </w:rPr>
              <w:t>овышение квалификации (за последние 5 лет)</w:t>
            </w:r>
          </w:p>
        </w:tc>
      </w:tr>
      <w:tr w:rsidR="008911C4" w:rsidRPr="00AA3DF3" w:rsidTr="00EA341A">
        <w:trPr>
          <w:trHeight w:val="348"/>
        </w:trPr>
        <w:tc>
          <w:tcPr>
            <w:tcW w:w="1671" w:type="pct"/>
          </w:tcPr>
          <w:p w:rsidR="008911C4" w:rsidRPr="00AA3DF3" w:rsidRDefault="008911C4" w:rsidP="00EA341A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Прошли курсы повышения квалификации </w:t>
            </w:r>
          </w:p>
        </w:tc>
        <w:tc>
          <w:tcPr>
            <w:tcW w:w="1665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664" w:type="pct"/>
          </w:tcPr>
          <w:p w:rsidR="008911C4" w:rsidRPr="00AA3DF3" w:rsidRDefault="008911C4" w:rsidP="00EA34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 </w:t>
            </w:r>
          </w:p>
        </w:tc>
      </w:tr>
    </w:tbl>
    <w:p w:rsidR="000E25B2" w:rsidRDefault="000E25B2" w:rsidP="004301CB">
      <w:pPr>
        <w:jc w:val="center"/>
        <w:rPr>
          <w:b/>
          <w:sz w:val="28"/>
        </w:rPr>
      </w:pPr>
    </w:p>
    <w:p w:rsidR="00242FCF" w:rsidRPr="00824148" w:rsidRDefault="00242FCF" w:rsidP="004301CB">
      <w:pPr>
        <w:jc w:val="center"/>
        <w:rPr>
          <w:b/>
          <w:sz w:val="28"/>
        </w:rPr>
      </w:pPr>
    </w:p>
    <w:p w:rsidR="001D20AD" w:rsidRPr="001D2395" w:rsidRDefault="001D20AD" w:rsidP="004301CB">
      <w:pPr>
        <w:jc w:val="right"/>
        <w:rPr>
          <w:i/>
        </w:rPr>
      </w:pPr>
      <w:r>
        <w:rPr>
          <w:i/>
        </w:rPr>
        <w:t xml:space="preserve">Таблица </w:t>
      </w:r>
      <w:r w:rsidR="00661378">
        <w:rPr>
          <w:i/>
        </w:rPr>
        <w:t>31</w:t>
      </w:r>
    </w:p>
    <w:p w:rsidR="00F74581" w:rsidRDefault="00F74581" w:rsidP="004301CB">
      <w:pPr>
        <w:jc w:val="center"/>
      </w:pPr>
    </w:p>
    <w:p w:rsidR="000E25B2" w:rsidRDefault="000E25B2" w:rsidP="004301CB">
      <w:pPr>
        <w:jc w:val="center"/>
      </w:pPr>
      <w:r w:rsidRPr="000E25B2">
        <w:t xml:space="preserve">СВЕДЕНИЯ О РУКОВОДЯЩИХ РАБОТНИКАХ </w:t>
      </w:r>
    </w:p>
    <w:p w:rsidR="004C0E44" w:rsidRDefault="004C0E44" w:rsidP="004301CB">
      <w:pPr>
        <w:jc w:val="center"/>
      </w:pPr>
    </w:p>
    <w:p w:rsidR="00F74581" w:rsidRPr="000E25B2" w:rsidRDefault="00F74581" w:rsidP="004301CB">
      <w:pPr>
        <w:jc w:val="center"/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2"/>
        <w:gridCol w:w="2146"/>
        <w:gridCol w:w="2658"/>
        <w:gridCol w:w="1228"/>
        <w:gridCol w:w="1163"/>
        <w:gridCol w:w="1332"/>
      </w:tblGrid>
      <w:tr w:rsidR="00EA341A" w:rsidRPr="00E55084" w:rsidTr="00EA341A">
        <w:tc>
          <w:tcPr>
            <w:tcW w:w="815" w:type="pct"/>
          </w:tcPr>
          <w:p w:rsidR="00EA341A" w:rsidRPr="00850868" w:rsidRDefault="00EA341A" w:rsidP="00EA341A">
            <w:pPr>
              <w:jc w:val="center"/>
            </w:pPr>
            <w:r w:rsidRPr="00850868">
              <w:t>Должность</w:t>
            </w:r>
          </w:p>
        </w:tc>
        <w:tc>
          <w:tcPr>
            <w:tcW w:w="879" w:type="pct"/>
          </w:tcPr>
          <w:p w:rsidR="00EA341A" w:rsidRDefault="00EA341A" w:rsidP="00EA341A">
            <w:pPr>
              <w:jc w:val="center"/>
            </w:pPr>
            <w:r>
              <w:t>Фамилия</w:t>
            </w:r>
          </w:p>
          <w:p w:rsidR="00EA341A" w:rsidRDefault="00EA341A" w:rsidP="00EA341A">
            <w:pPr>
              <w:jc w:val="center"/>
            </w:pPr>
            <w:r>
              <w:t>Имя</w:t>
            </w:r>
          </w:p>
          <w:p w:rsidR="00EA341A" w:rsidRDefault="00EA341A" w:rsidP="00EA341A">
            <w:pPr>
              <w:jc w:val="center"/>
            </w:pPr>
            <w:r>
              <w:t>Отчество</w:t>
            </w:r>
          </w:p>
          <w:p w:rsidR="00EA341A" w:rsidRPr="00850868" w:rsidRDefault="00EA341A" w:rsidP="00EA341A">
            <w:pPr>
              <w:jc w:val="center"/>
            </w:pPr>
          </w:p>
        </w:tc>
        <w:tc>
          <w:tcPr>
            <w:tcW w:w="859" w:type="pct"/>
          </w:tcPr>
          <w:p w:rsidR="00EA341A" w:rsidRDefault="00EA341A" w:rsidP="00EA341A">
            <w:pPr>
              <w:jc w:val="center"/>
            </w:pPr>
            <w:r w:rsidRPr="00850868">
              <w:t>Образование</w:t>
            </w:r>
          </w:p>
          <w:p w:rsidR="00EA341A" w:rsidRPr="00850868" w:rsidRDefault="00EA341A" w:rsidP="00EA341A">
            <w:pPr>
              <w:jc w:val="center"/>
            </w:pPr>
            <w:r>
              <w:t>(вуз, год окончания, специальность по диплому)</w:t>
            </w:r>
          </w:p>
        </w:tc>
        <w:tc>
          <w:tcPr>
            <w:tcW w:w="815" w:type="pct"/>
          </w:tcPr>
          <w:p w:rsidR="00EA341A" w:rsidRPr="00850868" w:rsidRDefault="00EA341A" w:rsidP="00EA341A">
            <w:pPr>
              <w:jc w:val="center"/>
            </w:pPr>
            <w:r w:rsidRPr="00850868">
              <w:t>Кв.</w:t>
            </w:r>
          </w:p>
          <w:p w:rsidR="00EA341A" w:rsidRPr="00850868" w:rsidRDefault="00EA341A" w:rsidP="00EA341A">
            <w:pPr>
              <w:jc w:val="center"/>
            </w:pPr>
            <w:r w:rsidRPr="00850868">
              <w:t xml:space="preserve"> категория</w:t>
            </w:r>
          </w:p>
        </w:tc>
        <w:tc>
          <w:tcPr>
            <w:tcW w:w="815" w:type="pct"/>
          </w:tcPr>
          <w:p w:rsidR="00EA341A" w:rsidRPr="00850868" w:rsidRDefault="00EA341A" w:rsidP="00EA341A">
            <w:pPr>
              <w:jc w:val="center"/>
            </w:pPr>
            <w:r w:rsidRPr="00850868">
              <w:t>Общий пед.стаж</w:t>
            </w:r>
          </w:p>
        </w:tc>
        <w:tc>
          <w:tcPr>
            <w:tcW w:w="817" w:type="pct"/>
          </w:tcPr>
          <w:p w:rsidR="00EA341A" w:rsidRPr="00E55084" w:rsidRDefault="00EA341A" w:rsidP="00EA341A">
            <w:pPr>
              <w:jc w:val="center"/>
            </w:pPr>
            <w:r w:rsidRPr="00E55084">
              <w:t>Стаж адм. работы /стаж в данной должности</w:t>
            </w:r>
          </w:p>
        </w:tc>
      </w:tr>
      <w:tr w:rsidR="00EA341A" w:rsidRPr="00102141" w:rsidTr="00EA341A">
        <w:tc>
          <w:tcPr>
            <w:tcW w:w="815" w:type="pct"/>
          </w:tcPr>
          <w:p w:rsidR="00EA341A" w:rsidRPr="009A148C" w:rsidRDefault="00EA341A" w:rsidP="00EA341A">
            <w:pPr>
              <w:jc w:val="center"/>
            </w:pPr>
            <w:r w:rsidRPr="009A148C">
              <w:t>Директор</w:t>
            </w:r>
          </w:p>
        </w:tc>
        <w:tc>
          <w:tcPr>
            <w:tcW w:w="879" w:type="pct"/>
          </w:tcPr>
          <w:p w:rsidR="00EA341A" w:rsidRPr="00316804" w:rsidRDefault="00EA341A" w:rsidP="00EA341A">
            <w:pPr>
              <w:jc w:val="center"/>
            </w:pPr>
            <w:r w:rsidRPr="00316804">
              <w:t>Шахмаева Зоя Леонидовна</w:t>
            </w:r>
          </w:p>
        </w:tc>
        <w:tc>
          <w:tcPr>
            <w:tcW w:w="859" w:type="pct"/>
          </w:tcPr>
          <w:p w:rsidR="00EA341A" w:rsidRPr="00316804" w:rsidRDefault="00EA341A" w:rsidP="00EA341A">
            <w:pPr>
              <w:jc w:val="center"/>
            </w:pPr>
            <w:r>
              <w:t>Высшее (Набережночелнинский государственный педагогический институт, 1991г., учитель начальных классов по специальности «педагогика и методика начального обучения»)</w:t>
            </w:r>
          </w:p>
        </w:tc>
        <w:tc>
          <w:tcPr>
            <w:tcW w:w="815" w:type="pct"/>
          </w:tcPr>
          <w:p w:rsidR="00EA341A" w:rsidRDefault="00EA341A" w:rsidP="00EA341A">
            <w:pPr>
              <w:jc w:val="center"/>
            </w:pPr>
            <w:r>
              <w:t>первая</w:t>
            </w:r>
          </w:p>
          <w:p w:rsidR="00EA341A" w:rsidRPr="00102141" w:rsidRDefault="00EA341A" w:rsidP="00EA341A"/>
          <w:p w:rsidR="00EA341A" w:rsidRPr="00102141" w:rsidRDefault="00EA341A" w:rsidP="00EA341A"/>
          <w:p w:rsidR="00EA341A" w:rsidRPr="00102141" w:rsidRDefault="00EA341A" w:rsidP="00EA341A"/>
          <w:p w:rsidR="00EA341A" w:rsidRDefault="00EA341A" w:rsidP="00EA341A"/>
          <w:p w:rsidR="00EA341A" w:rsidRDefault="00EA341A" w:rsidP="00EA341A"/>
          <w:p w:rsidR="00EA341A" w:rsidRPr="00102141" w:rsidRDefault="00EA341A" w:rsidP="00EA341A">
            <w:r>
              <w:t xml:space="preserve">      </w:t>
            </w:r>
          </w:p>
        </w:tc>
        <w:tc>
          <w:tcPr>
            <w:tcW w:w="815" w:type="pct"/>
          </w:tcPr>
          <w:p w:rsidR="00EA341A" w:rsidRDefault="00EA341A" w:rsidP="00EA341A">
            <w:pPr>
              <w:jc w:val="center"/>
            </w:pPr>
            <w:r>
              <w:t>33л и 2м</w:t>
            </w:r>
          </w:p>
          <w:p w:rsidR="00EA341A" w:rsidRPr="00102141" w:rsidRDefault="00EA341A" w:rsidP="00EA341A"/>
          <w:p w:rsidR="00EA341A" w:rsidRPr="00102141" w:rsidRDefault="00EA341A" w:rsidP="00EA341A"/>
          <w:p w:rsidR="00EA341A" w:rsidRPr="00102141" w:rsidRDefault="00EA341A" w:rsidP="00EA341A"/>
          <w:p w:rsidR="00EA341A" w:rsidRPr="00102141" w:rsidRDefault="00EA341A" w:rsidP="00EA341A"/>
          <w:p w:rsidR="00EA341A" w:rsidRDefault="00EA341A" w:rsidP="00EA341A"/>
          <w:p w:rsidR="00EA341A" w:rsidRPr="00102141" w:rsidRDefault="00EA341A" w:rsidP="00EA341A">
            <w:r>
              <w:t xml:space="preserve">      </w:t>
            </w:r>
          </w:p>
        </w:tc>
        <w:tc>
          <w:tcPr>
            <w:tcW w:w="817" w:type="pct"/>
          </w:tcPr>
          <w:p w:rsidR="00EA341A" w:rsidRDefault="00EA341A" w:rsidP="00EA341A">
            <w:pPr>
              <w:jc w:val="center"/>
            </w:pPr>
            <w:r>
              <w:t>5г и 9м / 5г и 9м</w:t>
            </w:r>
          </w:p>
          <w:p w:rsidR="00EA341A" w:rsidRPr="00102141" w:rsidRDefault="00EA341A" w:rsidP="00EA341A"/>
          <w:p w:rsidR="00EA341A" w:rsidRPr="00102141" w:rsidRDefault="00EA341A" w:rsidP="00EA341A"/>
          <w:p w:rsidR="00EA341A" w:rsidRDefault="00EA341A" w:rsidP="00EA341A"/>
          <w:p w:rsidR="00EA341A" w:rsidRDefault="00EA341A" w:rsidP="00EA341A"/>
          <w:p w:rsidR="00EA341A" w:rsidRPr="00102141" w:rsidRDefault="00EA341A" w:rsidP="00EA341A">
            <w:r>
              <w:t xml:space="preserve">        </w:t>
            </w:r>
          </w:p>
        </w:tc>
      </w:tr>
      <w:tr w:rsidR="00EA341A" w:rsidRPr="00745639" w:rsidTr="00EA341A">
        <w:tc>
          <w:tcPr>
            <w:tcW w:w="815" w:type="pct"/>
          </w:tcPr>
          <w:p w:rsidR="00EA341A" w:rsidRPr="009A148C" w:rsidRDefault="00EA341A" w:rsidP="00EA341A">
            <w:pPr>
              <w:jc w:val="center"/>
            </w:pPr>
            <w:r w:rsidRPr="009A148C">
              <w:t>Заместител</w:t>
            </w:r>
            <w:r>
              <w:t xml:space="preserve">ь директора по УР </w:t>
            </w:r>
          </w:p>
        </w:tc>
        <w:tc>
          <w:tcPr>
            <w:tcW w:w="879" w:type="pct"/>
          </w:tcPr>
          <w:p w:rsidR="00EA341A" w:rsidRDefault="00EA341A" w:rsidP="00EA341A">
            <w:pPr>
              <w:jc w:val="center"/>
            </w:pPr>
            <w:r>
              <w:t xml:space="preserve">Ладыкина Елена </w:t>
            </w:r>
          </w:p>
          <w:p w:rsidR="00EA341A" w:rsidRPr="00316804" w:rsidRDefault="00EA341A" w:rsidP="00EA341A">
            <w:pPr>
              <w:jc w:val="center"/>
            </w:pPr>
            <w:r>
              <w:t>Станиславовна</w:t>
            </w:r>
          </w:p>
        </w:tc>
        <w:tc>
          <w:tcPr>
            <w:tcW w:w="859" w:type="pct"/>
          </w:tcPr>
          <w:p w:rsidR="00EA341A" w:rsidRPr="00316804" w:rsidRDefault="00EA341A" w:rsidP="00EA341A">
            <w:pPr>
              <w:jc w:val="center"/>
            </w:pPr>
            <w:r>
              <w:t>Высшее (ГОУВПО «Удмуртский государственный университет» г. Ижевск, 2003г., педагог-психолог по специальности «психология»)</w:t>
            </w:r>
          </w:p>
        </w:tc>
        <w:tc>
          <w:tcPr>
            <w:tcW w:w="815" w:type="pct"/>
          </w:tcPr>
          <w:p w:rsidR="00EA341A" w:rsidRPr="00316804" w:rsidRDefault="00EA341A" w:rsidP="00EA341A">
            <w:pPr>
              <w:jc w:val="center"/>
            </w:pPr>
            <w:r>
              <w:t>первая</w:t>
            </w:r>
          </w:p>
        </w:tc>
        <w:tc>
          <w:tcPr>
            <w:tcW w:w="815" w:type="pct"/>
          </w:tcPr>
          <w:p w:rsidR="00EA341A" w:rsidRDefault="00EA341A" w:rsidP="00EA341A">
            <w:pPr>
              <w:jc w:val="center"/>
            </w:pPr>
            <w:r>
              <w:t>21л и 1 м</w:t>
            </w:r>
          </w:p>
          <w:p w:rsidR="00EA341A" w:rsidRPr="00745639" w:rsidRDefault="00EA341A" w:rsidP="00EA341A"/>
          <w:p w:rsidR="00EA341A" w:rsidRDefault="00EA341A" w:rsidP="00EA341A"/>
          <w:p w:rsidR="00EA341A" w:rsidRDefault="00EA341A" w:rsidP="00EA341A"/>
          <w:p w:rsidR="00EA341A" w:rsidRPr="00745639" w:rsidRDefault="00EA341A" w:rsidP="00EA341A">
            <w:r>
              <w:t xml:space="preserve">       </w:t>
            </w:r>
          </w:p>
        </w:tc>
        <w:tc>
          <w:tcPr>
            <w:tcW w:w="817" w:type="pct"/>
          </w:tcPr>
          <w:p w:rsidR="00EA341A" w:rsidRDefault="00EA341A" w:rsidP="00EA341A">
            <w:pPr>
              <w:jc w:val="center"/>
            </w:pPr>
            <w:r>
              <w:t>3г и 1м /   3г и 1м</w:t>
            </w:r>
          </w:p>
          <w:p w:rsidR="00EA341A" w:rsidRPr="00745639" w:rsidRDefault="00EA341A" w:rsidP="00EA341A"/>
          <w:p w:rsidR="00EA341A" w:rsidRDefault="00EA341A" w:rsidP="00EA341A"/>
          <w:p w:rsidR="00EA341A" w:rsidRPr="00745639" w:rsidRDefault="00EA341A" w:rsidP="00EA341A">
            <w:r>
              <w:t xml:space="preserve">        </w:t>
            </w:r>
          </w:p>
        </w:tc>
      </w:tr>
      <w:tr w:rsidR="00EA341A" w:rsidRPr="00316804" w:rsidTr="00EA341A">
        <w:tc>
          <w:tcPr>
            <w:tcW w:w="815" w:type="pct"/>
          </w:tcPr>
          <w:p w:rsidR="00EA341A" w:rsidRPr="009A148C" w:rsidRDefault="00EA341A" w:rsidP="00EA341A">
            <w:pPr>
              <w:jc w:val="center"/>
            </w:pPr>
            <w:r w:rsidRPr="009A148C">
              <w:t>Заместител</w:t>
            </w:r>
            <w:r>
              <w:t xml:space="preserve">ь директора по ВР </w:t>
            </w:r>
          </w:p>
        </w:tc>
        <w:tc>
          <w:tcPr>
            <w:tcW w:w="879" w:type="pct"/>
          </w:tcPr>
          <w:p w:rsidR="00EA341A" w:rsidRPr="00316804" w:rsidRDefault="00EA341A" w:rsidP="00EA341A">
            <w:pPr>
              <w:jc w:val="center"/>
            </w:pPr>
            <w:r>
              <w:t>Салихова ДиляраМубиновна</w:t>
            </w:r>
          </w:p>
        </w:tc>
        <w:tc>
          <w:tcPr>
            <w:tcW w:w="859" w:type="pct"/>
          </w:tcPr>
          <w:p w:rsidR="00EA341A" w:rsidRPr="00316804" w:rsidRDefault="00EA341A" w:rsidP="00EA341A">
            <w:pPr>
              <w:jc w:val="center"/>
            </w:pPr>
            <w:r>
              <w:t>Высшее (Набережночелнинский государственный педагогический институт, 1996г., учитель татарского языка и литературы по специальности «филология»)</w:t>
            </w:r>
          </w:p>
        </w:tc>
        <w:tc>
          <w:tcPr>
            <w:tcW w:w="815" w:type="pct"/>
          </w:tcPr>
          <w:p w:rsidR="00EA341A" w:rsidRDefault="00EA341A" w:rsidP="00EA341A">
            <w:pPr>
              <w:jc w:val="center"/>
            </w:pPr>
            <w:r>
              <w:t>первая</w:t>
            </w:r>
          </w:p>
          <w:p w:rsidR="00EA341A" w:rsidRPr="00745639" w:rsidRDefault="00EA341A" w:rsidP="00EA341A"/>
          <w:p w:rsidR="00EA341A" w:rsidRPr="00745639" w:rsidRDefault="00EA341A" w:rsidP="00EA341A"/>
          <w:p w:rsidR="00EA341A" w:rsidRDefault="00EA341A" w:rsidP="00EA341A"/>
          <w:p w:rsidR="00EA341A" w:rsidRPr="00745639" w:rsidRDefault="00EA341A" w:rsidP="00EA341A">
            <w:r>
              <w:t xml:space="preserve">       </w:t>
            </w:r>
          </w:p>
        </w:tc>
        <w:tc>
          <w:tcPr>
            <w:tcW w:w="815" w:type="pct"/>
          </w:tcPr>
          <w:p w:rsidR="00EA341A" w:rsidRPr="00316804" w:rsidRDefault="00EA341A" w:rsidP="00EA341A">
            <w:pPr>
              <w:jc w:val="center"/>
            </w:pPr>
            <w:r>
              <w:t>36г и 2м</w:t>
            </w:r>
          </w:p>
        </w:tc>
        <w:tc>
          <w:tcPr>
            <w:tcW w:w="817" w:type="pct"/>
          </w:tcPr>
          <w:p w:rsidR="00EA341A" w:rsidRPr="00316804" w:rsidRDefault="00EA341A" w:rsidP="00EA341A">
            <w:pPr>
              <w:jc w:val="center"/>
            </w:pPr>
            <w:r>
              <w:t>14л и 4м / 14л  и 4м</w:t>
            </w:r>
          </w:p>
        </w:tc>
      </w:tr>
      <w:tr w:rsidR="00EA341A" w:rsidRPr="00316804" w:rsidTr="00EA341A">
        <w:tc>
          <w:tcPr>
            <w:tcW w:w="815" w:type="pct"/>
          </w:tcPr>
          <w:p w:rsidR="00EA341A" w:rsidRPr="009A148C" w:rsidRDefault="00EA341A" w:rsidP="00EA341A">
            <w:pPr>
              <w:jc w:val="center"/>
            </w:pPr>
            <w:r w:rsidRPr="009A148C">
              <w:t>Заместител</w:t>
            </w:r>
            <w:r>
              <w:t xml:space="preserve">ь директора </w:t>
            </w:r>
            <w:r>
              <w:lastRenderedPageBreak/>
              <w:t>по АХР</w:t>
            </w:r>
          </w:p>
        </w:tc>
        <w:tc>
          <w:tcPr>
            <w:tcW w:w="879" w:type="pct"/>
          </w:tcPr>
          <w:p w:rsidR="00EA341A" w:rsidRPr="00316804" w:rsidRDefault="00EA341A" w:rsidP="00EA341A">
            <w:pPr>
              <w:jc w:val="center"/>
            </w:pPr>
            <w:r>
              <w:lastRenderedPageBreak/>
              <w:t>Скучаева Елена Николаевна</w:t>
            </w:r>
          </w:p>
        </w:tc>
        <w:tc>
          <w:tcPr>
            <w:tcW w:w="859" w:type="pct"/>
          </w:tcPr>
          <w:p w:rsidR="00EA341A" w:rsidRDefault="00EA341A" w:rsidP="00EA341A">
            <w:pPr>
              <w:jc w:val="center"/>
            </w:pPr>
            <w:r>
              <w:t>Высшее</w:t>
            </w:r>
          </w:p>
          <w:p w:rsidR="00EA341A" w:rsidRDefault="00EA341A" w:rsidP="00EA341A">
            <w:pPr>
              <w:jc w:val="center"/>
            </w:pPr>
            <w:r>
              <w:t xml:space="preserve">(Набережночелнинский </w:t>
            </w:r>
            <w:r>
              <w:lastRenderedPageBreak/>
              <w:t>государственный педагогический институт.2006г.,</w:t>
            </w:r>
          </w:p>
          <w:p w:rsidR="00EA341A" w:rsidRPr="00316804" w:rsidRDefault="00EA341A" w:rsidP="00EA341A">
            <w:pPr>
              <w:jc w:val="center"/>
            </w:pPr>
            <w:r>
              <w:t>Преподаватель дошкольного педагогики и психологии по специальности «дошкольная педагогика и психология»</w:t>
            </w:r>
          </w:p>
        </w:tc>
        <w:tc>
          <w:tcPr>
            <w:tcW w:w="815" w:type="pct"/>
          </w:tcPr>
          <w:p w:rsidR="00EA341A" w:rsidRPr="00316804" w:rsidRDefault="00EA341A" w:rsidP="00EA341A">
            <w:pPr>
              <w:jc w:val="center"/>
            </w:pPr>
            <w:r>
              <w:lastRenderedPageBreak/>
              <w:t>-</w:t>
            </w:r>
          </w:p>
        </w:tc>
        <w:tc>
          <w:tcPr>
            <w:tcW w:w="815" w:type="pct"/>
          </w:tcPr>
          <w:p w:rsidR="00EA341A" w:rsidRPr="00316804" w:rsidRDefault="00EA341A" w:rsidP="00EA341A">
            <w:pPr>
              <w:jc w:val="center"/>
            </w:pPr>
            <w:r>
              <w:t>16л и 3 м</w:t>
            </w:r>
          </w:p>
        </w:tc>
        <w:tc>
          <w:tcPr>
            <w:tcW w:w="817" w:type="pct"/>
          </w:tcPr>
          <w:p w:rsidR="00EA341A" w:rsidRPr="00316804" w:rsidRDefault="00EA341A" w:rsidP="00EA341A">
            <w:pPr>
              <w:jc w:val="center"/>
            </w:pPr>
            <w:r>
              <w:t>8л и 2м/ 8л и 2м</w:t>
            </w:r>
          </w:p>
        </w:tc>
      </w:tr>
    </w:tbl>
    <w:p w:rsidR="000E25B2" w:rsidRDefault="000E25B2" w:rsidP="004301CB">
      <w:pPr>
        <w:jc w:val="center"/>
        <w:rPr>
          <w:b/>
          <w:sz w:val="28"/>
        </w:rPr>
      </w:pPr>
    </w:p>
    <w:p w:rsidR="00356DC1" w:rsidRDefault="00DE4BC8" w:rsidP="004301CB">
      <w:pPr>
        <w:jc w:val="right"/>
        <w:rPr>
          <w:i/>
        </w:rPr>
      </w:pPr>
      <w:r>
        <w:rPr>
          <w:i/>
        </w:rPr>
        <w:t>Таблица 3</w:t>
      </w:r>
      <w:r w:rsidR="00FF4113">
        <w:rPr>
          <w:i/>
        </w:rPr>
        <w:t>2</w:t>
      </w:r>
    </w:p>
    <w:p w:rsidR="004C0E44" w:rsidRDefault="004C0E44" w:rsidP="004301CB">
      <w:pPr>
        <w:jc w:val="right"/>
      </w:pPr>
    </w:p>
    <w:p w:rsidR="000B57B6" w:rsidRDefault="000B57B6" w:rsidP="004301CB">
      <w:pPr>
        <w:jc w:val="center"/>
      </w:pPr>
      <w:r>
        <w:t xml:space="preserve">КАДРОВЫЙ СОСТАВ </w:t>
      </w:r>
      <w:r w:rsidR="00613F8C">
        <w:t xml:space="preserve">ШКОЛЬНЫХ </w:t>
      </w:r>
      <w:r>
        <w:t>МЕТОДИЧЕСК</w:t>
      </w:r>
      <w:r w:rsidR="00613F8C">
        <w:t>ИХ</w:t>
      </w:r>
      <w:r>
        <w:t xml:space="preserve"> ОБЪЕДИНЕНИ</w:t>
      </w:r>
      <w:r w:rsidR="00613F8C">
        <w:t>Й</w:t>
      </w:r>
    </w:p>
    <w:p w:rsidR="00242FCF" w:rsidRPr="00174024" w:rsidRDefault="00242FCF" w:rsidP="004301CB">
      <w:pPr>
        <w:jc w:val="center"/>
      </w:pPr>
    </w:p>
    <w:p w:rsidR="000B57B6" w:rsidRPr="00174024" w:rsidRDefault="00223705" w:rsidP="004301CB">
      <w:pPr>
        <w:jc w:val="both"/>
        <w:rPr>
          <w:b/>
          <w:i/>
          <w:sz w:val="28"/>
          <w:szCs w:val="28"/>
          <w:u w:val="single"/>
        </w:rPr>
      </w:pPr>
      <w:r w:rsidRPr="00174024">
        <w:rPr>
          <w:b/>
          <w:i/>
          <w:sz w:val="28"/>
          <w:szCs w:val="28"/>
        </w:rPr>
        <w:t>Мет</w:t>
      </w:r>
      <w:r w:rsidR="00242FCF" w:rsidRPr="00174024">
        <w:rPr>
          <w:b/>
          <w:i/>
          <w:sz w:val="28"/>
          <w:szCs w:val="28"/>
        </w:rPr>
        <w:t xml:space="preserve">одическая тема школы: </w:t>
      </w:r>
      <w:r w:rsidR="00EF5498" w:rsidRPr="00174024">
        <w:rPr>
          <w:b/>
          <w:i/>
          <w:sz w:val="28"/>
          <w:szCs w:val="28"/>
          <w:u w:val="single"/>
        </w:rPr>
        <w:t>Использование инновационных технологий в обучении и воспитании учащихся с нарушением слуха</w:t>
      </w:r>
    </w:p>
    <w:p w:rsidR="00242FCF" w:rsidRPr="00174024" w:rsidRDefault="00242FCF" w:rsidP="004301CB">
      <w:pPr>
        <w:jc w:val="both"/>
        <w:rPr>
          <w:b/>
          <w:i/>
          <w:sz w:val="28"/>
          <w:szCs w:val="28"/>
        </w:rPr>
      </w:pPr>
    </w:p>
    <w:tbl>
      <w:tblPr>
        <w:tblW w:w="55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5"/>
        <w:gridCol w:w="2498"/>
        <w:gridCol w:w="1152"/>
        <w:gridCol w:w="1483"/>
        <w:gridCol w:w="1297"/>
        <w:gridCol w:w="1297"/>
        <w:gridCol w:w="1301"/>
      </w:tblGrid>
      <w:tr w:rsidR="00172976" w:rsidRPr="00174024" w:rsidTr="00EA341A">
        <w:trPr>
          <w:jc w:val="center"/>
        </w:trPr>
        <w:tc>
          <w:tcPr>
            <w:tcW w:w="864" w:type="pct"/>
            <w:vMerge w:val="restart"/>
          </w:tcPr>
          <w:p w:rsidR="00172976" w:rsidRPr="00174024" w:rsidRDefault="00172976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174024">
              <w:rPr>
                <w:snapToGrid w:val="0"/>
              </w:rPr>
              <w:t>Название ШМО</w:t>
            </w:r>
          </w:p>
        </w:tc>
        <w:tc>
          <w:tcPr>
            <w:tcW w:w="1145" w:type="pct"/>
            <w:vMerge w:val="restart"/>
          </w:tcPr>
          <w:p w:rsidR="00172976" w:rsidRPr="00174024" w:rsidRDefault="00172976" w:rsidP="004301CB">
            <w:pPr>
              <w:jc w:val="center"/>
              <w:rPr>
                <w:snapToGrid w:val="0"/>
              </w:rPr>
            </w:pPr>
            <w:r w:rsidRPr="00174024">
              <w:rPr>
                <w:snapToGrid w:val="0"/>
              </w:rPr>
              <w:t>Тема ШМО</w:t>
            </w:r>
          </w:p>
        </w:tc>
        <w:tc>
          <w:tcPr>
            <w:tcW w:w="528" w:type="pct"/>
            <w:vMerge w:val="restart"/>
          </w:tcPr>
          <w:p w:rsidR="00172976" w:rsidRPr="00174024" w:rsidRDefault="00172976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174024">
              <w:rPr>
                <w:snapToGrid w:val="0"/>
              </w:rPr>
              <w:t>Всего учителей</w:t>
            </w:r>
          </w:p>
        </w:tc>
        <w:tc>
          <w:tcPr>
            <w:tcW w:w="2464" w:type="pct"/>
            <w:gridSpan w:val="4"/>
          </w:tcPr>
          <w:p w:rsidR="00172976" w:rsidRPr="00174024" w:rsidRDefault="00172976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174024">
              <w:rPr>
                <w:snapToGrid w:val="0"/>
              </w:rPr>
              <w:t>Из них:</w:t>
            </w:r>
          </w:p>
        </w:tc>
      </w:tr>
      <w:tr w:rsidR="00172976" w:rsidRPr="00174024" w:rsidTr="00EA341A">
        <w:trPr>
          <w:jc w:val="center"/>
        </w:trPr>
        <w:tc>
          <w:tcPr>
            <w:tcW w:w="864" w:type="pct"/>
            <w:vMerge/>
          </w:tcPr>
          <w:p w:rsidR="00172976" w:rsidRPr="00174024" w:rsidRDefault="0017297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1145" w:type="pct"/>
            <w:vMerge/>
          </w:tcPr>
          <w:p w:rsidR="00172976" w:rsidRPr="00174024" w:rsidRDefault="0017297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528" w:type="pct"/>
            <w:vMerge/>
          </w:tcPr>
          <w:p w:rsidR="00172976" w:rsidRPr="00174024" w:rsidRDefault="0017297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679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Имеют высшее образование</w:t>
            </w:r>
          </w:p>
        </w:tc>
        <w:tc>
          <w:tcPr>
            <w:tcW w:w="594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Имеют высшую кв. категорию</w:t>
            </w:r>
          </w:p>
        </w:tc>
        <w:tc>
          <w:tcPr>
            <w:tcW w:w="594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 xml:space="preserve">Имеют </w:t>
            </w:r>
            <w:r w:rsidRPr="00174024">
              <w:rPr>
                <w:bCs/>
                <w:iCs/>
                <w:snapToGrid w:val="0"/>
                <w:lang w:val="en-US"/>
              </w:rPr>
              <w:t>I</w:t>
            </w:r>
            <w:r w:rsidRPr="00174024">
              <w:rPr>
                <w:bCs/>
                <w:iCs/>
                <w:snapToGrid w:val="0"/>
              </w:rPr>
              <w:t xml:space="preserve"> кв. категорию</w:t>
            </w:r>
          </w:p>
        </w:tc>
        <w:tc>
          <w:tcPr>
            <w:tcW w:w="596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 xml:space="preserve">Имеют </w:t>
            </w:r>
            <w:r w:rsidRPr="00174024">
              <w:rPr>
                <w:bCs/>
                <w:iCs/>
                <w:snapToGrid w:val="0"/>
                <w:lang w:val="en-US"/>
              </w:rPr>
              <w:t xml:space="preserve">II </w:t>
            </w:r>
            <w:r w:rsidRPr="00174024">
              <w:rPr>
                <w:bCs/>
                <w:iCs/>
                <w:snapToGrid w:val="0"/>
              </w:rPr>
              <w:t>кв. категорию</w:t>
            </w:r>
          </w:p>
        </w:tc>
      </w:tr>
      <w:tr w:rsidR="00EA341A" w:rsidRPr="00174024" w:rsidTr="00EA341A">
        <w:trPr>
          <w:jc w:val="center"/>
        </w:trPr>
        <w:tc>
          <w:tcPr>
            <w:tcW w:w="864" w:type="pct"/>
          </w:tcPr>
          <w:p w:rsidR="00EA341A" w:rsidRPr="00174024" w:rsidRDefault="00EA341A" w:rsidP="00EA341A">
            <w:pPr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Естественно- математический цикл</w:t>
            </w:r>
          </w:p>
        </w:tc>
        <w:tc>
          <w:tcPr>
            <w:tcW w:w="1145" w:type="pct"/>
          </w:tcPr>
          <w:p w:rsidR="00EA341A" w:rsidRPr="00ED560E" w:rsidRDefault="00EA341A" w:rsidP="00EA341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D560E">
              <w:t>Совершенствование форм и методов работы по повышению качества знаний учащихся</w:t>
            </w:r>
          </w:p>
          <w:p w:rsidR="00EA341A" w:rsidRPr="00174024" w:rsidRDefault="00EA341A" w:rsidP="00EA341A">
            <w:pPr>
              <w:rPr>
                <w:bCs/>
                <w:iCs/>
                <w:snapToGrid w:val="0"/>
              </w:rPr>
            </w:pPr>
          </w:p>
        </w:tc>
        <w:tc>
          <w:tcPr>
            <w:tcW w:w="528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679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594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-</w:t>
            </w:r>
          </w:p>
        </w:tc>
        <w:tc>
          <w:tcPr>
            <w:tcW w:w="594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596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1</w:t>
            </w:r>
          </w:p>
        </w:tc>
      </w:tr>
      <w:tr w:rsidR="00EF5498" w:rsidRPr="000B57B6" w:rsidTr="00EA341A">
        <w:trPr>
          <w:jc w:val="center"/>
        </w:trPr>
        <w:tc>
          <w:tcPr>
            <w:tcW w:w="864" w:type="pct"/>
          </w:tcPr>
          <w:p w:rsidR="00EF5498" w:rsidRPr="00BC4E51" w:rsidRDefault="00EF5498" w:rsidP="00EF549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</w:t>
            </w:r>
            <w:r w:rsidRPr="00BC4E51">
              <w:rPr>
                <w:bCs/>
                <w:iCs/>
                <w:snapToGrid w:val="0"/>
              </w:rPr>
              <w:t xml:space="preserve">  учителей</w:t>
            </w:r>
          </w:p>
          <w:p w:rsidR="00EF5498" w:rsidRDefault="00EF5498" w:rsidP="00EF5498">
            <w:pPr>
              <w:rPr>
                <w:bCs/>
                <w:iCs/>
                <w:snapToGrid w:val="0"/>
              </w:rPr>
            </w:pPr>
            <w:r w:rsidRPr="00BC4E51">
              <w:rPr>
                <w:bCs/>
                <w:iCs/>
                <w:snapToGrid w:val="0"/>
              </w:rPr>
              <w:t>гуманитарного цикла</w:t>
            </w:r>
          </w:p>
        </w:tc>
        <w:tc>
          <w:tcPr>
            <w:tcW w:w="1145" w:type="pct"/>
          </w:tcPr>
          <w:p w:rsidR="00EF5498" w:rsidRPr="004D31B6" w:rsidRDefault="00EF5498" w:rsidP="004301CB">
            <w:r w:rsidRPr="00BC4E51">
              <w:rPr>
                <w:bCs/>
                <w:iCs/>
                <w:snapToGrid w:val="0"/>
              </w:rPr>
              <w:t>Методическая поддержка повышения профессиональной компетентности учителя по внедрению современных образовательных технологий в условиях сохранения здоровья школьников.</w:t>
            </w:r>
          </w:p>
        </w:tc>
        <w:tc>
          <w:tcPr>
            <w:tcW w:w="528" w:type="pct"/>
          </w:tcPr>
          <w:p w:rsidR="00EF5498" w:rsidRPr="000B57B6" w:rsidRDefault="0013630E" w:rsidP="00EF5498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6</w:t>
            </w:r>
          </w:p>
        </w:tc>
        <w:tc>
          <w:tcPr>
            <w:tcW w:w="679" w:type="pct"/>
          </w:tcPr>
          <w:p w:rsidR="00EF5498" w:rsidRPr="000B57B6" w:rsidRDefault="0013630E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6</w:t>
            </w:r>
          </w:p>
        </w:tc>
        <w:tc>
          <w:tcPr>
            <w:tcW w:w="594" w:type="pct"/>
          </w:tcPr>
          <w:p w:rsidR="00EF5498" w:rsidRPr="000B57B6" w:rsidRDefault="00EF5498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  <w:tc>
          <w:tcPr>
            <w:tcW w:w="594" w:type="pct"/>
          </w:tcPr>
          <w:p w:rsidR="00EF5498" w:rsidRPr="000B57B6" w:rsidRDefault="00EF5498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596" w:type="pct"/>
          </w:tcPr>
          <w:p w:rsidR="00EF5498" w:rsidRPr="000B57B6" w:rsidRDefault="00EF5498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</w:tr>
      <w:tr w:rsidR="00330343" w:rsidRPr="000B57B6" w:rsidTr="00EA341A">
        <w:trPr>
          <w:jc w:val="center"/>
        </w:trPr>
        <w:tc>
          <w:tcPr>
            <w:tcW w:w="864" w:type="pct"/>
          </w:tcPr>
          <w:p w:rsidR="00330343" w:rsidRDefault="00330343" w:rsidP="00EF549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учителей эстетического цикла</w:t>
            </w:r>
          </w:p>
        </w:tc>
        <w:tc>
          <w:tcPr>
            <w:tcW w:w="1145" w:type="pct"/>
          </w:tcPr>
          <w:p w:rsidR="00330343" w:rsidRPr="00BC4E51" w:rsidRDefault="00330343" w:rsidP="004301CB">
            <w:pPr>
              <w:rPr>
                <w:bCs/>
                <w:iCs/>
                <w:snapToGrid w:val="0"/>
              </w:rPr>
            </w:pPr>
            <w:r w:rsidRPr="00245D87">
              <w:t>Реализация модели здоровьесберега</w:t>
            </w:r>
            <w:r>
              <w:t>-</w:t>
            </w:r>
            <w:r w:rsidRPr="00245D87">
              <w:t>ющего образовательного процесса на уроках эстетического цикла</w:t>
            </w:r>
          </w:p>
        </w:tc>
        <w:tc>
          <w:tcPr>
            <w:tcW w:w="528" w:type="pct"/>
          </w:tcPr>
          <w:p w:rsidR="00330343" w:rsidRPr="000B57B6" w:rsidRDefault="00EA341A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679" w:type="pct"/>
          </w:tcPr>
          <w:p w:rsidR="00330343" w:rsidRPr="000B57B6" w:rsidRDefault="00330343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594" w:type="pct"/>
          </w:tcPr>
          <w:p w:rsidR="00330343" w:rsidRPr="000B57B6" w:rsidRDefault="00EA341A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594" w:type="pct"/>
          </w:tcPr>
          <w:p w:rsidR="00330343" w:rsidRPr="000B57B6" w:rsidRDefault="00EA341A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596" w:type="pct"/>
          </w:tcPr>
          <w:p w:rsidR="00330343" w:rsidRPr="000B57B6" w:rsidRDefault="00EA341A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</w:tr>
      <w:tr w:rsidR="00EA341A" w:rsidRPr="000B57B6" w:rsidTr="00EA341A">
        <w:trPr>
          <w:jc w:val="center"/>
        </w:trPr>
        <w:tc>
          <w:tcPr>
            <w:tcW w:w="864" w:type="pct"/>
          </w:tcPr>
          <w:p w:rsidR="00EA341A" w:rsidRPr="00174024" w:rsidRDefault="00EA341A" w:rsidP="00EA34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Учителя начальных </w:t>
            </w:r>
            <w:r>
              <w:rPr>
                <w:bCs/>
                <w:iCs/>
                <w:snapToGrid w:val="0"/>
              </w:rPr>
              <w:lastRenderedPageBreak/>
              <w:t>классов</w:t>
            </w:r>
          </w:p>
        </w:tc>
        <w:tc>
          <w:tcPr>
            <w:tcW w:w="1145" w:type="pct"/>
          </w:tcPr>
          <w:p w:rsidR="00EA341A" w:rsidRPr="00174024" w:rsidRDefault="00EA341A" w:rsidP="00EA34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  <w:snapToGrid w:val="0"/>
              </w:rPr>
            </w:pPr>
            <w:r w:rsidRPr="0083581E">
              <w:rPr>
                <w:bCs/>
                <w:iCs/>
                <w:snapToGrid w:val="0"/>
              </w:rPr>
              <w:lastRenderedPageBreak/>
              <w:t xml:space="preserve">Использование </w:t>
            </w:r>
            <w:r w:rsidRPr="0083581E">
              <w:rPr>
                <w:bCs/>
                <w:iCs/>
                <w:snapToGrid w:val="0"/>
              </w:rPr>
              <w:lastRenderedPageBreak/>
              <w:t>инновационных технологий в обучении и воспитании учащихся с нарушением слуха</w:t>
            </w:r>
          </w:p>
        </w:tc>
        <w:tc>
          <w:tcPr>
            <w:tcW w:w="528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4</w:t>
            </w:r>
          </w:p>
        </w:tc>
        <w:tc>
          <w:tcPr>
            <w:tcW w:w="679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94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-</w:t>
            </w:r>
          </w:p>
        </w:tc>
        <w:tc>
          <w:tcPr>
            <w:tcW w:w="594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596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EA341A" w:rsidRPr="000B57B6" w:rsidTr="00EA341A">
        <w:trPr>
          <w:jc w:val="center"/>
        </w:trPr>
        <w:tc>
          <w:tcPr>
            <w:tcW w:w="864" w:type="pct"/>
          </w:tcPr>
          <w:p w:rsidR="00EA341A" w:rsidRPr="00174024" w:rsidRDefault="00EA341A" w:rsidP="00EA34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Учителей-дефектологов</w:t>
            </w:r>
          </w:p>
        </w:tc>
        <w:tc>
          <w:tcPr>
            <w:tcW w:w="1145" w:type="pct"/>
          </w:tcPr>
          <w:p w:rsidR="00EA341A" w:rsidRPr="00174024" w:rsidRDefault="00EA341A" w:rsidP="00EA34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Формирование среды, способствующей учебной и речевой мотивации на основе личностно-ориентированного подхода к детям, имеющим нарушения слуха</w:t>
            </w:r>
          </w:p>
        </w:tc>
        <w:tc>
          <w:tcPr>
            <w:tcW w:w="528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679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594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-</w:t>
            </w:r>
          </w:p>
        </w:tc>
        <w:tc>
          <w:tcPr>
            <w:tcW w:w="594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596" w:type="pct"/>
          </w:tcPr>
          <w:p w:rsidR="00EA341A" w:rsidRPr="00174024" w:rsidRDefault="00EA341A" w:rsidP="00EA341A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EA341A" w:rsidRPr="000B57B6" w:rsidTr="00EA341A">
        <w:trPr>
          <w:jc w:val="center"/>
        </w:trPr>
        <w:tc>
          <w:tcPr>
            <w:tcW w:w="864" w:type="pct"/>
          </w:tcPr>
          <w:p w:rsidR="00EA341A" w:rsidRPr="000B57B6" w:rsidRDefault="00EA341A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классных руководителей</w:t>
            </w:r>
          </w:p>
        </w:tc>
        <w:tc>
          <w:tcPr>
            <w:tcW w:w="1145" w:type="pct"/>
          </w:tcPr>
          <w:p w:rsidR="00EA341A" w:rsidRPr="000B57B6" w:rsidRDefault="00EA341A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Современные образовательные технологии и методики в воспитательной системе классного руководителя</w:t>
            </w:r>
          </w:p>
        </w:tc>
        <w:tc>
          <w:tcPr>
            <w:tcW w:w="528" w:type="pct"/>
          </w:tcPr>
          <w:p w:rsidR="00EA341A" w:rsidRPr="000B57B6" w:rsidRDefault="00EA341A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 12</w:t>
            </w:r>
          </w:p>
        </w:tc>
        <w:tc>
          <w:tcPr>
            <w:tcW w:w="679" w:type="pct"/>
          </w:tcPr>
          <w:p w:rsidR="00EA341A" w:rsidRPr="000B57B6" w:rsidRDefault="00EA341A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7</w:t>
            </w:r>
          </w:p>
        </w:tc>
        <w:tc>
          <w:tcPr>
            <w:tcW w:w="594" w:type="pct"/>
          </w:tcPr>
          <w:p w:rsidR="00EA341A" w:rsidRPr="000B57B6" w:rsidRDefault="00EA341A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  <w:tc>
          <w:tcPr>
            <w:tcW w:w="594" w:type="pct"/>
          </w:tcPr>
          <w:p w:rsidR="00EA341A" w:rsidRPr="000B57B6" w:rsidRDefault="00EA341A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11</w:t>
            </w:r>
          </w:p>
        </w:tc>
        <w:tc>
          <w:tcPr>
            <w:tcW w:w="596" w:type="pct"/>
          </w:tcPr>
          <w:p w:rsidR="00EA341A" w:rsidRPr="000B57B6" w:rsidRDefault="00EA341A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</w:tr>
    </w:tbl>
    <w:p w:rsidR="00172976" w:rsidRDefault="00172976" w:rsidP="00172976">
      <w:pPr>
        <w:jc w:val="right"/>
        <w:rPr>
          <w:i/>
        </w:rPr>
      </w:pPr>
    </w:p>
    <w:p w:rsidR="00172976" w:rsidRDefault="00172976" w:rsidP="00172976">
      <w:pPr>
        <w:jc w:val="right"/>
        <w:rPr>
          <w:bCs/>
          <w:snapToGrid w:val="0"/>
        </w:rPr>
      </w:pPr>
      <w:r>
        <w:rPr>
          <w:i/>
        </w:rPr>
        <w:t>Таблица 3</w:t>
      </w:r>
      <w:r w:rsidR="00FF4113">
        <w:rPr>
          <w:i/>
        </w:rPr>
        <w:t>3</w:t>
      </w:r>
    </w:p>
    <w:p w:rsidR="00172976" w:rsidRPr="004301CB" w:rsidRDefault="00172976" w:rsidP="00172976">
      <w:pPr>
        <w:jc w:val="center"/>
      </w:pPr>
    </w:p>
    <w:p w:rsidR="00172976" w:rsidRPr="00060E8B" w:rsidRDefault="00172976" w:rsidP="00172976">
      <w:pPr>
        <w:jc w:val="center"/>
      </w:pPr>
      <w:r w:rsidRPr="00060E8B">
        <w:t>ОБОБЩЕНИЕ И РАСПРОСТРАНЕНИЕ ПЕРЕДОВОГО ПЕДАГОГИЧЕСКОГО ОПЫТА</w:t>
      </w:r>
    </w:p>
    <w:p w:rsidR="00172976" w:rsidRPr="00060E8B" w:rsidRDefault="00172976" w:rsidP="00172976">
      <w:pPr>
        <w:rPr>
          <w:sz w:val="28"/>
          <w:szCs w:val="28"/>
        </w:rPr>
      </w:pPr>
    </w:p>
    <w:tbl>
      <w:tblPr>
        <w:tblW w:w="105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198"/>
        <w:gridCol w:w="3963"/>
        <w:gridCol w:w="2186"/>
        <w:gridCol w:w="696"/>
      </w:tblGrid>
      <w:tr w:rsidR="00172976" w:rsidRPr="00060E8B" w:rsidTr="0004522C">
        <w:tc>
          <w:tcPr>
            <w:tcW w:w="496" w:type="dxa"/>
          </w:tcPr>
          <w:p w:rsidR="00172976" w:rsidRPr="00242FCF" w:rsidRDefault="00172976" w:rsidP="00AA3DF3">
            <w:pPr>
              <w:jc w:val="center"/>
            </w:pPr>
            <w:r w:rsidRPr="00242FCF">
              <w:t>№</w:t>
            </w:r>
          </w:p>
        </w:tc>
        <w:tc>
          <w:tcPr>
            <w:tcW w:w="3198" w:type="dxa"/>
          </w:tcPr>
          <w:p w:rsidR="00172976" w:rsidRPr="00242FCF" w:rsidRDefault="00172976" w:rsidP="00AA3DF3">
            <w:pPr>
              <w:jc w:val="center"/>
            </w:pPr>
            <w:r w:rsidRPr="00242FCF">
              <w:t>Тема</w:t>
            </w:r>
          </w:p>
        </w:tc>
        <w:tc>
          <w:tcPr>
            <w:tcW w:w="3963" w:type="dxa"/>
          </w:tcPr>
          <w:p w:rsidR="00172976" w:rsidRPr="00242FCF" w:rsidRDefault="00172976" w:rsidP="00AA3DF3">
            <w:pPr>
              <w:jc w:val="center"/>
            </w:pPr>
            <w:r w:rsidRPr="00242FCF">
              <w:t>Форма</w:t>
            </w:r>
          </w:p>
        </w:tc>
        <w:tc>
          <w:tcPr>
            <w:tcW w:w="2186" w:type="dxa"/>
          </w:tcPr>
          <w:p w:rsidR="00172976" w:rsidRPr="00242FCF" w:rsidRDefault="00172976" w:rsidP="00AA3DF3">
            <w:pPr>
              <w:jc w:val="center"/>
            </w:pPr>
            <w:r w:rsidRPr="00242FCF">
              <w:t>Уровень</w:t>
            </w:r>
          </w:p>
        </w:tc>
        <w:tc>
          <w:tcPr>
            <w:tcW w:w="696" w:type="dxa"/>
          </w:tcPr>
          <w:p w:rsidR="00172976" w:rsidRPr="00242FCF" w:rsidRDefault="00172976" w:rsidP="00AA3DF3">
            <w:pPr>
              <w:jc w:val="center"/>
            </w:pPr>
            <w:r w:rsidRPr="00242FCF">
              <w:t>Год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1</w:t>
            </w:r>
          </w:p>
        </w:tc>
        <w:tc>
          <w:tcPr>
            <w:tcW w:w="3198" w:type="dxa"/>
          </w:tcPr>
          <w:p w:rsidR="00EA341A" w:rsidRPr="00B5698C" w:rsidRDefault="00EA341A" w:rsidP="00EA341A">
            <w:r>
              <w:t>У</w:t>
            </w:r>
            <w:r w:rsidRPr="00F62E60">
              <w:t>частие в интернет-конференции «Создание реабилитационного пространства для детей с отклонениями в развитии» в рамках V Республиканского конкурса музыки и искусств среди детей с ограниченными возможностями здоровья «Мы можем всё!»</w:t>
            </w:r>
          </w:p>
        </w:tc>
        <w:tc>
          <w:tcPr>
            <w:tcW w:w="3963" w:type="dxa"/>
          </w:tcPr>
          <w:p w:rsidR="00EA341A" w:rsidRPr="00B5698C" w:rsidRDefault="00EA341A" w:rsidP="00EA341A">
            <w:r>
              <w:t>Сертификат участника</w:t>
            </w:r>
          </w:p>
        </w:tc>
        <w:tc>
          <w:tcPr>
            <w:tcW w:w="2186" w:type="dxa"/>
          </w:tcPr>
          <w:p w:rsidR="00EA341A" w:rsidRPr="00B5698C" w:rsidRDefault="00EA341A" w:rsidP="00EA341A">
            <w:r w:rsidRPr="00B5698C">
              <w:t>Ре</w:t>
            </w:r>
            <w:r>
              <w:t>спубликанский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 w:rsidRPr="00B5698C">
              <w:t>20</w:t>
            </w:r>
            <w:r>
              <w:t>12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2</w:t>
            </w:r>
          </w:p>
        </w:tc>
        <w:tc>
          <w:tcPr>
            <w:tcW w:w="3198" w:type="dxa"/>
          </w:tcPr>
          <w:p w:rsidR="00EA341A" w:rsidRPr="00B5698C" w:rsidRDefault="00EA341A" w:rsidP="00EA341A">
            <w:pPr>
              <w:jc w:val="both"/>
            </w:pPr>
            <w:r>
              <w:t>Всероссийская интернет-конференция</w:t>
            </w:r>
            <w:r w:rsidRPr="00984138">
              <w:t xml:space="preserve"> «Формирование информационной грамотности в общеобразовательных учреждениях в рамках Федеральных государственных об</w:t>
            </w:r>
            <w:r>
              <w:t>разовательных стандартов»</w:t>
            </w:r>
          </w:p>
        </w:tc>
        <w:tc>
          <w:tcPr>
            <w:tcW w:w="3963" w:type="dxa"/>
          </w:tcPr>
          <w:p w:rsidR="00EA341A" w:rsidRPr="006702C7" w:rsidRDefault="00EA341A" w:rsidP="00EA341A">
            <w:r w:rsidRPr="00984138">
              <w:t>Сертификат участника</w:t>
            </w:r>
          </w:p>
        </w:tc>
        <w:tc>
          <w:tcPr>
            <w:tcW w:w="2186" w:type="dxa"/>
          </w:tcPr>
          <w:p w:rsidR="00EA341A" w:rsidRPr="00B5698C" w:rsidRDefault="00EA341A" w:rsidP="00EA341A">
            <w:pPr>
              <w:jc w:val="both"/>
            </w:pPr>
            <w:r>
              <w:t>Всероссийский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 w:rsidRPr="00B5698C">
              <w:t>2012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3</w:t>
            </w:r>
          </w:p>
        </w:tc>
        <w:tc>
          <w:tcPr>
            <w:tcW w:w="3198" w:type="dxa"/>
          </w:tcPr>
          <w:p w:rsidR="00EA341A" w:rsidRPr="00B5698C" w:rsidRDefault="00EA341A" w:rsidP="00EA341A">
            <w:pPr>
              <w:jc w:val="both"/>
            </w:pPr>
            <w:r>
              <w:t>II Международная научно-практическая конференция</w:t>
            </w:r>
            <w:r w:rsidRPr="00003BA5">
              <w:t xml:space="preserve"> </w:t>
            </w:r>
            <w:r w:rsidRPr="00003BA5">
              <w:lastRenderedPageBreak/>
              <w:t>«Педагогика, психология и технологии инклюзивного образования»</w:t>
            </w:r>
          </w:p>
        </w:tc>
        <w:tc>
          <w:tcPr>
            <w:tcW w:w="3963" w:type="dxa"/>
          </w:tcPr>
          <w:p w:rsidR="00EA341A" w:rsidRPr="00B5698C" w:rsidRDefault="00EA341A" w:rsidP="00EA341A">
            <w:r w:rsidRPr="00003BA5">
              <w:lastRenderedPageBreak/>
              <w:t>Сертификат участника</w:t>
            </w:r>
          </w:p>
        </w:tc>
        <w:tc>
          <w:tcPr>
            <w:tcW w:w="2186" w:type="dxa"/>
          </w:tcPr>
          <w:p w:rsidR="00EA341A" w:rsidRPr="00B5698C" w:rsidRDefault="00EA341A" w:rsidP="00EA341A">
            <w:pPr>
              <w:jc w:val="both"/>
            </w:pPr>
            <w:r>
              <w:t>Международный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>
              <w:t>2013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lastRenderedPageBreak/>
              <w:t>4</w:t>
            </w:r>
          </w:p>
        </w:tc>
        <w:tc>
          <w:tcPr>
            <w:tcW w:w="3198" w:type="dxa"/>
          </w:tcPr>
          <w:p w:rsidR="00EA341A" w:rsidRPr="00B5698C" w:rsidRDefault="00EA341A" w:rsidP="00EA341A">
            <w:r>
              <w:t>П</w:t>
            </w:r>
            <w:r w:rsidRPr="00003BA5">
              <w:t>убликация методической разработки в социальной сети взаимовыручки для учителей «Конспект урока поОРК и СЭ по теме «Семья и семейные традиции» на сайте InfoUrok.RU</w:t>
            </w:r>
          </w:p>
        </w:tc>
        <w:tc>
          <w:tcPr>
            <w:tcW w:w="3963" w:type="dxa"/>
          </w:tcPr>
          <w:p w:rsidR="00EA341A" w:rsidRPr="00B5698C" w:rsidRDefault="00EA341A" w:rsidP="00EA341A">
            <w:r>
              <w:t>Свидетельство участника</w:t>
            </w:r>
          </w:p>
        </w:tc>
        <w:tc>
          <w:tcPr>
            <w:tcW w:w="2186" w:type="dxa"/>
          </w:tcPr>
          <w:p w:rsidR="00EA341A" w:rsidRPr="00B5698C" w:rsidRDefault="00EA341A" w:rsidP="00EA341A">
            <w:r>
              <w:t>Всероссийский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>
              <w:t>2014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5</w:t>
            </w:r>
          </w:p>
        </w:tc>
        <w:tc>
          <w:tcPr>
            <w:tcW w:w="3198" w:type="dxa"/>
          </w:tcPr>
          <w:p w:rsidR="00EA341A" w:rsidRPr="00B5698C" w:rsidRDefault="00EA341A" w:rsidP="00EA341A">
            <w:r>
              <w:t>П</w:t>
            </w:r>
            <w:r w:rsidRPr="00003BA5">
              <w:t>убликация методической разработки в социальной сети взаимовыручки для учителей «Программа индивидуального развития слухового восприятия во 2 классе» на сайте InfoUrok.RU</w:t>
            </w:r>
          </w:p>
        </w:tc>
        <w:tc>
          <w:tcPr>
            <w:tcW w:w="3963" w:type="dxa"/>
          </w:tcPr>
          <w:p w:rsidR="00EA341A" w:rsidRPr="00B5698C" w:rsidRDefault="00EA341A" w:rsidP="00EA341A">
            <w:r w:rsidRPr="00003BA5">
              <w:t>Свидетельство участника</w:t>
            </w:r>
          </w:p>
        </w:tc>
        <w:tc>
          <w:tcPr>
            <w:tcW w:w="2186" w:type="dxa"/>
          </w:tcPr>
          <w:p w:rsidR="00EA341A" w:rsidRPr="00B5698C" w:rsidRDefault="00EA341A" w:rsidP="00EA341A">
            <w:r w:rsidRPr="00003BA5">
              <w:t>Всероссийский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>
              <w:t>2014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6</w:t>
            </w:r>
          </w:p>
        </w:tc>
        <w:tc>
          <w:tcPr>
            <w:tcW w:w="3198" w:type="dxa"/>
          </w:tcPr>
          <w:p w:rsidR="00EA341A" w:rsidRPr="00AC029F" w:rsidRDefault="00EA341A" w:rsidP="00EA341A">
            <w:pPr>
              <w:spacing w:line="276" w:lineRule="auto"/>
              <w:rPr>
                <w:b/>
              </w:rPr>
            </w:pPr>
            <w:r>
              <w:rPr>
                <w:b/>
              </w:rPr>
              <w:t>В</w:t>
            </w:r>
            <w:r w:rsidRPr="00003BA5">
              <w:t>ыступление на курсах повышения квалификации по курсу ОРК и СЭ по проблеме «Актуальные проблемы преподавания комплексного учебного курса ОРК и СЭ: содержание и методика»</w:t>
            </w:r>
          </w:p>
        </w:tc>
        <w:tc>
          <w:tcPr>
            <w:tcW w:w="3963" w:type="dxa"/>
          </w:tcPr>
          <w:p w:rsidR="00EA341A" w:rsidRPr="00B5698C" w:rsidRDefault="00EA341A" w:rsidP="00EA341A">
            <w:r>
              <w:t>Справка о выступлении</w:t>
            </w:r>
          </w:p>
        </w:tc>
        <w:tc>
          <w:tcPr>
            <w:tcW w:w="2186" w:type="dxa"/>
          </w:tcPr>
          <w:p w:rsidR="00EA341A" w:rsidRPr="00B5698C" w:rsidRDefault="00EA341A" w:rsidP="00EA341A">
            <w:r>
              <w:t>Региональный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>
              <w:t>2014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7</w:t>
            </w:r>
          </w:p>
        </w:tc>
        <w:tc>
          <w:tcPr>
            <w:tcW w:w="3198" w:type="dxa"/>
          </w:tcPr>
          <w:p w:rsidR="00EA341A" w:rsidRPr="00B5698C" w:rsidRDefault="00EA341A" w:rsidP="00EA341A">
            <w:r>
              <w:t>Обучающий семинар «Кохлеарная имплантация – как современное средство реабилитации детей и взрослых с нарушенным слухом»</w:t>
            </w:r>
          </w:p>
        </w:tc>
        <w:tc>
          <w:tcPr>
            <w:tcW w:w="3963" w:type="dxa"/>
          </w:tcPr>
          <w:p w:rsidR="00EA341A" w:rsidRPr="00B5698C" w:rsidRDefault="00EA341A" w:rsidP="00EA341A">
            <w:r>
              <w:t>Сертификат участникасеминара</w:t>
            </w:r>
          </w:p>
        </w:tc>
        <w:tc>
          <w:tcPr>
            <w:tcW w:w="2186" w:type="dxa"/>
          </w:tcPr>
          <w:p w:rsidR="00EA341A" w:rsidRPr="00B5698C" w:rsidRDefault="00EA341A" w:rsidP="00EA341A">
            <w:r>
              <w:t>Международный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 w:rsidRPr="00B5698C">
              <w:t>2014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8</w:t>
            </w:r>
          </w:p>
        </w:tc>
        <w:tc>
          <w:tcPr>
            <w:tcW w:w="3198" w:type="dxa"/>
          </w:tcPr>
          <w:p w:rsidR="00EA341A" w:rsidRPr="00B5698C" w:rsidRDefault="00EA341A" w:rsidP="00EA341A">
            <w:r>
              <w:t>У</w:t>
            </w:r>
            <w:r w:rsidRPr="00F62E60">
              <w:t>частие в  III  республиканской конференции исследовательских краеведческих  работ  учащихся «Жить, помня о корнях своих…»</w:t>
            </w:r>
          </w:p>
        </w:tc>
        <w:tc>
          <w:tcPr>
            <w:tcW w:w="3963" w:type="dxa"/>
          </w:tcPr>
          <w:p w:rsidR="00EA341A" w:rsidRPr="00C165DF" w:rsidRDefault="00EA341A" w:rsidP="00EA341A"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2186" w:type="dxa"/>
          </w:tcPr>
          <w:p w:rsidR="00EA341A" w:rsidRPr="00B5698C" w:rsidRDefault="00EA341A" w:rsidP="00EA341A">
            <w:r>
              <w:t xml:space="preserve">Республиканский </w:t>
            </w:r>
          </w:p>
        </w:tc>
        <w:tc>
          <w:tcPr>
            <w:tcW w:w="696" w:type="dxa"/>
          </w:tcPr>
          <w:p w:rsidR="00EA341A" w:rsidRPr="00B5698C" w:rsidRDefault="00EA341A" w:rsidP="00EA341A">
            <w:r>
              <w:t>2014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9</w:t>
            </w:r>
          </w:p>
        </w:tc>
        <w:tc>
          <w:tcPr>
            <w:tcW w:w="3198" w:type="dxa"/>
          </w:tcPr>
          <w:p w:rsidR="00EA341A" w:rsidRPr="00B5698C" w:rsidRDefault="00EA341A" w:rsidP="00EA341A">
            <w:r>
              <w:t>Республиканский фото-конкурс</w:t>
            </w:r>
            <w:r w:rsidRPr="00C165DF">
              <w:t xml:space="preserve"> «Шёл по </w:t>
            </w:r>
            <w:r>
              <w:t>городу волшебник» г.Бугульма РТ</w:t>
            </w:r>
          </w:p>
        </w:tc>
        <w:tc>
          <w:tcPr>
            <w:tcW w:w="3963" w:type="dxa"/>
          </w:tcPr>
          <w:p w:rsidR="00EA341A" w:rsidRPr="00B5698C" w:rsidRDefault="00EA341A" w:rsidP="00EA341A">
            <w:r w:rsidRPr="00C165DF">
              <w:t>Диплом III степени</w:t>
            </w:r>
          </w:p>
        </w:tc>
        <w:tc>
          <w:tcPr>
            <w:tcW w:w="2186" w:type="dxa"/>
          </w:tcPr>
          <w:p w:rsidR="00EA341A" w:rsidRPr="00B5698C" w:rsidRDefault="00EA341A" w:rsidP="00EA341A">
            <w:r w:rsidRPr="00C165DF">
              <w:t>Республиканский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r>
              <w:t>2013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10</w:t>
            </w:r>
          </w:p>
        </w:tc>
        <w:tc>
          <w:tcPr>
            <w:tcW w:w="3198" w:type="dxa"/>
          </w:tcPr>
          <w:p w:rsidR="00EA341A" w:rsidRPr="00B5698C" w:rsidRDefault="00EA341A" w:rsidP="00EA341A">
            <w:pPr>
              <w:jc w:val="both"/>
            </w:pPr>
            <w:r>
              <w:t xml:space="preserve">Участие в </w:t>
            </w:r>
            <w:r w:rsidRPr="00C165DF">
              <w:t>V Республиканском конкурсе музыки и искусств среди детей с ограниченными возможностями здоровья «Мы можем всё», г.</w:t>
            </w:r>
            <w:r>
              <w:t xml:space="preserve"> Наб. Челны</w:t>
            </w:r>
          </w:p>
        </w:tc>
        <w:tc>
          <w:tcPr>
            <w:tcW w:w="3963" w:type="dxa"/>
          </w:tcPr>
          <w:p w:rsidR="00EA341A" w:rsidRPr="00B5698C" w:rsidRDefault="00EA341A" w:rsidP="00EA341A">
            <w:pPr>
              <w:jc w:val="both"/>
            </w:pPr>
            <w:r>
              <w:t>Диплом участника</w:t>
            </w:r>
          </w:p>
        </w:tc>
        <w:tc>
          <w:tcPr>
            <w:tcW w:w="2186" w:type="dxa"/>
          </w:tcPr>
          <w:p w:rsidR="00EA341A" w:rsidRPr="00B5698C" w:rsidRDefault="00EA341A" w:rsidP="00EA341A">
            <w:pPr>
              <w:jc w:val="both"/>
            </w:pPr>
            <w:r w:rsidRPr="00C165DF">
              <w:t>Республиканский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both"/>
            </w:pPr>
            <w:r w:rsidRPr="00C165DF">
              <w:t>2012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11</w:t>
            </w:r>
          </w:p>
        </w:tc>
        <w:tc>
          <w:tcPr>
            <w:tcW w:w="3198" w:type="dxa"/>
          </w:tcPr>
          <w:p w:rsidR="00EA341A" w:rsidRPr="00B5698C" w:rsidRDefault="00EA341A" w:rsidP="00EA341A">
            <w:r>
              <w:t xml:space="preserve">Участие  в </w:t>
            </w:r>
            <w:r w:rsidRPr="00C165DF">
              <w:t xml:space="preserve">IVРеспубликанской </w:t>
            </w:r>
            <w:r w:rsidRPr="00C165DF">
              <w:lastRenderedPageBreak/>
              <w:t>Открытой выставке-конкурсе декоративно-прикладного творчества учащихся «Рукотворный мир», посвященного Году охраны окружающей среды в России и Году экологии в республике Татарстан, г. Нижнекамск</w:t>
            </w:r>
          </w:p>
        </w:tc>
        <w:tc>
          <w:tcPr>
            <w:tcW w:w="3963" w:type="dxa"/>
          </w:tcPr>
          <w:p w:rsidR="00EA341A" w:rsidRPr="00B5698C" w:rsidRDefault="00EA341A" w:rsidP="00EA341A">
            <w:r>
              <w:lastRenderedPageBreak/>
              <w:t>Свидетельство участников</w:t>
            </w:r>
          </w:p>
        </w:tc>
        <w:tc>
          <w:tcPr>
            <w:tcW w:w="2186" w:type="dxa"/>
          </w:tcPr>
          <w:p w:rsidR="00EA341A" w:rsidRPr="00B5698C" w:rsidRDefault="00EA341A" w:rsidP="00EA341A">
            <w:r w:rsidRPr="00C165DF">
              <w:t>Республиканский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r>
              <w:t>2013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Default="00EA341A" w:rsidP="00EA341A">
            <w:r>
              <w:lastRenderedPageBreak/>
              <w:t>12</w:t>
            </w:r>
          </w:p>
        </w:tc>
        <w:tc>
          <w:tcPr>
            <w:tcW w:w="3198" w:type="dxa"/>
          </w:tcPr>
          <w:p w:rsidR="00EA341A" w:rsidRDefault="00EA341A" w:rsidP="00EA341A">
            <w:r>
              <w:t>Выступление на секционном заседании методического объединения педагогов специальных (коррекционных) учреждений в рамках августовской конференции «Качественное образование сегодня- профессиональный успех завтра»</w:t>
            </w:r>
          </w:p>
        </w:tc>
        <w:tc>
          <w:tcPr>
            <w:tcW w:w="3963" w:type="dxa"/>
          </w:tcPr>
          <w:p w:rsidR="00EA341A" w:rsidRDefault="00EA341A" w:rsidP="00EA341A">
            <w:r>
              <w:t>Сертификат участника</w:t>
            </w:r>
          </w:p>
        </w:tc>
        <w:tc>
          <w:tcPr>
            <w:tcW w:w="2186" w:type="dxa"/>
          </w:tcPr>
          <w:p w:rsidR="00EA341A" w:rsidRPr="00C165DF" w:rsidRDefault="00EA341A" w:rsidP="00EA341A">
            <w:r>
              <w:t xml:space="preserve">Муниципальный </w:t>
            </w:r>
          </w:p>
        </w:tc>
        <w:tc>
          <w:tcPr>
            <w:tcW w:w="696" w:type="dxa"/>
          </w:tcPr>
          <w:p w:rsidR="00EA341A" w:rsidRDefault="00EA341A" w:rsidP="00EA341A">
            <w:r>
              <w:t>2014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13</w:t>
            </w:r>
          </w:p>
        </w:tc>
        <w:tc>
          <w:tcPr>
            <w:tcW w:w="3198" w:type="dxa"/>
          </w:tcPr>
          <w:p w:rsidR="00EA341A" w:rsidRPr="00B5698C" w:rsidRDefault="00EA341A" w:rsidP="00EA341A">
            <w:r>
              <w:t xml:space="preserve">Участие </w:t>
            </w:r>
            <w:r w:rsidRPr="00C165DF">
              <w:t>во II Республиканской  выставке художественного и   декоративно-прикладного творчества детей и молодых людей с ОВЗ «Время колокольчиков» г. Наб. Челны</w:t>
            </w:r>
          </w:p>
        </w:tc>
        <w:tc>
          <w:tcPr>
            <w:tcW w:w="3963" w:type="dxa"/>
          </w:tcPr>
          <w:p w:rsidR="00EA341A" w:rsidRPr="00B5698C" w:rsidRDefault="00EA341A" w:rsidP="00EA341A">
            <w:r>
              <w:t>Диплом участника</w:t>
            </w:r>
          </w:p>
        </w:tc>
        <w:tc>
          <w:tcPr>
            <w:tcW w:w="2186" w:type="dxa"/>
          </w:tcPr>
          <w:p w:rsidR="00EA341A" w:rsidRPr="00B5698C" w:rsidRDefault="00EA341A" w:rsidP="00EA341A">
            <w:r w:rsidRPr="00C165DF">
              <w:t>Республиканский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r>
              <w:t>2014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14</w:t>
            </w:r>
          </w:p>
        </w:tc>
        <w:tc>
          <w:tcPr>
            <w:tcW w:w="3198" w:type="dxa"/>
          </w:tcPr>
          <w:p w:rsidR="00EA341A" w:rsidRPr="00B5698C" w:rsidRDefault="00EA341A" w:rsidP="00EA34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Решение задачи с помощью методического пособия «Крокодил»</w:t>
            </w:r>
          </w:p>
          <w:p w:rsidR="00EA341A" w:rsidRPr="00B5698C" w:rsidRDefault="00EA341A" w:rsidP="00EA341A"/>
        </w:tc>
        <w:tc>
          <w:tcPr>
            <w:tcW w:w="3963" w:type="dxa"/>
          </w:tcPr>
          <w:p w:rsidR="00EA341A" w:rsidRPr="00B5698C" w:rsidRDefault="00EA341A" w:rsidP="00EA341A">
            <w:r w:rsidRPr="00B5698C">
              <w:t xml:space="preserve">Выступление на региональном семинаре для заместителей директоров и педагогов коррекционных учреждений РТ </w:t>
            </w:r>
          </w:p>
        </w:tc>
        <w:tc>
          <w:tcPr>
            <w:tcW w:w="2186" w:type="dxa"/>
          </w:tcPr>
          <w:p w:rsidR="00EA341A" w:rsidRPr="00B5698C" w:rsidRDefault="00EA341A" w:rsidP="00EA341A">
            <w:r w:rsidRPr="00B5698C">
              <w:t>Республиканский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 w:rsidRPr="00B5698C">
              <w:t>2011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15</w:t>
            </w:r>
          </w:p>
        </w:tc>
        <w:tc>
          <w:tcPr>
            <w:tcW w:w="3198" w:type="dxa"/>
          </w:tcPr>
          <w:p w:rsidR="00EA341A" w:rsidRPr="00B5698C" w:rsidRDefault="00EA341A" w:rsidP="00EA341A">
            <w:pPr>
              <w:jc w:val="both"/>
            </w:pPr>
            <w:r w:rsidRPr="009451F3">
              <w:t>Конкурс «Электронное портфолио» среди педагогов коррекционных учреждений</w:t>
            </w:r>
          </w:p>
        </w:tc>
        <w:tc>
          <w:tcPr>
            <w:tcW w:w="3963" w:type="dxa"/>
          </w:tcPr>
          <w:p w:rsidR="00EA341A" w:rsidRPr="009451F3" w:rsidRDefault="00EA341A" w:rsidP="00EA341A">
            <w:r>
              <w:t xml:space="preserve">Диплом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2186" w:type="dxa"/>
          </w:tcPr>
          <w:p w:rsidR="00EA341A" w:rsidRPr="00B5698C" w:rsidRDefault="00EA341A" w:rsidP="00EA341A">
            <w:pPr>
              <w:jc w:val="both"/>
            </w:pPr>
            <w:r w:rsidRPr="00B5698C">
              <w:t xml:space="preserve">Муниципальный 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 w:rsidRPr="00B5698C">
              <w:t>2012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16</w:t>
            </w:r>
          </w:p>
        </w:tc>
        <w:tc>
          <w:tcPr>
            <w:tcW w:w="3198" w:type="dxa"/>
          </w:tcPr>
          <w:p w:rsidR="00EA341A" w:rsidRPr="00B5698C" w:rsidRDefault="00EA341A" w:rsidP="00EA34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Решение задачи с помощью методического пособия «Крокодил»</w:t>
            </w:r>
          </w:p>
          <w:p w:rsidR="00EA341A" w:rsidRPr="00B5698C" w:rsidRDefault="00EA341A" w:rsidP="00EA341A"/>
        </w:tc>
        <w:tc>
          <w:tcPr>
            <w:tcW w:w="3963" w:type="dxa"/>
          </w:tcPr>
          <w:p w:rsidR="00EA341A" w:rsidRPr="00B5698C" w:rsidRDefault="00EA341A" w:rsidP="00EA341A">
            <w:r>
              <w:t xml:space="preserve">Диплом участника </w:t>
            </w:r>
            <w:r w:rsidRPr="00B5698C">
              <w:t xml:space="preserve"> конкурс</w:t>
            </w:r>
            <w:r>
              <w:t>а на всероссийском фестивале «Открытый урок»</w:t>
            </w:r>
          </w:p>
        </w:tc>
        <w:tc>
          <w:tcPr>
            <w:tcW w:w="2186" w:type="dxa"/>
          </w:tcPr>
          <w:p w:rsidR="00EA341A" w:rsidRPr="00B5698C" w:rsidRDefault="00EA341A" w:rsidP="00EA341A">
            <w:r w:rsidRPr="00B5698C">
              <w:t>Всероссийский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 w:rsidRPr="00B5698C">
              <w:t>201</w:t>
            </w:r>
            <w:r>
              <w:t>2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17</w:t>
            </w:r>
          </w:p>
        </w:tc>
        <w:tc>
          <w:tcPr>
            <w:tcW w:w="3198" w:type="dxa"/>
          </w:tcPr>
          <w:p w:rsidR="00EA341A" w:rsidRPr="00B5698C" w:rsidRDefault="00EA341A" w:rsidP="00EA341A">
            <w:r>
              <w:t>Поделка «В зимнем лесу»</w:t>
            </w:r>
          </w:p>
        </w:tc>
        <w:tc>
          <w:tcPr>
            <w:tcW w:w="3963" w:type="dxa"/>
          </w:tcPr>
          <w:p w:rsidR="00EA341A" w:rsidRPr="009B158F" w:rsidRDefault="00EA341A" w:rsidP="00EA341A">
            <w:r>
              <w:t xml:space="preserve">Сертификат участника </w:t>
            </w:r>
            <w:r>
              <w:rPr>
                <w:lang w:val="en-US"/>
              </w:rPr>
              <w:t>IV</w:t>
            </w:r>
            <w:r>
              <w:t xml:space="preserve"> Открытой выставки-конкурса  декоративно-прикладного творчества</w:t>
            </w:r>
          </w:p>
        </w:tc>
        <w:tc>
          <w:tcPr>
            <w:tcW w:w="2186" w:type="dxa"/>
          </w:tcPr>
          <w:p w:rsidR="00EA341A" w:rsidRPr="00B5698C" w:rsidRDefault="00EA341A" w:rsidP="00EA341A">
            <w:r>
              <w:t>Республиканский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 w:rsidRPr="00B5698C">
              <w:t>2013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18</w:t>
            </w:r>
          </w:p>
        </w:tc>
        <w:tc>
          <w:tcPr>
            <w:tcW w:w="3198" w:type="dxa"/>
          </w:tcPr>
          <w:p w:rsidR="00EA341A" w:rsidRPr="00B5698C" w:rsidRDefault="00EA341A" w:rsidP="00EA341A">
            <w:pPr>
              <w:jc w:val="both"/>
            </w:pPr>
            <w:r w:rsidRPr="009C6F2B">
              <w:t>Выступление</w:t>
            </w:r>
            <w:r>
              <w:t xml:space="preserve"> на курсах</w:t>
            </w:r>
            <w:r w:rsidRPr="009C6F2B">
              <w:t xml:space="preserve"> повышения квалификации и профессиональной переподготовки работников образования ФГАОУ ВПО КФУ на тему: «Внеурочная работа в рамках изучения курса ОРКСЭ»</w:t>
            </w:r>
          </w:p>
        </w:tc>
        <w:tc>
          <w:tcPr>
            <w:tcW w:w="3963" w:type="dxa"/>
          </w:tcPr>
          <w:p w:rsidR="00EA341A" w:rsidRPr="009451F3" w:rsidRDefault="00EA341A" w:rsidP="00EA341A">
            <w:r>
              <w:t>Справка о выступлении</w:t>
            </w:r>
          </w:p>
        </w:tc>
        <w:tc>
          <w:tcPr>
            <w:tcW w:w="2186" w:type="dxa"/>
          </w:tcPr>
          <w:p w:rsidR="00EA341A" w:rsidRPr="00B5698C" w:rsidRDefault="00EA341A" w:rsidP="00EA341A">
            <w:pPr>
              <w:jc w:val="both"/>
            </w:pPr>
            <w:r w:rsidRPr="009C6F2B">
              <w:t>Межрегиональный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>
              <w:t>2014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t>19</w:t>
            </w:r>
          </w:p>
        </w:tc>
        <w:tc>
          <w:tcPr>
            <w:tcW w:w="3198" w:type="dxa"/>
          </w:tcPr>
          <w:p w:rsidR="00EA341A" w:rsidRPr="00B5698C" w:rsidRDefault="00EA341A" w:rsidP="00EA341A">
            <w:pPr>
              <w:jc w:val="both"/>
            </w:pPr>
            <w:r w:rsidRPr="009C6F2B">
              <w:t>Выступление</w:t>
            </w:r>
            <w:r>
              <w:t xml:space="preserve"> на Региональной научно-практической конференции </w:t>
            </w:r>
            <w:r w:rsidRPr="009C6F2B">
              <w:lastRenderedPageBreak/>
              <w:t>«Теоретические и практические аспекты физкультурно-оздоровительных технологий и спортивного менеджмента» на тему: «Движение и здоровье»</w:t>
            </w:r>
          </w:p>
        </w:tc>
        <w:tc>
          <w:tcPr>
            <w:tcW w:w="3963" w:type="dxa"/>
          </w:tcPr>
          <w:p w:rsidR="00EA341A" w:rsidRPr="00B5698C" w:rsidRDefault="00EA341A" w:rsidP="00EA341A">
            <w:r>
              <w:lastRenderedPageBreak/>
              <w:t>Сертификат</w:t>
            </w:r>
          </w:p>
        </w:tc>
        <w:tc>
          <w:tcPr>
            <w:tcW w:w="2186" w:type="dxa"/>
          </w:tcPr>
          <w:p w:rsidR="00EA341A" w:rsidRPr="00B5698C" w:rsidRDefault="00EA341A" w:rsidP="00EA341A">
            <w:pPr>
              <w:jc w:val="both"/>
            </w:pPr>
            <w:r>
              <w:t>Региональный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>
              <w:t>2013</w:t>
            </w:r>
          </w:p>
        </w:tc>
      </w:tr>
      <w:tr w:rsidR="00EA341A" w:rsidRPr="00060E8B" w:rsidTr="0004522C">
        <w:tc>
          <w:tcPr>
            <w:tcW w:w="496" w:type="dxa"/>
          </w:tcPr>
          <w:p w:rsidR="00EA341A" w:rsidRPr="00B5698C" w:rsidRDefault="00EA341A" w:rsidP="00EA341A">
            <w:r>
              <w:lastRenderedPageBreak/>
              <w:t>20</w:t>
            </w:r>
          </w:p>
        </w:tc>
        <w:tc>
          <w:tcPr>
            <w:tcW w:w="3198" w:type="dxa"/>
          </w:tcPr>
          <w:p w:rsidR="00EA341A" w:rsidRPr="00B5698C" w:rsidRDefault="00EA341A" w:rsidP="00EA341A">
            <w:r>
              <w:t>Участие в Республиканском</w:t>
            </w:r>
            <w:r w:rsidRPr="00182DEA">
              <w:t xml:space="preserve"> семинар</w:t>
            </w:r>
            <w:r>
              <w:t>е</w:t>
            </w:r>
            <w:r w:rsidRPr="00182DEA">
              <w:t>-практикум</w:t>
            </w:r>
            <w:r>
              <w:t>е</w:t>
            </w:r>
            <w:r w:rsidRPr="00182DEA">
              <w:t xml:space="preserve"> «Взаимодействие специалистов и учителей начальных классов при коррекции речи в условиях специальных коррекционных учреждений VIII вида»</w:t>
            </w:r>
          </w:p>
        </w:tc>
        <w:tc>
          <w:tcPr>
            <w:tcW w:w="3963" w:type="dxa"/>
          </w:tcPr>
          <w:p w:rsidR="00EA341A" w:rsidRPr="009B158F" w:rsidRDefault="00EA341A" w:rsidP="00EA341A">
            <w:r>
              <w:t>Сертификат участника</w:t>
            </w:r>
          </w:p>
        </w:tc>
        <w:tc>
          <w:tcPr>
            <w:tcW w:w="2186" w:type="dxa"/>
          </w:tcPr>
          <w:p w:rsidR="00EA341A" w:rsidRPr="00B5698C" w:rsidRDefault="00EA341A" w:rsidP="00EA341A">
            <w:r w:rsidRPr="00182DEA">
              <w:t>Республиканский</w:t>
            </w:r>
          </w:p>
        </w:tc>
        <w:tc>
          <w:tcPr>
            <w:tcW w:w="696" w:type="dxa"/>
          </w:tcPr>
          <w:p w:rsidR="00EA341A" w:rsidRPr="00B5698C" w:rsidRDefault="00EA341A" w:rsidP="00EA341A">
            <w:pPr>
              <w:jc w:val="center"/>
            </w:pPr>
            <w:r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Pr="00060E8B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198" w:type="dxa"/>
          </w:tcPr>
          <w:p w:rsidR="00F613A0" w:rsidRPr="001753B4" w:rsidRDefault="00F613A0" w:rsidP="00F613A0">
            <w:r w:rsidRPr="001753B4">
              <w:t xml:space="preserve"> «А.С. Пушкин. «Евгений Онегин». </w:t>
            </w:r>
            <w:r>
              <w:t>Сюжетные линии романа</w:t>
            </w:r>
            <w:r w:rsidRPr="001753B4">
              <w:t>»</w:t>
            </w:r>
          </w:p>
        </w:tc>
        <w:tc>
          <w:tcPr>
            <w:tcW w:w="3963" w:type="dxa"/>
          </w:tcPr>
          <w:p w:rsidR="00F613A0" w:rsidRPr="001753B4" w:rsidRDefault="00F613A0" w:rsidP="00F613A0">
            <w:r w:rsidRPr="001753B4">
              <w:t xml:space="preserve">Открытый урок по литературе на  Региональном семинаре  для заместителей директоров и педагогов коррекционных учреждений Республики Татарстан «Коррекционно-развивающая направленность обучения  и воспитания как средство  социализации детей  с ограниченными возможностями» в  9 классе </w:t>
            </w:r>
          </w:p>
        </w:tc>
        <w:tc>
          <w:tcPr>
            <w:tcW w:w="2186" w:type="dxa"/>
          </w:tcPr>
          <w:p w:rsidR="00F613A0" w:rsidRPr="001753B4" w:rsidRDefault="00F613A0" w:rsidP="00F613A0">
            <w:pPr>
              <w:ind w:left="113" w:right="113"/>
              <w:contextualSpacing/>
              <w:jc w:val="both"/>
            </w:pPr>
            <w:r w:rsidRPr="001753B4">
              <w:t xml:space="preserve">Региональный </w:t>
            </w:r>
          </w:p>
        </w:tc>
        <w:tc>
          <w:tcPr>
            <w:tcW w:w="696" w:type="dxa"/>
          </w:tcPr>
          <w:p w:rsidR="00F613A0" w:rsidRPr="001753B4" w:rsidRDefault="00F613A0" w:rsidP="00F613A0">
            <w:r w:rsidRPr="001753B4"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Pr="00060E8B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198" w:type="dxa"/>
          </w:tcPr>
          <w:p w:rsidR="00F613A0" w:rsidRPr="001753B4" w:rsidRDefault="00F613A0" w:rsidP="00F613A0">
            <w:r w:rsidRPr="001753B4">
              <w:t>«Школьная оценка как одна из важнейших технологий здоровьесбережения»</w:t>
            </w:r>
          </w:p>
        </w:tc>
        <w:tc>
          <w:tcPr>
            <w:tcW w:w="3963" w:type="dxa"/>
          </w:tcPr>
          <w:p w:rsidR="00F613A0" w:rsidRPr="001753B4" w:rsidRDefault="00F613A0" w:rsidP="00F613A0">
            <w:r w:rsidRPr="001753B4">
              <w:t xml:space="preserve">выступление на секционном заседании учителей коррекционных учреждений августовской конференции педагогических работников </w:t>
            </w:r>
          </w:p>
        </w:tc>
        <w:tc>
          <w:tcPr>
            <w:tcW w:w="2186" w:type="dxa"/>
          </w:tcPr>
          <w:p w:rsidR="00F613A0" w:rsidRPr="001753B4" w:rsidRDefault="00F613A0" w:rsidP="00F613A0">
            <w:r w:rsidRPr="001753B4">
              <w:t xml:space="preserve">Муниципальный </w:t>
            </w:r>
          </w:p>
        </w:tc>
        <w:tc>
          <w:tcPr>
            <w:tcW w:w="696" w:type="dxa"/>
          </w:tcPr>
          <w:p w:rsidR="00F613A0" w:rsidRPr="001753B4" w:rsidRDefault="00F613A0" w:rsidP="00F613A0">
            <w:r w:rsidRPr="001753B4"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Pr="00060E8B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198" w:type="dxa"/>
          </w:tcPr>
          <w:p w:rsidR="00F613A0" w:rsidRPr="001753B4" w:rsidRDefault="00F613A0" w:rsidP="00F613A0">
            <w:r w:rsidRPr="001753B4">
              <w:t>«Использование ИКТ на уроках русского языка и литературы - форма расширения коррекционного пространства»</w:t>
            </w:r>
          </w:p>
        </w:tc>
        <w:tc>
          <w:tcPr>
            <w:tcW w:w="3963" w:type="dxa"/>
          </w:tcPr>
          <w:p w:rsidR="00F613A0" w:rsidRPr="001753B4" w:rsidRDefault="00F613A0" w:rsidP="00F613A0">
            <w:r w:rsidRPr="001753B4">
              <w:t>выступление  на  секционном заседании педагогов коррекционных учреждений в рамках  августовской конференции</w:t>
            </w:r>
          </w:p>
          <w:p w:rsidR="00F613A0" w:rsidRPr="001753B4" w:rsidRDefault="00F613A0" w:rsidP="00F613A0"/>
        </w:tc>
        <w:tc>
          <w:tcPr>
            <w:tcW w:w="2186" w:type="dxa"/>
          </w:tcPr>
          <w:p w:rsidR="00F613A0" w:rsidRPr="001753B4" w:rsidRDefault="00F613A0" w:rsidP="00F613A0">
            <w:r w:rsidRPr="001753B4">
              <w:t xml:space="preserve">Муниципальный </w:t>
            </w:r>
          </w:p>
        </w:tc>
        <w:tc>
          <w:tcPr>
            <w:tcW w:w="696" w:type="dxa"/>
          </w:tcPr>
          <w:p w:rsidR="00F613A0" w:rsidRPr="001753B4" w:rsidRDefault="00F613A0" w:rsidP="00F613A0">
            <w:r w:rsidRPr="001753B4"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Pr="00060E8B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198" w:type="dxa"/>
          </w:tcPr>
          <w:p w:rsidR="00F613A0" w:rsidRPr="001753B4" w:rsidRDefault="00F613A0" w:rsidP="00F613A0">
            <w:r w:rsidRPr="001753B4">
              <w:t>«Здоровьесберегающие технологии на уроках русского языка и  литературы у глухих и слабослышащих школьников»</w:t>
            </w:r>
          </w:p>
        </w:tc>
        <w:tc>
          <w:tcPr>
            <w:tcW w:w="3963" w:type="dxa"/>
          </w:tcPr>
          <w:p w:rsidR="00F613A0" w:rsidRPr="001753B4" w:rsidRDefault="00F613A0" w:rsidP="00F613A0">
            <w:r w:rsidRPr="001753B4">
              <w:t>Выступление на  Всероссийской научно-практической конференции «Социально-экономические и психолого-педагогические аспекты формирования ценности здорового образа жизни»</w:t>
            </w:r>
          </w:p>
        </w:tc>
        <w:tc>
          <w:tcPr>
            <w:tcW w:w="2186" w:type="dxa"/>
          </w:tcPr>
          <w:p w:rsidR="00F613A0" w:rsidRPr="001753B4" w:rsidRDefault="00F613A0" w:rsidP="00F613A0">
            <w:r w:rsidRPr="001753B4">
              <w:t xml:space="preserve">Всероссийский </w:t>
            </w:r>
          </w:p>
        </w:tc>
        <w:tc>
          <w:tcPr>
            <w:tcW w:w="696" w:type="dxa"/>
          </w:tcPr>
          <w:p w:rsidR="00F613A0" w:rsidRPr="001753B4" w:rsidRDefault="00F613A0" w:rsidP="00F613A0">
            <w:r w:rsidRPr="001753B4"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Pr="00060E8B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198" w:type="dxa"/>
          </w:tcPr>
          <w:p w:rsidR="00F613A0" w:rsidRPr="001753B4" w:rsidRDefault="00F613A0" w:rsidP="00F613A0">
            <w:r w:rsidRPr="001753B4">
              <w:t xml:space="preserve">«Инклюзивное образование».  </w:t>
            </w:r>
          </w:p>
        </w:tc>
        <w:tc>
          <w:tcPr>
            <w:tcW w:w="3963" w:type="dxa"/>
          </w:tcPr>
          <w:p w:rsidR="00F613A0" w:rsidRPr="001753B4" w:rsidRDefault="00F613A0" w:rsidP="00F613A0">
            <w:r w:rsidRPr="001753B4">
              <w:t>Выступление в заочной форме на тему «Проблемы интеграции детей с нарушением слуха».</w:t>
            </w:r>
          </w:p>
        </w:tc>
        <w:tc>
          <w:tcPr>
            <w:tcW w:w="2186" w:type="dxa"/>
          </w:tcPr>
          <w:p w:rsidR="00F613A0" w:rsidRPr="001753B4" w:rsidRDefault="00F613A0" w:rsidP="00F613A0">
            <w:pPr>
              <w:ind w:left="113" w:right="113"/>
              <w:contextualSpacing/>
              <w:jc w:val="both"/>
            </w:pPr>
            <w:r w:rsidRPr="001753B4">
              <w:t xml:space="preserve">Международный  </w:t>
            </w:r>
          </w:p>
        </w:tc>
        <w:tc>
          <w:tcPr>
            <w:tcW w:w="696" w:type="dxa"/>
          </w:tcPr>
          <w:p w:rsidR="00F613A0" w:rsidRPr="001753B4" w:rsidRDefault="00F613A0" w:rsidP="00F613A0">
            <w:r w:rsidRPr="001753B4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Pr="00060E8B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198" w:type="dxa"/>
          </w:tcPr>
          <w:p w:rsidR="00F613A0" w:rsidRPr="001753B4" w:rsidRDefault="00F613A0" w:rsidP="00F613A0">
            <w:r w:rsidRPr="001753B4">
              <w:t>"Социальные нормы и отклоняющее поведение.</w:t>
            </w:r>
          </w:p>
          <w:p w:rsidR="00F613A0" w:rsidRPr="001753B4" w:rsidRDefault="00F613A0" w:rsidP="00F613A0">
            <w:pPr>
              <w:rPr>
                <w:b/>
              </w:rPr>
            </w:pPr>
            <w:r w:rsidRPr="001753B4">
              <w:t>Алкоголизм и наркомания"</w:t>
            </w:r>
          </w:p>
        </w:tc>
        <w:tc>
          <w:tcPr>
            <w:tcW w:w="3963" w:type="dxa"/>
          </w:tcPr>
          <w:p w:rsidR="00F613A0" w:rsidRPr="001753B4" w:rsidRDefault="00F613A0" w:rsidP="00F613A0">
            <w:pPr>
              <w:rPr>
                <w:b/>
                <w:color w:val="FF0000"/>
              </w:rPr>
            </w:pPr>
            <w:r w:rsidRPr="001753B4">
              <w:t>Публикация конспекта урока во всероссийском интернет-педсовете</w:t>
            </w:r>
          </w:p>
        </w:tc>
        <w:tc>
          <w:tcPr>
            <w:tcW w:w="2186" w:type="dxa"/>
          </w:tcPr>
          <w:p w:rsidR="00F613A0" w:rsidRPr="001753B4" w:rsidRDefault="00F613A0" w:rsidP="00F613A0">
            <w:r w:rsidRPr="001753B4">
              <w:t xml:space="preserve">Всероссийский </w:t>
            </w:r>
          </w:p>
          <w:p w:rsidR="00F613A0" w:rsidRPr="001753B4" w:rsidRDefault="00F613A0" w:rsidP="00F613A0">
            <w:pPr>
              <w:rPr>
                <w:b/>
                <w:color w:val="FF0000"/>
              </w:rPr>
            </w:pPr>
          </w:p>
        </w:tc>
        <w:tc>
          <w:tcPr>
            <w:tcW w:w="696" w:type="dxa"/>
          </w:tcPr>
          <w:p w:rsidR="00F613A0" w:rsidRPr="001753B4" w:rsidRDefault="00F613A0" w:rsidP="00F613A0">
            <w:pPr>
              <w:rPr>
                <w:b/>
              </w:rPr>
            </w:pPr>
            <w:r w:rsidRPr="001753B4"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Pr="00060E8B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198" w:type="dxa"/>
          </w:tcPr>
          <w:p w:rsidR="00F613A0" w:rsidRPr="001753B4" w:rsidRDefault="00F613A0" w:rsidP="00F613A0">
            <w:r w:rsidRPr="001753B4">
              <w:t>«Россия и Крым – вместе»</w:t>
            </w:r>
          </w:p>
        </w:tc>
        <w:tc>
          <w:tcPr>
            <w:tcW w:w="3963" w:type="dxa"/>
          </w:tcPr>
          <w:p w:rsidR="00F613A0" w:rsidRPr="001753B4" w:rsidRDefault="00F613A0" w:rsidP="00F613A0">
            <w:pPr>
              <w:pStyle w:val="ae"/>
              <w:tabs>
                <w:tab w:val="left" w:pos="33"/>
                <w:tab w:val="left" w:pos="175"/>
              </w:tabs>
              <w:rPr>
                <w:sz w:val="24"/>
                <w:szCs w:val="24"/>
              </w:rPr>
            </w:pPr>
            <w:r w:rsidRPr="001753B4">
              <w:rPr>
                <w:sz w:val="24"/>
                <w:szCs w:val="24"/>
              </w:rPr>
              <w:t xml:space="preserve">Публикация разработки парламентского урока для 7-9 классов на Международном </w:t>
            </w:r>
            <w:r w:rsidRPr="001753B4">
              <w:rPr>
                <w:sz w:val="24"/>
                <w:szCs w:val="24"/>
              </w:rPr>
              <w:lastRenderedPageBreak/>
              <w:t>образовательном сайте</w:t>
            </w:r>
          </w:p>
        </w:tc>
        <w:tc>
          <w:tcPr>
            <w:tcW w:w="2186" w:type="dxa"/>
          </w:tcPr>
          <w:p w:rsidR="00F613A0" w:rsidRPr="001753B4" w:rsidRDefault="00F613A0" w:rsidP="00F613A0">
            <w:pPr>
              <w:pStyle w:val="ae"/>
              <w:tabs>
                <w:tab w:val="left" w:pos="33"/>
                <w:tab w:val="left" w:pos="175"/>
              </w:tabs>
              <w:rPr>
                <w:sz w:val="24"/>
                <w:szCs w:val="24"/>
              </w:rPr>
            </w:pPr>
            <w:r w:rsidRPr="001753B4">
              <w:rPr>
                <w:sz w:val="24"/>
                <w:szCs w:val="24"/>
              </w:rPr>
              <w:lastRenderedPageBreak/>
              <w:t xml:space="preserve">Международный </w:t>
            </w:r>
          </w:p>
        </w:tc>
        <w:tc>
          <w:tcPr>
            <w:tcW w:w="696" w:type="dxa"/>
          </w:tcPr>
          <w:p w:rsidR="00F613A0" w:rsidRPr="001753B4" w:rsidRDefault="00F613A0" w:rsidP="00F613A0">
            <w:r w:rsidRPr="001753B4"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Pr="00060E8B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3198" w:type="dxa"/>
          </w:tcPr>
          <w:p w:rsidR="00F613A0" w:rsidRPr="001753B4" w:rsidRDefault="00F613A0" w:rsidP="00F613A0">
            <w:r w:rsidRPr="001753B4">
              <w:t xml:space="preserve"> «Инклюзивное образование. Психологическое сопровождение учащихся, имеющих особые образовательные потребности»,</w:t>
            </w:r>
          </w:p>
        </w:tc>
        <w:tc>
          <w:tcPr>
            <w:tcW w:w="3963" w:type="dxa"/>
          </w:tcPr>
          <w:p w:rsidR="00F613A0" w:rsidRPr="001753B4" w:rsidRDefault="00F613A0" w:rsidP="00F613A0">
            <w:r w:rsidRPr="001753B4">
              <w:t>выступление на Республиканском семинаре педагогов–психологов</w:t>
            </w:r>
          </w:p>
        </w:tc>
        <w:tc>
          <w:tcPr>
            <w:tcW w:w="2186" w:type="dxa"/>
          </w:tcPr>
          <w:p w:rsidR="00F613A0" w:rsidRPr="001753B4" w:rsidRDefault="00F613A0" w:rsidP="00F613A0">
            <w:r w:rsidRPr="001753B4">
              <w:t xml:space="preserve">Республиканский </w:t>
            </w:r>
          </w:p>
        </w:tc>
        <w:tc>
          <w:tcPr>
            <w:tcW w:w="696" w:type="dxa"/>
          </w:tcPr>
          <w:p w:rsidR="00F613A0" w:rsidRPr="001753B4" w:rsidRDefault="00F613A0" w:rsidP="00F613A0">
            <w:r w:rsidRPr="001753B4"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Pr="00060E8B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198" w:type="dxa"/>
          </w:tcPr>
          <w:p w:rsidR="00F613A0" w:rsidRPr="001753B4" w:rsidRDefault="00F613A0" w:rsidP="00F613A0">
            <w:pPr>
              <w:jc w:val="center"/>
            </w:pPr>
            <w:r w:rsidRPr="001753B4">
              <w:t>«Жить, помня о корнях своих»</w:t>
            </w:r>
          </w:p>
        </w:tc>
        <w:tc>
          <w:tcPr>
            <w:tcW w:w="3963" w:type="dxa"/>
          </w:tcPr>
          <w:p w:rsidR="00F613A0" w:rsidRPr="001753B4" w:rsidRDefault="00F613A0" w:rsidP="00F613A0">
            <w:r w:rsidRPr="001753B4">
              <w:t>Подготовка призёра исследовательской краеведческой конференции.</w:t>
            </w:r>
          </w:p>
        </w:tc>
        <w:tc>
          <w:tcPr>
            <w:tcW w:w="2186" w:type="dxa"/>
          </w:tcPr>
          <w:p w:rsidR="00F613A0" w:rsidRPr="001753B4" w:rsidRDefault="00F613A0" w:rsidP="00F613A0">
            <w:r w:rsidRPr="001753B4">
              <w:t>Республиканский</w:t>
            </w:r>
          </w:p>
        </w:tc>
        <w:tc>
          <w:tcPr>
            <w:tcW w:w="696" w:type="dxa"/>
          </w:tcPr>
          <w:p w:rsidR="00F613A0" w:rsidRPr="001753B4" w:rsidRDefault="00F613A0" w:rsidP="00F613A0">
            <w:r w:rsidRPr="001753B4"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198" w:type="dxa"/>
          </w:tcPr>
          <w:p w:rsidR="00F613A0" w:rsidRPr="00B5698C" w:rsidRDefault="00F613A0" w:rsidP="00F613A0">
            <w:r>
              <w:t>Семинар-практикум «Педагогические инновации в сфере специального образования»</w:t>
            </w:r>
          </w:p>
        </w:tc>
        <w:tc>
          <w:tcPr>
            <w:tcW w:w="3963" w:type="dxa"/>
          </w:tcPr>
          <w:p w:rsidR="00F613A0" w:rsidRPr="00B5698C" w:rsidRDefault="00F613A0" w:rsidP="00F613A0">
            <w:r>
              <w:t>Сертификат участника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>Ре</w:t>
            </w:r>
            <w:r>
              <w:t>гиональный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198" w:type="dxa"/>
          </w:tcPr>
          <w:p w:rsidR="00F613A0" w:rsidRPr="00B5698C" w:rsidRDefault="00F613A0" w:rsidP="00F613A0">
            <w:pPr>
              <w:jc w:val="both"/>
            </w:pPr>
            <w:r>
              <w:t>Конкурс «</w:t>
            </w:r>
            <w:r w:rsidRPr="00B5698C">
              <w:t>Электронное портфолио</w:t>
            </w:r>
            <w:r>
              <w:t>» среди педагогов коррекционных учреждений</w:t>
            </w:r>
          </w:p>
        </w:tc>
        <w:tc>
          <w:tcPr>
            <w:tcW w:w="3963" w:type="dxa"/>
          </w:tcPr>
          <w:p w:rsidR="00F613A0" w:rsidRPr="006702C7" w:rsidRDefault="00F613A0" w:rsidP="00F613A0"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2186" w:type="dxa"/>
          </w:tcPr>
          <w:p w:rsidR="00F613A0" w:rsidRPr="00B5698C" w:rsidRDefault="00F613A0" w:rsidP="00F613A0">
            <w:pPr>
              <w:jc w:val="both"/>
            </w:pPr>
            <w:r w:rsidRPr="00B5698C">
              <w:t xml:space="preserve">Муниципальный 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198" w:type="dxa"/>
          </w:tcPr>
          <w:p w:rsidR="00F613A0" w:rsidRPr="00B5698C" w:rsidRDefault="00F613A0" w:rsidP="00F613A0">
            <w:pPr>
              <w:jc w:val="both"/>
            </w:pPr>
            <w:r>
              <w:t>Республиканский конкурс «</w:t>
            </w:r>
            <w:r w:rsidRPr="00B5698C">
              <w:t>Лучшая методическая разработка</w:t>
            </w:r>
            <w:r>
              <w:t>– 2013»</w:t>
            </w:r>
          </w:p>
        </w:tc>
        <w:tc>
          <w:tcPr>
            <w:tcW w:w="3963" w:type="dxa"/>
          </w:tcPr>
          <w:p w:rsidR="00F613A0" w:rsidRPr="00B5698C" w:rsidRDefault="00F613A0" w:rsidP="00F613A0">
            <w:r w:rsidRPr="00B5698C">
              <w:t>Свидетельство участника конкурс</w:t>
            </w:r>
            <w:r>
              <w:t>а</w:t>
            </w:r>
          </w:p>
        </w:tc>
        <w:tc>
          <w:tcPr>
            <w:tcW w:w="2186" w:type="dxa"/>
          </w:tcPr>
          <w:p w:rsidR="00F613A0" w:rsidRPr="00B5698C" w:rsidRDefault="00F613A0" w:rsidP="00F613A0">
            <w:pPr>
              <w:jc w:val="both"/>
            </w:pPr>
            <w:r w:rsidRPr="00B5698C">
              <w:t>Республиканский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198" w:type="dxa"/>
          </w:tcPr>
          <w:p w:rsidR="00F613A0" w:rsidRPr="00B5698C" w:rsidRDefault="00F613A0" w:rsidP="00F613A0">
            <w:r>
              <w:t>«Сценарий медиаурока с компьютером» - педагогический конкурс</w:t>
            </w:r>
          </w:p>
        </w:tc>
        <w:tc>
          <w:tcPr>
            <w:tcW w:w="3963" w:type="dxa"/>
          </w:tcPr>
          <w:p w:rsidR="00F613A0" w:rsidRPr="00B5698C" w:rsidRDefault="00F613A0" w:rsidP="00F613A0">
            <w:r>
              <w:t xml:space="preserve">Диплом участника </w:t>
            </w:r>
            <w:r w:rsidRPr="00B5698C">
              <w:t xml:space="preserve"> конкурс</w:t>
            </w:r>
            <w:r>
              <w:t>а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>Всероссийский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198" w:type="dxa"/>
          </w:tcPr>
          <w:p w:rsidR="00F613A0" w:rsidRPr="00B5698C" w:rsidRDefault="00F613A0" w:rsidP="00F613A0">
            <w:r w:rsidRPr="00B5698C">
              <w:t>Педагогический проект</w:t>
            </w:r>
            <w:r>
              <w:t xml:space="preserve"> на тему «Степень с рациональным показателем» - педагогический конкурс</w:t>
            </w:r>
          </w:p>
        </w:tc>
        <w:tc>
          <w:tcPr>
            <w:tcW w:w="3963" w:type="dxa"/>
          </w:tcPr>
          <w:p w:rsidR="00F613A0" w:rsidRPr="00B5698C" w:rsidRDefault="00F613A0" w:rsidP="00F613A0">
            <w:r>
              <w:t xml:space="preserve">Диплом участника </w:t>
            </w:r>
            <w:r w:rsidRPr="00B5698C">
              <w:t xml:space="preserve"> конкурс</w:t>
            </w:r>
            <w:r>
              <w:t>а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>Всероссийский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198" w:type="dxa"/>
          </w:tcPr>
          <w:p w:rsidR="00F613A0" w:rsidRPr="00AC029F" w:rsidRDefault="00F613A0" w:rsidP="00F613A0">
            <w:pPr>
              <w:spacing w:line="276" w:lineRule="auto"/>
              <w:rPr>
                <w:b/>
              </w:rPr>
            </w:pPr>
            <w:r>
              <w:t>Конкурс «Использование информационно-коммуникативных технологий в образовательном процессе»</w:t>
            </w:r>
          </w:p>
        </w:tc>
        <w:tc>
          <w:tcPr>
            <w:tcW w:w="3963" w:type="dxa"/>
          </w:tcPr>
          <w:p w:rsidR="00F613A0" w:rsidRPr="00B5698C" w:rsidRDefault="00F613A0" w:rsidP="00F613A0">
            <w:r>
              <w:t>Сертификат участника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 xml:space="preserve">Муниципальный 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198" w:type="dxa"/>
          </w:tcPr>
          <w:p w:rsidR="00F613A0" w:rsidRPr="00B5698C" w:rsidRDefault="00F613A0" w:rsidP="00F613A0">
            <w:r>
              <w:t>Конкурс профессионального мастерства педагогов «Мой лучший урок»</w:t>
            </w:r>
          </w:p>
        </w:tc>
        <w:tc>
          <w:tcPr>
            <w:tcW w:w="3963" w:type="dxa"/>
          </w:tcPr>
          <w:p w:rsidR="00F613A0" w:rsidRPr="00F21DCB" w:rsidRDefault="00F613A0" w:rsidP="00F613A0">
            <w:r>
              <w:t xml:space="preserve">Диплом лауреата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>Всероссийский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r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198" w:type="dxa"/>
          </w:tcPr>
          <w:p w:rsidR="00F613A0" w:rsidRPr="00B5698C" w:rsidRDefault="00F613A0" w:rsidP="00F613A0">
            <w:pPr>
              <w:rPr>
                <w:rFonts w:eastAsia="Calibri"/>
                <w:lang w:eastAsia="en-US"/>
              </w:rPr>
            </w:pPr>
            <w:r w:rsidRPr="00B5698C">
              <w:rPr>
                <w:rFonts w:eastAsia="Calibri"/>
                <w:lang w:eastAsia="en-US"/>
              </w:rPr>
              <w:t>Развитие творческих способностей учащихся с нарушениями слуха на уроках информатики при обучении работе с графическими редакторами</w:t>
            </w:r>
          </w:p>
          <w:p w:rsidR="00F613A0" w:rsidRPr="00B5698C" w:rsidRDefault="00F613A0" w:rsidP="00F613A0"/>
        </w:tc>
        <w:tc>
          <w:tcPr>
            <w:tcW w:w="3963" w:type="dxa"/>
          </w:tcPr>
          <w:p w:rsidR="00F613A0" w:rsidRPr="00B5698C" w:rsidRDefault="00F613A0" w:rsidP="00F613A0">
            <w:r w:rsidRPr="00B5698C">
              <w:t xml:space="preserve">Выступление на региональном семинаре для заместителей директоров и педагогов коррекционных учреждений РТ 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>Республиканский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198" w:type="dxa"/>
          </w:tcPr>
          <w:p w:rsidR="00F613A0" w:rsidRPr="00B5698C" w:rsidRDefault="00F613A0" w:rsidP="00F613A0">
            <w:r>
              <w:t>«</w:t>
            </w:r>
            <w:r w:rsidRPr="00B5698C">
              <w:t>Электронное портфолио</w:t>
            </w:r>
            <w:r>
              <w:t>» конкурс среди педагогов коррекционных учреждений</w:t>
            </w:r>
          </w:p>
        </w:tc>
        <w:tc>
          <w:tcPr>
            <w:tcW w:w="3963" w:type="dxa"/>
          </w:tcPr>
          <w:p w:rsidR="00F613A0" w:rsidRPr="00B5698C" w:rsidRDefault="00F613A0" w:rsidP="00F613A0">
            <w:r w:rsidRPr="00B5698C">
              <w:t>Сертификат участника  конкурс</w:t>
            </w:r>
            <w:r>
              <w:t>а</w:t>
            </w:r>
          </w:p>
        </w:tc>
        <w:tc>
          <w:tcPr>
            <w:tcW w:w="2186" w:type="dxa"/>
          </w:tcPr>
          <w:p w:rsidR="00F613A0" w:rsidRPr="00B5698C" w:rsidRDefault="00F613A0" w:rsidP="00F613A0">
            <w:pPr>
              <w:jc w:val="both"/>
            </w:pPr>
            <w:r w:rsidRPr="00B5698C">
              <w:t xml:space="preserve">Муниципальный 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198" w:type="dxa"/>
          </w:tcPr>
          <w:p w:rsidR="00F613A0" w:rsidRPr="00B5698C" w:rsidRDefault="00F613A0" w:rsidP="00F613A0">
            <w:r w:rsidRPr="00B5698C">
              <w:t>Лучшая методическая разработка</w:t>
            </w:r>
            <w:r>
              <w:t>, урок математики</w:t>
            </w:r>
          </w:p>
        </w:tc>
        <w:tc>
          <w:tcPr>
            <w:tcW w:w="3963" w:type="dxa"/>
          </w:tcPr>
          <w:p w:rsidR="00F613A0" w:rsidRPr="00B5698C" w:rsidRDefault="00F613A0" w:rsidP="00F613A0">
            <w:r w:rsidRPr="00B5698C">
              <w:t>Свидетельство участника конкурс</w:t>
            </w:r>
            <w:r>
              <w:t>а</w:t>
            </w:r>
          </w:p>
        </w:tc>
        <w:tc>
          <w:tcPr>
            <w:tcW w:w="2186" w:type="dxa"/>
          </w:tcPr>
          <w:p w:rsidR="00F613A0" w:rsidRPr="00B5698C" w:rsidRDefault="00F613A0" w:rsidP="00F613A0">
            <w:pPr>
              <w:jc w:val="both"/>
            </w:pPr>
            <w:r w:rsidRPr="00B5698C">
              <w:t>Республиканский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198" w:type="dxa"/>
          </w:tcPr>
          <w:p w:rsidR="00F613A0" w:rsidRPr="00B5698C" w:rsidRDefault="00F613A0" w:rsidP="00F613A0">
            <w:r w:rsidRPr="00B5698C">
              <w:t>Сценарий медиаурока с компьютером</w:t>
            </w:r>
          </w:p>
        </w:tc>
        <w:tc>
          <w:tcPr>
            <w:tcW w:w="3963" w:type="dxa"/>
          </w:tcPr>
          <w:p w:rsidR="00F613A0" w:rsidRPr="00B5698C" w:rsidRDefault="00F613A0" w:rsidP="00F613A0">
            <w:r>
              <w:t xml:space="preserve">Диплом участника </w:t>
            </w:r>
            <w:r w:rsidRPr="00B5698C">
              <w:t xml:space="preserve"> конкурс</w:t>
            </w:r>
            <w:r>
              <w:t>а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>Всероссийский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198" w:type="dxa"/>
          </w:tcPr>
          <w:p w:rsidR="00F613A0" w:rsidRPr="00B5698C" w:rsidRDefault="00F613A0" w:rsidP="00F613A0">
            <w:r w:rsidRPr="00B5698C">
              <w:t>Педагогический проект</w:t>
            </w:r>
            <w:r>
              <w:t xml:space="preserve"> «Степень с рациональным </w:t>
            </w:r>
            <w:r>
              <w:lastRenderedPageBreak/>
              <w:t>показателем»</w:t>
            </w:r>
          </w:p>
        </w:tc>
        <w:tc>
          <w:tcPr>
            <w:tcW w:w="3963" w:type="dxa"/>
          </w:tcPr>
          <w:p w:rsidR="00F613A0" w:rsidRPr="00B5698C" w:rsidRDefault="00F613A0" w:rsidP="00F613A0">
            <w:r>
              <w:lastRenderedPageBreak/>
              <w:t xml:space="preserve">Диплом участника </w:t>
            </w:r>
            <w:r w:rsidRPr="00B5698C">
              <w:t xml:space="preserve"> конкурс</w:t>
            </w:r>
            <w:r>
              <w:t>а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>Всероссийский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3198" w:type="dxa"/>
          </w:tcPr>
          <w:p w:rsidR="00F613A0" w:rsidRPr="00B5698C" w:rsidRDefault="00F613A0" w:rsidP="00F613A0">
            <w:r w:rsidRPr="00B5698C">
              <w:t>Внеклассное мероприятие «Математический турнир»</w:t>
            </w:r>
          </w:p>
        </w:tc>
        <w:tc>
          <w:tcPr>
            <w:tcW w:w="3963" w:type="dxa"/>
          </w:tcPr>
          <w:p w:rsidR="00F613A0" w:rsidRPr="00B5698C" w:rsidRDefault="00F613A0" w:rsidP="00F613A0">
            <w:r w:rsidRPr="00B5698C">
              <w:t xml:space="preserve">Диплом </w:t>
            </w:r>
            <w:r w:rsidRPr="00B5698C">
              <w:rPr>
                <w:lang w:val="en-US"/>
              </w:rPr>
              <w:t>III</w:t>
            </w:r>
            <w:r w:rsidRPr="00B5698C">
              <w:t xml:space="preserve"> степени в номинации «Внеурочная деятельность» </w:t>
            </w:r>
          </w:p>
          <w:p w:rsidR="00F613A0" w:rsidRPr="00B5698C" w:rsidRDefault="00F613A0" w:rsidP="00F613A0"/>
        </w:tc>
        <w:tc>
          <w:tcPr>
            <w:tcW w:w="2186" w:type="dxa"/>
          </w:tcPr>
          <w:p w:rsidR="00F613A0" w:rsidRPr="00B5698C" w:rsidRDefault="00F613A0" w:rsidP="00F613A0">
            <w:r w:rsidRPr="00B5698C">
              <w:t xml:space="preserve">Муниципальный 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198" w:type="dxa"/>
          </w:tcPr>
          <w:p w:rsidR="00F613A0" w:rsidRPr="00B5698C" w:rsidRDefault="00F613A0" w:rsidP="00F613A0">
            <w:r w:rsidRPr="00B5698C">
              <w:t>Лучшая презентация к уроку</w:t>
            </w:r>
            <w:r>
              <w:t xml:space="preserve"> математики</w:t>
            </w:r>
          </w:p>
        </w:tc>
        <w:tc>
          <w:tcPr>
            <w:tcW w:w="3963" w:type="dxa"/>
          </w:tcPr>
          <w:p w:rsidR="00F613A0" w:rsidRPr="00B5698C" w:rsidRDefault="00F613A0" w:rsidP="00F613A0">
            <w:r>
              <w:t>Сертификат участника</w:t>
            </w:r>
            <w:r w:rsidRPr="00B5698C">
              <w:t xml:space="preserve"> конкурс</w:t>
            </w:r>
            <w:r>
              <w:t>а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>Всероссийский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198" w:type="dxa"/>
          </w:tcPr>
          <w:p w:rsidR="00F613A0" w:rsidRPr="00B5698C" w:rsidRDefault="00F613A0" w:rsidP="00F613A0">
            <w:r w:rsidRPr="00DD0D29">
              <w:t>Использование новых информационных технологий при обучении учащихся с патологией слуха</w:t>
            </w:r>
          </w:p>
        </w:tc>
        <w:tc>
          <w:tcPr>
            <w:tcW w:w="3963" w:type="dxa"/>
          </w:tcPr>
          <w:p w:rsidR="00F613A0" w:rsidRPr="00B5698C" w:rsidRDefault="00F613A0" w:rsidP="00F613A0">
            <w:r w:rsidRPr="00B5698C">
              <w:t>Высту</w:t>
            </w:r>
            <w:r>
              <w:t xml:space="preserve">пление на региональном семинаре-практикуме «Педагогические инновации в сфере специального образования» 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>Республиканский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198" w:type="dxa"/>
          </w:tcPr>
          <w:p w:rsidR="00F613A0" w:rsidRPr="00B5698C" w:rsidRDefault="00F613A0" w:rsidP="00F613A0">
            <w:r>
              <w:t>«</w:t>
            </w:r>
            <w:r w:rsidRPr="00B5698C">
              <w:t>Электронное портфолио</w:t>
            </w:r>
            <w:r>
              <w:t>» конкурс среди педагогов коррекционных учреждений</w:t>
            </w:r>
          </w:p>
        </w:tc>
        <w:tc>
          <w:tcPr>
            <w:tcW w:w="3963" w:type="dxa"/>
          </w:tcPr>
          <w:p w:rsidR="00F613A0" w:rsidRPr="00B5698C" w:rsidRDefault="00F613A0" w:rsidP="00F613A0">
            <w:r>
              <w:t>Диплом победителя в номинации «Молодость и энергия»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 xml:space="preserve">Муниципальный 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198" w:type="dxa"/>
          </w:tcPr>
          <w:p w:rsidR="00F613A0" w:rsidRPr="00B5698C" w:rsidRDefault="00F613A0" w:rsidP="00F613A0">
            <w:r>
              <w:t>Природа и мы</w:t>
            </w:r>
          </w:p>
        </w:tc>
        <w:tc>
          <w:tcPr>
            <w:tcW w:w="3963" w:type="dxa"/>
          </w:tcPr>
          <w:p w:rsidR="00F613A0" w:rsidRPr="009236C4" w:rsidRDefault="00F613A0" w:rsidP="00F613A0">
            <w:r>
              <w:t xml:space="preserve">Свидетельство участника заочного тура </w:t>
            </w:r>
            <w:r w:rsidRPr="00DD0D29">
              <w:t>II</w:t>
            </w:r>
            <w:r>
              <w:t xml:space="preserve"> республиканского экологического фестиваля школьников</w:t>
            </w:r>
          </w:p>
        </w:tc>
        <w:tc>
          <w:tcPr>
            <w:tcW w:w="2186" w:type="dxa"/>
          </w:tcPr>
          <w:p w:rsidR="00F613A0" w:rsidRPr="00B5698C" w:rsidRDefault="00F613A0" w:rsidP="00F613A0">
            <w:r>
              <w:t xml:space="preserve">Республиканский 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</w:t>
            </w:r>
            <w:r>
              <w:t>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198" w:type="dxa"/>
          </w:tcPr>
          <w:p w:rsidR="00F613A0" w:rsidRDefault="00F613A0" w:rsidP="00F613A0">
            <w:pPr>
              <w:jc w:val="both"/>
            </w:pPr>
            <w:r>
              <w:t xml:space="preserve">Вокалотерапия – основополагающий элемент здоровьесбережения на уроках музыки </w:t>
            </w:r>
          </w:p>
        </w:tc>
        <w:tc>
          <w:tcPr>
            <w:tcW w:w="3963" w:type="dxa"/>
          </w:tcPr>
          <w:p w:rsidR="00F613A0" w:rsidRDefault="00F613A0" w:rsidP="00F613A0">
            <w:pPr>
              <w:jc w:val="both"/>
            </w:pPr>
            <w:r>
              <w:t>Выступление на секционном заседании учителей коррекционных школ</w:t>
            </w:r>
          </w:p>
        </w:tc>
        <w:tc>
          <w:tcPr>
            <w:tcW w:w="2186" w:type="dxa"/>
          </w:tcPr>
          <w:p w:rsidR="00F613A0" w:rsidRDefault="00F613A0" w:rsidP="00F613A0">
            <w:pPr>
              <w:jc w:val="center"/>
            </w:pPr>
            <w:r>
              <w:t>Городской</w:t>
            </w: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198" w:type="dxa"/>
          </w:tcPr>
          <w:p w:rsidR="00F613A0" w:rsidRDefault="00F613A0" w:rsidP="00F613A0">
            <w:pPr>
              <w:jc w:val="both"/>
            </w:pPr>
            <w:r>
              <w:t xml:space="preserve">Фестиваль народных промыслов, ремёсел и декоративно-прикладного творчества «Живая традиция»  </w:t>
            </w:r>
          </w:p>
        </w:tc>
        <w:tc>
          <w:tcPr>
            <w:tcW w:w="3963" w:type="dxa"/>
          </w:tcPr>
          <w:p w:rsidR="00F613A0" w:rsidRDefault="00F613A0" w:rsidP="00F613A0">
            <w:pPr>
              <w:jc w:val="both"/>
            </w:pPr>
            <w:r>
              <w:t>Участие творческих работ</w:t>
            </w:r>
          </w:p>
        </w:tc>
        <w:tc>
          <w:tcPr>
            <w:tcW w:w="2186" w:type="dxa"/>
          </w:tcPr>
          <w:p w:rsidR="00F613A0" w:rsidRDefault="00F613A0" w:rsidP="00F613A0">
            <w:pPr>
              <w:jc w:val="center"/>
            </w:pPr>
            <w:r>
              <w:t>Российская Федерация</w:t>
            </w: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198" w:type="dxa"/>
          </w:tcPr>
          <w:p w:rsidR="00F613A0" w:rsidRDefault="00F613A0" w:rsidP="00F613A0">
            <w:pPr>
              <w:jc w:val="both"/>
            </w:pPr>
            <w:r w:rsidRPr="00895FD8">
              <w:t>Использование методов вокалотерапии в слуховом развитии глухих и слабослышащих школьников(</w:t>
            </w:r>
          </w:p>
        </w:tc>
        <w:tc>
          <w:tcPr>
            <w:tcW w:w="3963" w:type="dxa"/>
          </w:tcPr>
          <w:p w:rsidR="00F613A0" w:rsidRDefault="00F613A0" w:rsidP="00F613A0">
            <w:pPr>
              <w:contextualSpacing/>
              <w:jc w:val="both"/>
            </w:pPr>
            <w:r>
              <w:t xml:space="preserve">Выступление на региональном </w:t>
            </w:r>
            <w:r w:rsidRPr="00C215D0">
              <w:t>семинар</w:t>
            </w:r>
            <w:r>
              <w:t>е</w:t>
            </w:r>
            <w:r w:rsidRPr="00C215D0">
              <w:t xml:space="preserve"> для заместителей директоров и педагогов коррекционн</w:t>
            </w:r>
            <w:r>
              <w:t xml:space="preserve">ых учреждений РТ, организованном </w:t>
            </w:r>
            <w:r w:rsidRPr="00C215D0">
              <w:t xml:space="preserve"> муниципальным учреждением «Информационно-методический центр» Нижнекамского муниципального района РТ</w:t>
            </w:r>
          </w:p>
          <w:p w:rsidR="00F613A0" w:rsidRDefault="00F613A0" w:rsidP="00F613A0">
            <w:pPr>
              <w:contextualSpacing/>
              <w:jc w:val="both"/>
            </w:pPr>
            <w:r w:rsidRPr="00C215D0">
              <w:t xml:space="preserve"> «Коррекционно-развивающая направленность обучения и воспитания как средство социализации детей с ограниченными возможностями здоровья</w:t>
            </w:r>
          </w:p>
        </w:tc>
        <w:tc>
          <w:tcPr>
            <w:tcW w:w="2186" w:type="dxa"/>
          </w:tcPr>
          <w:p w:rsidR="00F613A0" w:rsidRDefault="00F613A0" w:rsidP="00F613A0">
            <w:pPr>
              <w:contextualSpacing/>
              <w:jc w:val="center"/>
            </w:pPr>
            <w:r w:rsidRPr="00C215D0">
              <w:t>Регион</w:t>
            </w:r>
          </w:p>
          <w:p w:rsidR="00F613A0" w:rsidRDefault="00F613A0" w:rsidP="00F613A0">
            <w:pPr>
              <w:jc w:val="center"/>
            </w:pP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 w:rsidRPr="00895FD8"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198" w:type="dxa"/>
          </w:tcPr>
          <w:p w:rsidR="00F613A0" w:rsidRPr="00895FD8" w:rsidRDefault="00F613A0" w:rsidP="00F613A0">
            <w:pPr>
              <w:jc w:val="both"/>
            </w:pPr>
            <w:r w:rsidRPr="00517517">
              <w:t>Применение интенсивных форм обучения на уроках музыки как средство формирования художественной культуры школьников (</w:t>
            </w:r>
          </w:p>
        </w:tc>
        <w:tc>
          <w:tcPr>
            <w:tcW w:w="3963" w:type="dxa"/>
          </w:tcPr>
          <w:p w:rsidR="00F613A0" w:rsidRDefault="00F613A0" w:rsidP="00F613A0">
            <w:pPr>
              <w:contextualSpacing/>
              <w:jc w:val="both"/>
            </w:pPr>
            <w:r w:rsidRPr="00517517">
              <w:t>Выступление насеминар</w:t>
            </w:r>
            <w:r>
              <w:t>е</w:t>
            </w:r>
            <w:r w:rsidRPr="00517517">
              <w:t>-практикум</w:t>
            </w:r>
            <w:r>
              <w:t>е</w:t>
            </w:r>
            <w:r w:rsidRPr="00517517">
              <w:t xml:space="preserve"> для педагогов коррекционных образовательных учреждений г. Нижнекамск</w:t>
            </w:r>
            <w:r>
              <w:t xml:space="preserve"> «</w:t>
            </w:r>
            <w:r w:rsidRPr="00C215D0">
              <w:t xml:space="preserve">Педагогические инновации в </w:t>
            </w:r>
            <w:r>
              <w:t>сфере специального образования»</w:t>
            </w:r>
          </w:p>
        </w:tc>
        <w:tc>
          <w:tcPr>
            <w:tcW w:w="2186" w:type="dxa"/>
          </w:tcPr>
          <w:p w:rsidR="00F613A0" w:rsidRPr="00C215D0" w:rsidRDefault="00F613A0" w:rsidP="00F613A0">
            <w:pPr>
              <w:contextualSpacing/>
              <w:jc w:val="center"/>
            </w:pPr>
            <w:r w:rsidRPr="00517517">
              <w:t>Регион</w:t>
            </w:r>
          </w:p>
        </w:tc>
        <w:tc>
          <w:tcPr>
            <w:tcW w:w="696" w:type="dxa"/>
          </w:tcPr>
          <w:p w:rsidR="00F613A0" w:rsidRPr="00895FD8" w:rsidRDefault="00F613A0" w:rsidP="00F613A0">
            <w:pPr>
              <w:jc w:val="center"/>
            </w:pPr>
            <w:r w:rsidRPr="00517517"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198" w:type="dxa"/>
          </w:tcPr>
          <w:p w:rsidR="00F613A0" w:rsidRPr="00517517" w:rsidRDefault="00F613A0" w:rsidP="00F613A0">
            <w:pPr>
              <w:jc w:val="both"/>
            </w:pPr>
            <w:r w:rsidRPr="000B4F69">
              <w:t>«Организация трудового обучения глухих детей с отклонениями в развитии</w:t>
            </w:r>
          </w:p>
        </w:tc>
        <w:tc>
          <w:tcPr>
            <w:tcW w:w="3963" w:type="dxa"/>
          </w:tcPr>
          <w:p w:rsidR="00F613A0" w:rsidRPr="00517517" w:rsidRDefault="00F613A0" w:rsidP="00F613A0">
            <w:pPr>
              <w:contextualSpacing/>
              <w:jc w:val="both"/>
            </w:pPr>
            <w:r w:rsidRPr="000B4F69">
              <w:t xml:space="preserve">Выступление на семинаре«Организация обучения и воспитания детей с особыми образовательными потребностями в </w:t>
            </w:r>
            <w:r w:rsidRPr="000B4F69">
              <w:lastRenderedPageBreak/>
              <w:t>условиях образовательного учреждения VIII вида через психолого-медико-педагогическое сопровождение»</w:t>
            </w:r>
          </w:p>
        </w:tc>
        <w:tc>
          <w:tcPr>
            <w:tcW w:w="2186" w:type="dxa"/>
          </w:tcPr>
          <w:p w:rsidR="00F613A0" w:rsidRPr="00517517" w:rsidRDefault="00F613A0" w:rsidP="00F613A0">
            <w:pPr>
              <w:contextualSpacing/>
              <w:jc w:val="center"/>
            </w:pPr>
            <w:r w:rsidRPr="000B4F69">
              <w:lastRenderedPageBreak/>
              <w:t>Регион</w:t>
            </w:r>
          </w:p>
        </w:tc>
        <w:tc>
          <w:tcPr>
            <w:tcW w:w="696" w:type="dxa"/>
          </w:tcPr>
          <w:p w:rsidR="00F613A0" w:rsidRPr="00517517" w:rsidRDefault="00F613A0" w:rsidP="00F613A0">
            <w:pPr>
              <w:jc w:val="center"/>
            </w:pPr>
            <w:r w:rsidRPr="000B4F69"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52</w:t>
            </w:r>
          </w:p>
        </w:tc>
        <w:tc>
          <w:tcPr>
            <w:tcW w:w="3198" w:type="dxa"/>
          </w:tcPr>
          <w:p w:rsidR="00F613A0" w:rsidRPr="00517517" w:rsidRDefault="00F613A0" w:rsidP="00F613A0">
            <w:pPr>
              <w:jc w:val="both"/>
            </w:pPr>
            <w:r w:rsidRPr="00073006">
              <w:t>«Профориентационная работа на уроках технологии в школе I-II вида»</w:t>
            </w:r>
            <w:r>
              <w:t xml:space="preserve"> </w:t>
            </w:r>
          </w:p>
        </w:tc>
        <w:tc>
          <w:tcPr>
            <w:tcW w:w="3963" w:type="dxa"/>
          </w:tcPr>
          <w:p w:rsidR="00F613A0" w:rsidRPr="00517517" w:rsidRDefault="00F613A0" w:rsidP="00F613A0">
            <w:pPr>
              <w:contextualSpacing/>
              <w:jc w:val="both"/>
            </w:pPr>
            <w:r>
              <w:t>Выступление на семинаре «</w:t>
            </w:r>
            <w:r w:rsidRPr="000B4F69">
              <w:t>Взаимодействие школы и профессионального училища в организации профессиональной ориентации, профессионального обучения и трудоустройства учащихся с ограниченными возможностями здоровья»,</w:t>
            </w:r>
          </w:p>
        </w:tc>
        <w:tc>
          <w:tcPr>
            <w:tcW w:w="2186" w:type="dxa"/>
          </w:tcPr>
          <w:p w:rsidR="00F613A0" w:rsidRPr="00517517" w:rsidRDefault="00F613A0" w:rsidP="00F613A0">
            <w:pPr>
              <w:contextualSpacing/>
              <w:jc w:val="center"/>
            </w:pPr>
            <w:r>
              <w:t>Республика Татарстан</w:t>
            </w:r>
          </w:p>
        </w:tc>
        <w:tc>
          <w:tcPr>
            <w:tcW w:w="696" w:type="dxa"/>
          </w:tcPr>
          <w:p w:rsidR="00F613A0" w:rsidRPr="00517517" w:rsidRDefault="00F613A0" w:rsidP="00F613A0">
            <w:pPr>
              <w:jc w:val="center"/>
            </w:pPr>
            <w:r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198" w:type="dxa"/>
          </w:tcPr>
          <w:p w:rsidR="00F613A0" w:rsidRPr="00895FD8" w:rsidRDefault="00F613A0" w:rsidP="00F613A0">
            <w:pPr>
              <w:jc w:val="both"/>
            </w:pPr>
            <w:r>
              <w:t>«</w:t>
            </w:r>
            <w:r w:rsidRPr="00195AEC">
              <w:t>Создание реабилитационного пространства для детей с отклонениями в развитии</w:t>
            </w:r>
            <w:r>
              <w:t>» (</w:t>
            </w:r>
          </w:p>
        </w:tc>
        <w:tc>
          <w:tcPr>
            <w:tcW w:w="3963" w:type="dxa"/>
          </w:tcPr>
          <w:p w:rsidR="00F613A0" w:rsidRDefault="00F613A0" w:rsidP="00F613A0">
            <w:pPr>
              <w:contextualSpacing/>
              <w:jc w:val="both"/>
            </w:pPr>
            <w:r>
              <w:t xml:space="preserve">Интернет-конференция в рамках конкурса «Мы всё можем» </w:t>
            </w:r>
            <w:r w:rsidRPr="00195AEC">
              <w:t>dom-chelny.narod.ru</w:t>
            </w:r>
          </w:p>
        </w:tc>
        <w:tc>
          <w:tcPr>
            <w:tcW w:w="2186" w:type="dxa"/>
          </w:tcPr>
          <w:p w:rsidR="00F613A0" w:rsidRPr="00C215D0" w:rsidRDefault="00F613A0" w:rsidP="00F613A0">
            <w:pPr>
              <w:contextualSpacing/>
              <w:jc w:val="center"/>
            </w:pPr>
            <w:r>
              <w:t>Республика Татарстан</w:t>
            </w:r>
          </w:p>
        </w:tc>
        <w:tc>
          <w:tcPr>
            <w:tcW w:w="696" w:type="dxa"/>
          </w:tcPr>
          <w:p w:rsidR="00F613A0" w:rsidRPr="00895FD8" w:rsidRDefault="00F613A0" w:rsidP="00F613A0">
            <w:pPr>
              <w:jc w:val="center"/>
            </w:pPr>
            <w:r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198" w:type="dxa"/>
          </w:tcPr>
          <w:p w:rsidR="00F613A0" w:rsidRDefault="00F613A0" w:rsidP="00F613A0">
            <w:pPr>
              <w:jc w:val="both"/>
            </w:pPr>
            <w:r w:rsidRPr="000B4F69">
              <w:t>«Технология вышивки атласными лентами» (</w:t>
            </w:r>
          </w:p>
        </w:tc>
        <w:tc>
          <w:tcPr>
            <w:tcW w:w="3963" w:type="dxa"/>
          </w:tcPr>
          <w:p w:rsidR="00F613A0" w:rsidRDefault="00F613A0" w:rsidP="00F613A0">
            <w:pPr>
              <w:contextualSpacing/>
              <w:jc w:val="both"/>
            </w:pPr>
            <w:r w:rsidRPr="000B4F69">
              <w:t>Мастер-класс в рамках Республиканской  выставки декоративно-прикладного творчества детей  ОВЗ «Время колокольчиков»</w:t>
            </w:r>
          </w:p>
        </w:tc>
        <w:tc>
          <w:tcPr>
            <w:tcW w:w="2186" w:type="dxa"/>
          </w:tcPr>
          <w:p w:rsidR="00F613A0" w:rsidRDefault="00F613A0" w:rsidP="00F613A0">
            <w:pPr>
              <w:contextualSpacing/>
              <w:jc w:val="center"/>
            </w:pPr>
            <w:r w:rsidRPr="000B4F69">
              <w:t>Республика Татарстан</w:t>
            </w: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 w:rsidRPr="000B4F69"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198" w:type="dxa"/>
          </w:tcPr>
          <w:p w:rsidR="00F613A0" w:rsidRPr="000B4F69" w:rsidRDefault="00F613A0" w:rsidP="00F613A0">
            <w:pPr>
              <w:jc w:val="both"/>
            </w:pPr>
            <w:r w:rsidRPr="007C158F">
              <w:t>«Создание условий для успешной социальной адаптации учащихся в школе I-II вида на уроках технологии</w:t>
            </w:r>
          </w:p>
        </w:tc>
        <w:tc>
          <w:tcPr>
            <w:tcW w:w="3963" w:type="dxa"/>
          </w:tcPr>
          <w:p w:rsidR="00F613A0" w:rsidRPr="000B4F69" w:rsidRDefault="00F613A0" w:rsidP="00F613A0">
            <w:pPr>
              <w:contextualSpacing/>
              <w:jc w:val="both"/>
            </w:pPr>
            <w:r>
              <w:t xml:space="preserve">Выступление в рамках </w:t>
            </w:r>
            <w:r w:rsidRPr="007C158F">
              <w:t>Республиканской  выставки декоративно-прикладного творчества детей  ОВЗ «Время колокольчиков»«Создание коррекционно-развивающей среды как средство социализации д</w:t>
            </w:r>
            <w:r>
              <w:t>етей с отклонениями в развитии»</w:t>
            </w:r>
          </w:p>
        </w:tc>
        <w:tc>
          <w:tcPr>
            <w:tcW w:w="2186" w:type="dxa"/>
          </w:tcPr>
          <w:p w:rsidR="00F613A0" w:rsidRPr="000B4F69" w:rsidRDefault="00F613A0" w:rsidP="00F613A0">
            <w:pPr>
              <w:contextualSpacing/>
              <w:jc w:val="center"/>
            </w:pPr>
            <w:r w:rsidRPr="007C158F">
              <w:t>Республика Татарстан</w:t>
            </w:r>
          </w:p>
        </w:tc>
        <w:tc>
          <w:tcPr>
            <w:tcW w:w="696" w:type="dxa"/>
          </w:tcPr>
          <w:p w:rsidR="00F613A0" w:rsidRPr="000B4F69" w:rsidRDefault="00F613A0" w:rsidP="00F613A0">
            <w:pPr>
              <w:jc w:val="center"/>
            </w:pPr>
            <w:r w:rsidRPr="007C158F"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198" w:type="dxa"/>
          </w:tcPr>
          <w:p w:rsidR="00F613A0" w:rsidRPr="007C158F" w:rsidRDefault="00F613A0" w:rsidP="00F613A0">
            <w:pPr>
              <w:jc w:val="both"/>
            </w:pPr>
            <w:r>
              <w:t xml:space="preserve">Постановка сказки «Бременские музыканты» </w:t>
            </w:r>
          </w:p>
        </w:tc>
        <w:tc>
          <w:tcPr>
            <w:tcW w:w="3963" w:type="dxa"/>
          </w:tcPr>
          <w:p w:rsidR="00F613A0" w:rsidRDefault="00F613A0" w:rsidP="00F613A0">
            <w:pPr>
              <w:contextualSpacing/>
              <w:jc w:val="both"/>
            </w:pPr>
            <w:r w:rsidRPr="003D0112">
              <w:t>Международный московский театр</w:t>
            </w:r>
            <w:r>
              <w:t>альный фестиваль «Давыдовский»</w:t>
            </w:r>
          </w:p>
        </w:tc>
        <w:tc>
          <w:tcPr>
            <w:tcW w:w="2186" w:type="dxa"/>
          </w:tcPr>
          <w:p w:rsidR="00F613A0" w:rsidRDefault="00F613A0" w:rsidP="00F613A0">
            <w:pPr>
              <w:contextualSpacing/>
              <w:jc w:val="center"/>
            </w:pPr>
            <w:r>
              <w:t>Международ</w:t>
            </w:r>
          </w:p>
          <w:p w:rsidR="00F613A0" w:rsidRPr="007C158F" w:rsidRDefault="00F613A0" w:rsidP="00F613A0">
            <w:pPr>
              <w:contextualSpacing/>
              <w:jc w:val="center"/>
            </w:pPr>
            <w:r>
              <w:t>ный</w:t>
            </w:r>
          </w:p>
        </w:tc>
        <w:tc>
          <w:tcPr>
            <w:tcW w:w="696" w:type="dxa"/>
          </w:tcPr>
          <w:p w:rsidR="00F613A0" w:rsidRPr="007C158F" w:rsidRDefault="00F613A0" w:rsidP="00F613A0">
            <w:pPr>
              <w:jc w:val="center"/>
            </w:pPr>
            <w:r w:rsidRPr="003D0112"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198" w:type="dxa"/>
          </w:tcPr>
          <w:p w:rsidR="00F613A0" w:rsidRPr="007C158F" w:rsidRDefault="00F613A0" w:rsidP="00F613A0">
            <w:pPr>
              <w:jc w:val="both"/>
            </w:pPr>
            <w:r w:rsidRPr="003D0112">
              <w:t>Постановка сказки «Бременские музыканты»</w:t>
            </w:r>
          </w:p>
        </w:tc>
        <w:tc>
          <w:tcPr>
            <w:tcW w:w="3963" w:type="dxa"/>
          </w:tcPr>
          <w:p w:rsidR="00F613A0" w:rsidRDefault="00F613A0" w:rsidP="00F613A0">
            <w:pPr>
              <w:contextualSpacing/>
              <w:jc w:val="both"/>
            </w:pPr>
            <w:r w:rsidRPr="003D0112">
              <w:t>Международный московский театральный фестиваль «Давыдовский»</w:t>
            </w:r>
          </w:p>
        </w:tc>
        <w:tc>
          <w:tcPr>
            <w:tcW w:w="2186" w:type="dxa"/>
          </w:tcPr>
          <w:p w:rsidR="00F613A0" w:rsidRPr="003D0112" w:rsidRDefault="00F613A0" w:rsidP="00F613A0">
            <w:pPr>
              <w:contextualSpacing/>
              <w:jc w:val="center"/>
            </w:pPr>
            <w:r w:rsidRPr="003D0112">
              <w:t>Международ</w:t>
            </w:r>
          </w:p>
          <w:p w:rsidR="00F613A0" w:rsidRPr="007C158F" w:rsidRDefault="00F613A0" w:rsidP="00F613A0">
            <w:pPr>
              <w:contextualSpacing/>
              <w:jc w:val="center"/>
            </w:pPr>
            <w:r w:rsidRPr="003D0112">
              <w:t>ный</w:t>
            </w:r>
          </w:p>
        </w:tc>
        <w:tc>
          <w:tcPr>
            <w:tcW w:w="696" w:type="dxa"/>
          </w:tcPr>
          <w:p w:rsidR="00F613A0" w:rsidRPr="007C158F" w:rsidRDefault="00F613A0" w:rsidP="00F613A0">
            <w:pPr>
              <w:jc w:val="center"/>
            </w:pPr>
            <w:r w:rsidRPr="003D0112"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198" w:type="dxa"/>
          </w:tcPr>
          <w:p w:rsidR="00F613A0" w:rsidRPr="007C158F" w:rsidRDefault="00F613A0" w:rsidP="00F613A0">
            <w:pPr>
              <w:jc w:val="both"/>
            </w:pPr>
            <w:r w:rsidRPr="007C158F">
              <w:t>«Развитие творческих способностей   с нарушением слуха на уроках технологии с использованием ИКТ»</w:t>
            </w:r>
          </w:p>
        </w:tc>
        <w:tc>
          <w:tcPr>
            <w:tcW w:w="3963" w:type="dxa"/>
          </w:tcPr>
          <w:p w:rsidR="00F613A0" w:rsidRDefault="00F613A0" w:rsidP="00F613A0">
            <w:pPr>
              <w:contextualSpacing/>
              <w:jc w:val="both"/>
            </w:pPr>
            <w:r>
              <w:t xml:space="preserve">Выступление в рамках курсов повышения квалификации на семинаре </w:t>
            </w:r>
            <w:r w:rsidRPr="007C158F">
              <w:t>«Инфо - коммуникационные технологии в преподавании образовательной области Технология»,</w:t>
            </w:r>
          </w:p>
        </w:tc>
        <w:tc>
          <w:tcPr>
            <w:tcW w:w="2186" w:type="dxa"/>
          </w:tcPr>
          <w:p w:rsidR="00F613A0" w:rsidRPr="007C158F" w:rsidRDefault="00F613A0" w:rsidP="00F613A0">
            <w:pPr>
              <w:contextualSpacing/>
              <w:jc w:val="center"/>
            </w:pPr>
            <w:r>
              <w:t>Регион</w:t>
            </w:r>
          </w:p>
        </w:tc>
        <w:tc>
          <w:tcPr>
            <w:tcW w:w="696" w:type="dxa"/>
          </w:tcPr>
          <w:p w:rsidR="00F613A0" w:rsidRPr="007C158F" w:rsidRDefault="00F613A0" w:rsidP="00F613A0">
            <w:pPr>
              <w:jc w:val="center"/>
            </w:pPr>
            <w:r w:rsidRPr="007C158F">
              <w:t>2012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198" w:type="dxa"/>
          </w:tcPr>
          <w:p w:rsidR="00F613A0" w:rsidRPr="00895FD8" w:rsidRDefault="00F613A0" w:rsidP="00F613A0">
            <w:pPr>
              <w:jc w:val="both"/>
            </w:pPr>
            <w:r>
              <w:t xml:space="preserve">«Использование здоровьесберегающих технологий на уроках музыки и при построении образовательного процесса для детей с ОВЗ»  </w:t>
            </w:r>
          </w:p>
        </w:tc>
        <w:tc>
          <w:tcPr>
            <w:tcW w:w="3963" w:type="dxa"/>
          </w:tcPr>
          <w:p w:rsidR="00F613A0" w:rsidRPr="000B4F69" w:rsidRDefault="00F613A0" w:rsidP="00F613A0">
            <w:pPr>
              <w:contextualSpacing/>
              <w:jc w:val="both"/>
            </w:pPr>
            <w:r>
              <w:t xml:space="preserve">Всероссийская научно-практическая конференция «Актуальные вопросы современного образования и воспитания», </w:t>
            </w:r>
            <w:r w:rsidRPr="000B4F69">
              <w:t>статья опубликована на сайте педагогического клуба "Наука и творчество"</w:t>
            </w:r>
          </w:p>
          <w:p w:rsidR="00F613A0" w:rsidRDefault="00F613A0" w:rsidP="00F613A0">
            <w:pPr>
              <w:contextualSpacing/>
              <w:jc w:val="both"/>
            </w:pPr>
            <w:r w:rsidRPr="000B4F69">
              <w:t>https://sites.google.com/site/klybnayka</w:t>
            </w:r>
          </w:p>
        </w:tc>
        <w:tc>
          <w:tcPr>
            <w:tcW w:w="2186" w:type="dxa"/>
          </w:tcPr>
          <w:p w:rsidR="00F613A0" w:rsidRPr="00C215D0" w:rsidRDefault="00F613A0" w:rsidP="00F613A0">
            <w:pPr>
              <w:contextualSpacing/>
              <w:jc w:val="center"/>
            </w:pPr>
            <w:r w:rsidRPr="00195AEC">
              <w:t>Российская Федерация</w:t>
            </w:r>
          </w:p>
        </w:tc>
        <w:tc>
          <w:tcPr>
            <w:tcW w:w="696" w:type="dxa"/>
          </w:tcPr>
          <w:p w:rsidR="00F613A0" w:rsidRPr="00895FD8" w:rsidRDefault="00F613A0" w:rsidP="00F613A0">
            <w:pPr>
              <w:jc w:val="center"/>
            </w:pPr>
            <w:r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198" w:type="dxa"/>
          </w:tcPr>
          <w:p w:rsidR="00F613A0" w:rsidRPr="00895FD8" w:rsidRDefault="00F613A0" w:rsidP="00F613A0">
            <w:pPr>
              <w:jc w:val="both"/>
            </w:pPr>
            <w:r w:rsidRPr="000B4F69">
              <w:t xml:space="preserve">«Здоровьесберегающие технологии в коррекционно – педагогическом процессе </w:t>
            </w:r>
            <w:r w:rsidRPr="000B4F69">
              <w:lastRenderedPageBreak/>
              <w:t>трудового обучения в школе I – II вида».</w:t>
            </w:r>
            <w:r>
              <w:t xml:space="preserve"> </w:t>
            </w:r>
          </w:p>
        </w:tc>
        <w:tc>
          <w:tcPr>
            <w:tcW w:w="3963" w:type="dxa"/>
          </w:tcPr>
          <w:p w:rsidR="00F613A0" w:rsidRPr="000B4F69" w:rsidRDefault="00F613A0" w:rsidP="00F613A0">
            <w:pPr>
              <w:contextualSpacing/>
            </w:pPr>
            <w:r w:rsidRPr="000B4F69">
              <w:lastRenderedPageBreak/>
              <w:t xml:space="preserve">Всероссийская научно-практическая конференция «Актуальные вопросы </w:t>
            </w:r>
            <w:r w:rsidRPr="000B4F69">
              <w:lastRenderedPageBreak/>
              <w:t>современного образования и воспитания», статья опубликована на сайте педагогического клуба "Наука и творчество"</w:t>
            </w:r>
          </w:p>
          <w:p w:rsidR="00F613A0" w:rsidRPr="00C215D0" w:rsidRDefault="00F613A0" w:rsidP="00F613A0">
            <w:pPr>
              <w:contextualSpacing/>
            </w:pPr>
            <w:r w:rsidRPr="000B4F69">
              <w:t>https://sites.google.com/site/klybnayka</w:t>
            </w:r>
          </w:p>
        </w:tc>
        <w:tc>
          <w:tcPr>
            <w:tcW w:w="2186" w:type="dxa"/>
          </w:tcPr>
          <w:p w:rsidR="00F613A0" w:rsidRPr="00C215D0" w:rsidRDefault="00F613A0" w:rsidP="00F613A0">
            <w:pPr>
              <w:contextualSpacing/>
              <w:jc w:val="center"/>
            </w:pPr>
            <w:r w:rsidRPr="000B4F69">
              <w:lastRenderedPageBreak/>
              <w:t>Российская Федерация</w:t>
            </w:r>
          </w:p>
        </w:tc>
        <w:tc>
          <w:tcPr>
            <w:tcW w:w="696" w:type="dxa"/>
          </w:tcPr>
          <w:p w:rsidR="00F613A0" w:rsidRPr="00895FD8" w:rsidRDefault="00F613A0" w:rsidP="00F613A0">
            <w:pPr>
              <w:jc w:val="center"/>
            </w:pPr>
            <w:r w:rsidRPr="000B4F69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61</w:t>
            </w:r>
          </w:p>
        </w:tc>
        <w:tc>
          <w:tcPr>
            <w:tcW w:w="3198" w:type="dxa"/>
          </w:tcPr>
          <w:p w:rsidR="00F613A0" w:rsidRDefault="00F613A0" w:rsidP="00F613A0">
            <w:pPr>
              <w:jc w:val="both"/>
            </w:pPr>
            <w:r w:rsidRPr="000B4F69">
              <w:t>«Развитие творческих способностей в проектной деятельности с использованием ИКТ»</w:t>
            </w:r>
          </w:p>
        </w:tc>
        <w:tc>
          <w:tcPr>
            <w:tcW w:w="3963" w:type="dxa"/>
          </w:tcPr>
          <w:p w:rsidR="00F613A0" w:rsidRDefault="00F613A0" w:rsidP="00F613A0">
            <w:pPr>
              <w:jc w:val="both"/>
            </w:pPr>
            <w:r w:rsidRPr="000B4F69">
              <w:t>Республиканская интернет-конференция «Технологии профессиональной ориентации и трудовой реабилитации инвалидов» в рамках VI Республиканского конкурса музыки и  искусства среди детей с ограниченными возможностями здоровья «Мы всё можем!</w:t>
            </w:r>
            <w:r>
              <w:t>»</w:t>
            </w:r>
          </w:p>
        </w:tc>
        <w:tc>
          <w:tcPr>
            <w:tcW w:w="2186" w:type="dxa"/>
          </w:tcPr>
          <w:p w:rsidR="00F613A0" w:rsidRDefault="00F613A0" w:rsidP="00F613A0">
            <w:pPr>
              <w:jc w:val="center"/>
            </w:pPr>
            <w:r>
              <w:t>Республика Татарстан</w:t>
            </w: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 w:rsidRPr="000B4F69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198" w:type="dxa"/>
          </w:tcPr>
          <w:p w:rsidR="00F613A0" w:rsidRPr="000B4F69" w:rsidRDefault="00F613A0" w:rsidP="00F613A0">
            <w:pPr>
              <w:jc w:val="both"/>
            </w:pPr>
            <w:r w:rsidRPr="00651ECE">
              <w:t>«Технологии профессиональной ориентации и трудовой реабилитации инвалидов</w:t>
            </w:r>
            <w:r>
              <w:t xml:space="preserve">» </w:t>
            </w:r>
          </w:p>
        </w:tc>
        <w:tc>
          <w:tcPr>
            <w:tcW w:w="3963" w:type="dxa"/>
          </w:tcPr>
          <w:p w:rsidR="00F613A0" w:rsidRPr="000B4F69" w:rsidRDefault="00F613A0" w:rsidP="00F613A0">
            <w:pPr>
              <w:jc w:val="both"/>
            </w:pPr>
            <w:r w:rsidRPr="00651ECE">
              <w:t>Республиканская интернет-конференция «Технологии профессиональной ориентации и трудовой реабилитации инвалидов» в рамках VI Республиканского конкурса музыки и  искусства среди детей с ограниченными возможностями здоровья «Мы всё можем!»</w:t>
            </w:r>
          </w:p>
        </w:tc>
        <w:tc>
          <w:tcPr>
            <w:tcW w:w="2186" w:type="dxa"/>
          </w:tcPr>
          <w:p w:rsidR="00F613A0" w:rsidRDefault="00F613A0" w:rsidP="00F613A0">
            <w:pPr>
              <w:jc w:val="center"/>
            </w:pPr>
            <w:r w:rsidRPr="00651ECE">
              <w:t>Республика Татарстан</w:t>
            </w:r>
          </w:p>
        </w:tc>
        <w:tc>
          <w:tcPr>
            <w:tcW w:w="696" w:type="dxa"/>
          </w:tcPr>
          <w:p w:rsidR="00F613A0" w:rsidRPr="000B4F69" w:rsidRDefault="00F613A0" w:rsidP="00F613A0">
            <w:pPr>
              <w:jc w:val="center"/>
            </w:pPr>
            <w:r w:rsidRPr="00651ECE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198" w:type="dxa"/>
          </w:tcPr>
          <w:p w:rsidR="00F613A0" w:rsidRDefault="00F613A0" w:rsidP="00F613A0">
            <w:pPr>
              <w:jc w:val="both"/>
            </w:pPr>
            <w:r>
              <w:t>«Разыграй песню»</w:t>
            </w:r>
            <w:r w:rsidRPr="004B5DA1">
              <w:t xml:space="preserve"> </w:t>
            </w:r>
          </w:p>
        </w:tc>
        <w:tc>
          <w:tcPr>
            <w:tcW w:w="3963" w:type="dxa"/>
          </w:tcPr>
          <w:p w:rsidR="00F613A0" w:rsidRPr="005870DA" w:rsidRDefault="00F613A0" w:rsidP="00F613A0">
            <w:pPr>
              <w:jc w:val="both"/>
            </w:pPr>
            <w:r>
              <w:t>Публикация конспекта урока в социальной сети взаимовыручки для учителей «</w:t>
            </w:r>
            <w:r>
              <w:rPr>
                <w:lang w:val="en-US"/>
              </w:rPr>
              <w:t>Infourok</w:t>
            </w:r>
            <w:r>
              <w:t>»</w:t>
            </w:r>
          </w:p>
        </w:tc>
        <w:tc>
          <w:tcPr>
            <w:tcW w:w="2186" w:type="dxa"/>
          </w:tcPr>
          <w:p w:rsidR="00F613A0" w:rsidRDefault="00F613A0" w:rsidP="00F613A0">
            <w:pPr>
              <w:jc w:val="center"/>
            </w:pPr>
            <w:r w:rsidRPr="005870DA">
              <w:t>Российская Федерация</w:t>
            </w: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198" w:type="dxa"/>
          </w:tcPr>
          <w:p w:rsidR="00F613A0" w:rsidRDefault="00F613A0" w:rsidP="00F613A0">
            <w:pPr>
              <w:jc w:val="both"/>
            </w:pPr>
            <w:r>
              <w:t>«Влияние пения на здоровье ребёнка»</w:t>
            </w:r>
            <w:r w:rsidRPr="004B5DA1">
              <w:t xml:space="preserve"> </w:t>
            </w:r>
          </w:p>
        </w:tc>
        <w:tc>
          <w:tcPr>
            <w:tcW w:w="3963" w:type="dxa"/>
          </w:tcPr>
          <w:p w:rsidR="00F613A0" w:rsidRDefault="00F613A0" w:rsidP="00F613A0">
            <w:pPr>
              <w:jc w:val="both"/>
            </w:pPr>
            <w:r>
              <w:t>Публикация в социальной сети взаимовыручки для учителей «</w:t>
            </w:r>
            <w:r>
              <w:rPr>
                <w:lang w:val="en-US"/>
              </w:rPr>
              <w:t>Infourok</w:t>
            </w:r>
            <w:r>
              <w:t>»</w:t>
            </w:r>
          </w:p>
        </w:tc>
        <w:tc>
          <w:tcPr>
            <w:tcW w:w="2186" w:type="dxa"/>
          </w:tcPr>
          <w:p w:rsidR="00F613A0" w:rsidRDefault="00F613A0" w:rsidP="00F613A0">
            <w:pPr>
              <w:jc w:val="center"/>
            </w:pPr>
            <w:r w:rsidRPr="00073006">
              <w:t>Российская Федерация</w:t>
            </w: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198" w:type="dxa"/>
          </w:tcPr>
          <w:p w:rsidR="00F613A0" w:rsidRDefault="00F613A0" w:rsidP="00F613A0">
            <w:pPr>
              <w:jc w:val="both"/>
            </w:pPr>
            <w:r>
              <w:t>«Песни великого подвига»</w:t>
            </w:r>
            <w:r w:rsidRPr="004B5DA1">
              <w:t xml:space="preserve"> </w:t>
            </w:r>
          </w:p>
        </w:tc>
        <w:tc>
          <w:tcPr>
            <w:tcW w:w="3963" w:type="dxa"/>
          </w:tcPr>
          <w:p w:rsidR="00F613A0" w:rsidRDefault="00F613A0" w:rsidP="00F613A0">
            <w:pPr>
              <w:jc w:val="both"/>
            </w:pPr>
            <w:r w:rsidRPr="00073006">
              <w:t xml:space="preserve">Публикация </w:t>
            </w:r>
            <w:r>
              <w:t xml:space="preserve">внеклассного мероприятия </w:t>
            </w:r>
            <w:r w:rsidRPr="00073006">
              <w:t>в социальной сети взаимовыручки для учителей «</w:t>
            </w:r>
            <w:r w:rsidRPr="00073006">
              <w:rPr>
                <w:lang w:val="en-US"/>
              </w:rPr>
              <w:t>Infourok</w:t>
            </w:r>
            <w:r w:rsidRPr="00073006">
              <w:t>»</w:t>
            </w:r>
          </w:p>
        </w:tc>
        <w:tc>
          <w:tcPr>
            <w:tcW w:w="2186" w:type="dxa"/>
          </w:tcPr>
          <w:p w:rsidR="00F613A0" w:rsidRDefault="00F613A0" w:rsidP="00F613A0">
            <w:pPr>
              <w:jc w:val="center"/>
            </w:pPr>
            <w:r w:rsidRPr="00073006">
              <w:t>Российская Федерация</w:t>
            </w: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 w:rsidRPr="00073006"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198" w:type="dxa"/>
          </w:tcPr>
          <w:p w:rsidR="00F613A0" w:rsidRDefault="00F613A0" w:rsidP="00F613A0">
            <w:pPr>
              <w:jc w:val="both"/>
            </w:pPr>
            <w:r>
              <w:t>«Сценарий Дня учителя»</w:t>
            </w:r>
            <w:r w:rsidRPr="004B5DA1">
              <w:t xml:space="preserve"> </w:t>
            </w:r>
          </w:p>
        </w:tc>
        <w:tc>
          <w:tcPr>
            <w:tcW w:w="3963" w:type="dxa"/>
          </w:tcPr>
          <w:p w:rsidR="00F613A0" w:rsidRDefault="00F613A0" w:rsidP="00F613A0">
            <w:pPr>
              <w:jc w:val="both"/>
            </w:pPr>
            <w:r w:rsidRPr="00073006">
              <w:t xml:space="preserve">Публикация </w:t>
            </w:r>
            <w:r>
              <w:t xml:space="preserve">внеклассного мероприятия </w:t>
            </w:r>
            <w:r w:rsidRPr="00073006">
              <w:t>в социальной сети взаимовыручки для учителей «</w:t>
            </w:r>
            <w:r w:rsidRPr="00073006">
              <w:rPr>
                <w:lang w:val="en-US"/>
              </w:rPr>
              <w:t>Infourok</w:t>
            </w:r>
            <w:r w:rsidRPr="00073006">
              <w:t>»</w:t>
            </w:r>
          </w:p>
        </w:tc>
        <w:tc>
          <w:tcPr>
            <w:tcW w:w="2186" w:type="dxa"/>
          </w:tcPr>
          <w:p w:rsidR="00F613A0" w:rsidRDefault="00F613A0" w:rsidP="00F613A0">
            <w:pPr>
              <w:jc w:val="center"/>
            </w:pPr>
            <w:r w:rsidRPr="00073006">
              <w:t>Российская Федерация</w:t>
            </w: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 w:rsidRPr="00073006"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198" w:type="dxa"/>
          </w:tcPr>
          <w:p w:rsidR="00F613A0" w:rsidRDefault="00F613A0" w:rsidP="00F613A0">
            <w:pPr>
              <w:jc w:val="both"/>
            </w:pPr>
            <w:r w:rsidRPr="00651ECE">
              <w:rPr>
                <w:b/>
                <w:i/>
              </w:rPr>
              <w:t>«</w:t>
            </w:r>
            <w:r w:rsidRPr="00651ECE">
              <w:t>Варианты совместного обучения детей с ОВЗ в учреждениях дополнительного образования</w:t>
            </w:r>
            <w:r>
              <w:t>»</w:t>
            </w:r>
          </w:p>
        </w:tc>
        <w:tc>
          <w:tcPr>
            <w:tcW w:w="3963" w:type="dxa"/>
          </w:tcPr>
          <w:p w:rsidR="00F613A0" w:rsidRDefault="00F613A0" w:rsidP="00F613A0">
            <w:pPr>
              <w:jc w:val="both"/>
            </w:pPr>
            <w:r>
              <w:t>И</w:t>
            </w:r>
            <w:r w:rsidRPr="00651ECE">
              <w:t xml:space="preserve">нтернет-конференция </w:t>
            </w:r>
            <w:r>
              <w:t xml:space="preserve">в рамках </w:t>
            </w:r>
            <w:r w:rsidRPr="00651ECE">
              <w:t xml:space="preserve"> Республиканского конкурса музыки и  искусства среди детей с ограниченными возможностями здоровья «Мы всё можем!»</w:t>
            </w:r>
          </w:p>
        </w:tc>
        <w:tc>
          <w:tcPr>
            <w:tcW w:w="2186" w:type="dxa"/>
          </w:tcPr>
          <w:p w:rsidR="00F613A0" w:rsidRDefault="00F613A0" w:rsidP="00F613A0">
            <w:pPr>
              <w:jc w:val="center"/>
            </w:pPr>
            <w:r w:rsidRPr="00FF331F">
              <w:t>Республика Татарстан</w:t>
            </w: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 w:rsidRPr="00FF331F"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198" w:type="dxa"/>
          </w:tcPr>
          <w:p w:rsidR="00F613A0" w:rsidRDefault="00F613A0" w:rsidP="00F613A0">
            <w:r>
              <w:t xml:space="preserve">Семинар-практикум </w:t>
            </w:r>
          </w:p>
          <w:p w:rsidR="00F613A0" w:rsidRPr="00F613A0" w:rsidRDefault="00F613A0" w:rsidP="00F613A0">
            <w:pPr>
              <w:pStyle w:val="ac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261E">
              <w:rPr>
                <w:rFonts w:ascii="Times New Roman" w:hAnsi="Times New Roman"/>
                <w:sz w:val="24"/>
                <w:szCs w:val="24"/>
              </w:rPr>
              <w:t xml:space="preserve">«Внедрение инновационных технологий в обучение глухих и слабослышащих учащихся» </w:t>
            </w:r>
          </w:p>
        </w:tc>
        <w:tc>
          <w:tcPr>
            <w:tcW w:w="3963" w:type="dxa"/>
          </w:tcPr>
          <w:p w:rsidR="00F613A0" w:rsidRPr="00F547A2" w:rsidRDefault="00F613A0" w:rsidP="00F613A0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547A2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  <w:r w:rsidRPr="00F547A2">
              <w:rPr>
                <w:sz w:val="24"/>
                <w:szCs w:val="24"/>
              </w:rPr>
              <w:t xml:space="preserve"> </w:t>
            </w:r>
            <w:r w:rsidRPr="00F547A2">
              <w:rPr>
                <w:rFonts w:ascii="Times New Roman" w:hAnsi="Times New Roman"/>
                <w:sz w:val="24"/>
                <w:szCs w:val="24"/>
              </w:rPr>
              <w:t xml:space="preserve">«Педагогические инновации в сфере специального образования» г. Казань </w:t>
            </w:r>
          </w:p>
          <w:p w:rsidR="00F613A0" w:rsidRPr="00F547A2" w:rsidRDefault="00F613A0" w:rsidP="00F613A0">
            <w:r>
              <w:t>Сертификат за участие</w:t>
            </w:r>
          </w:p>
          <w:p w:rsidR="00F613A0" w:rsidRPr="00F547A2" w:rsidRDefault="00F613A0" w:rsidP="00F613A0"/>
        </w:tc>
        <w:tc>
          <w:tcPr>
            <w:tcW w:w="2186" w:type="dxa"/>
          </w:tcPr>
          <w:p w:rsidR="00F613A0" w:rsidRPr="00B5698C" w:rsidRDefault="00F613A0" w:rsidP="00F613A0">
            <w:r w:rsidRPr="00B5698C">
              <w:t>Ре</w:t>
            </w:r>
            <w:r>
              <w:t>гиональный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F613A0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198" w:type="dxa"/>
          </w:tcPr>
          <w:p w:rsidR="00F613A0" w:rsidRPr="000054BB" w:rsidRDefault="00F613A0" w:rsidP="00F613A0">
            <w:r w:rsidRPr="000054BB">
              <w:t>Семинар-практикум «Педагогические инновации в сфере специального образования»</w:t>
            </w:r>
          </w:p>
        </w:tc>
        <w:tc>
          <w:tcPr>
            <w:tcW w:w="3963" w:type="dxa"/>
          </w:tcPr>
          <w:p w:rsidR="00F613A0" w:rsidRPr="000054BB" w:rsidRDefault="00F613A0" w:rsidP="00F613A0">
            <w:r w:rsidRPr="000054BB">
              <w:t>Сертификат участника</w:t>
            </w:r>
          </w:p>
        </w:tc>
        <w:tc>
          <w:tcPr>
            <w:tcW w:w="2186" w:type="dxa"/>
          </w:tcPr>
          <w:p w:rsidR="00F613A0" w:rsidRPr="000054BB" w:rsidRDefault="00F613A0" w:rsidP="00F613A0">
            <w:r w:rsidRPr="000054BB">
              <w:t>Региональный</w:t>
            </w:r>
          </w:p>
        </w:tc>
        <w:tc>
          <w:tcPr>
            <w:tcW w:w="696" w:type="dxa"/>
          </w:tcPr>
          <w:p w:rsidR="00F613A0" w:rsidRPr="000054BB" w:rsidRDefault="00F613A0" w:rsidP="00F613A0">
            <w:pPr>
              <w:jc w:val="center"/>
            </w:pPr>
            <w:r w:rsidRPr="000054BB"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04522C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70</w:t>
            </w:r>
          </w:p>
        </w:tc>
        <w:tc>
          <w:tcPr>
            <w:tcW w:w="3198" w:type="dxa"/>
          </w:tcPr>
          <w:p w:rsidR="00F613A0" w:rsidRPr="0004522C" w:rsidRDefault="00F613A0" w:rsidP="00F613A0">
            <w:pPr>
              <w:spacing w:line="276" w:lineRule="auto"/>
            </w:pPr>
            <w:r w:rsidRPr="00975440">
              <w:t xml:space="preserve">Семинар    </w:t>
            </w:r>
            <w:r>
              <w:t>«</w:t>
            </w:r>
            <w:r w:rsidRPr="00975440">
              <w:t>Работа над звуком у глухих учащихся с использованием  звукоусиливающей аппаратуры».</w:t>
            </w:r>
          </w:p>
        </w:tc>
        <w:tc>
          <w:tcPr>
            <w:tcW w:w="3963" w:type="dxa"/>
          </w:tcPr>
          <w:p w:rsidR="00F613A0" w:rsidRPr="00B5698C" w:rsidRDefault="00F613A0" w:rsidP="00F613A0">
            <w:r w:rsidRPr="00975440">
              <w:t>Сертификат участника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975440">
              <w:t>Региональный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04522C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198" w:type="dxa"/>
          </w:tcPr>
          <w:p w:rsidR="00F613A0" w:rsidRDefault="00F613A0" w:rsidP="00F613A0">
            <w:r>
              <w:t>Семинар-практикум «работа с презентацией как средство изучения и духовного восприятия литературного материала у глухих и слабослышащих учащихся»</w:t>
            </w:r>
          </w:p>
          <w:p w:rsidR="00F613A0" w:rsidRPr="00C676D2" w:rsidRDefault="00F613A0" w:rsidP="0004522C"/>
        </w:tc>
        <w:tc>
          <w:tcPr>
            <w:tcW w:w="3963" w:type="dxa"/>
          </w:tcPr>
          <w:p w:rsidR="00F613A0" w:rsidRPr="00B5698C" w:rsidRDefault="00F613A0" w:rsidP="00F613A0">
            <w:r>
              <w:t>Сертификат участника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>Ре</w:t>
            </w:r>
            <w:r>
              <w:t>гиональный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2011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04522C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3198" w:type="dxa"/>
          </w:tcPr>
          <w:p w:rsidR="00F613A0" w:rsidRPr="00B5698C" w:rsidRDefault="00F613A0" w:rsidP="0004522C">
            <w:pPr>
              <w:jc w:val="both"/>
            </w:pPr>
            <w:r>
              <w:t>Семинар-практикум «Взаимодействие специалистов и учителей начальных классов по коррекции речи в условиях специальных коррекционных учреждений».</w:t>
            </w:r>
          </w:p>
        </w:tc>
        <w:tc>
          <w:tcPr>
            <w:tcW w:w="3963" w:type="dxa"/>
          </w:tcPr>
          <w:p w:rsidR="00F613A0" w:rsidRPr="006702C7" w:rsidRDefault="00F613A0" w:rsidP="00F613A0">
            <w:r w:rsidRPr="00E36733">
              <w:t>Сертификат участника</w:t>
            </w:r>
          </w:p>
        </w:tc>
        <w:tc>
          <w:tcPr>
            <w:tcW w:w="2186" w:type="dxa"/>
          </w:tcPr>
          <w:p w:rsidR="00F613A0" w:rsidRPr="00B5698C" w:rsidRDefault="00F613A0" w:rsidP="00F613A0">
            <w:pPr>
              <w:jc w:val="both"/>
            </w:pPr>
            <w:r w:rsidRPr="00E36733">
              <w:t>Республиканский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04522C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3198" w:type="dxa"/>
          </w:tcPr>
          <w:p w:rsidR="00F613A0" w:rsidRDefault="00F613A0" w:rsidP="0004522C">
            <w:r>
              <w:t>«Лучшая методическая разработка -2013 года»</w:t>
            </w:r>
          </w:p>
        </w:tc>
        <w:tc>
          <w:tcPr>
            <w:tcW w:w="3963" w:type="dxa"/>
          </w:tcPr>
          <w:p w:rsidR="00F613A0" w:rsidRDefault="00F613A0" w:rsidP="00F613A0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</w:t>
            </w:r>
          </w:p>
          <w:p w:rsidR="00F613A0" w:rsidRPr="00F547A2" w:rsidRDefault="00F613A0" w:rsidP="00F613A0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2186" w:type="dxa"/>
          </w:tcPr>
          <w:p w:rsidR="00F613A0" w:rsidRPr="00B5698C" w:rsidRDefault="00F613A0" w:rsidP="00F613A0">
            <w:r>
              <w:t>Республиканский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04522C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3198" w:type="dxa"/>
          </w:tcPr>
          <w:p w:rsidR="00F613A0" w:rsidRDefault="00F613A0" w:rsidP="00F613A0">
            <w:r>
              <w:t>«Взаимодействие специалистов и учителей начальных классов при коррекции речи в условиях специальных коррекционных учреждений 8 вида»</w:t>
            </w:r>
          </w:p>
          <w:p w:rsidR="00F613A0" w:rsidRPr="00B5698C" w:rsidRDefault="00F613A0" w:rsidP="0004522C"/>
        </w:tc>
        <w:tc>
          <w:tcPr>
            <w:tcW w:w="3963" w:type="dxa"/>
          </w:tcPr>
          <w:p w:rsidR="00F613A0" w:rsidRPr="00B5698C" w:rsidRDefault="00F613A0" w:rsidP="00F613A0">
            <w:r>
              <w:t xml:space="preserve">Сертификат участника </w:t>
            </w:r>
            <w:r w:rsidRPr="00B5698C">
              <w:t xml:space="preserve"> конкурс</w:t>
            </w:r>
            <w:r>
              <w:t>а</w:t>
            </w:r>
          </w:p>
        </w:tc>
        <w:tc>
          <w:tcPr>
            <w:tcW w:w="2186" w:type="dxa"/>
          </w:tcPr>
          <w:p w:rsidR="00F613A0" w:rsidRPr="00B5698C" w:rsidRDefault="00F613A0" w:rsidP="00F613A0">
            <w:r>
              <w:t>Республиканский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04522C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198" w:type="dxa"/>
          </w:tcPr>
          <w:p w:rsidR="00F613A0" w:rsidRPr="000054BB" w:rsidRDefault="00F613A0" w:rsidP="0004522C">
            <w:pPr>
              <w:jc w:val="both"/>
            </w:pPr>
            <w:r>
              <w:t xml:space="preserve"> Научно-практическая конференция «Экологизация как условие инновационного развития России» </w:t>
            </w:r>
          </w:p>
        </w:tc>
        <w:tc>
          <w:tcPr>
            <w:tcW w:w="3963" w:type="dxa"/>
          </w:tcPr>
          <w:p w:rsidR="00F613A0" w:rsidRPr="000054BB" w:rsidRDefault="00F613A0" w:rsidP="00F613A0">
            <w:r>
              <w:t xml:space="preserve"> Сертификат участника</w:t>
            </w:r>
          </w:p>
        </w:tc>
        <w:tc>
          <w:tcPr>
            <w:tcW w:w="2186" w:type="dxa"/>
          </w:tcPr>
          <w:p w:rsidR="00F613A0" w:rsidRPr="000054BB" w:rsidRDefault="00F613A0" w:rsidP="00F613A0">
            <w:pPr>
              <w:jc w:val="both"/>
            </w:pPr>
            <w:r>
              <w:t xml:space="preserve"> Всероссийский</w:t>
            </w:r>
          </w:p>
        </w:tc>
        <w:tc>
          <w:tcPr>
            <w:tcW w:w="696" w:type="dxa"/>
          </w:tcPr>
          <w:p w:rsidR="00F613A0" w:rsidRPr="000054BB" w:rsidRDefault="00F613A0" w:rsidP="00F613A0">
            <w:pPr>
              <w:jc w:val="center"/>
            </w:pPr>
            <w:r w:rsidRPr="000054BB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04522C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198" w:type="dxa"/>
          </w:tcPr>
          <w:p w:rsidR="00F613A0" w:rsidRPr="000054BB" w:rsidRDefault="00F613A0" w:rsidP="00F613A0">
            <w:r>
              <w:t xml:space="preserve"> Интернет-конференция «Технологии профессиональной ориентации инвалидов»</w:t>
            </w:r>
          </w:p>
        </w:tc>
        <w:tc>
          <w:tcPr>
            <w:tcW w:w="3963" w:type="dxa"/>
          </w:tcPr>
          <w:p w:rsidR="00F613A0" w:rsidRPr="000054BB" w:rsidRDefault="00F613A0" w:rsidP="00F613A0">
            <w:r>
              <w:t xml:space="preserve"> Свидетельство</w:t>
            </w:r>
          </w:p>
        </w:tc>
        <w:tc>
          <w:tcPr>
            <w:tcW w:w="2186" w:type="dxa"/>
          </w:tcPr>
          <w:p w:rsidR="00F613A0" w:rsidRPr="000054BB" w:rsidRDefault="00F613A0" w:rsidP="00F613A0">
            <w:r>
              <w:t>Республиканский</w:t>
            </w:r>
          </w:p>
        </w:tc>
        <w:tc>
          <w:tcPr>
            <w:tcW w:w="696" w:type="dxa"/>
          </w:tcPr>
          <w:p w:rsidR="00F613A0" w:rsidRPr="000054BB" w:rsidRDefault="00F613A0" w:rsidP="00F613A0">
            <w:pPr>
              <w:jc w:val="center"/>
            </w:pPr>
            <w:r w:rsidRPr="000054BB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04522C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198" w:type="dxa"/>
          </w:tcPr>
          <w:p w:rsidR="00F613A0" w:rsidRDefault="00F613A0" w:rsidP="00F613A0">
            <w:r>
              <w:t xml:space="preserve"> Интернет-конференция «Технологии профессиональной ориентации инвалидов»</w:t>
            </w:r>
          </w:p>
          <w:p w:rsidR="00F613A0" w:rsidRPr="000054BB" w:rsidRDefault="00F613A0" w:rsidP="00F613A0">
            <w:r>
              <w:t>(Шелестова Н.Н)</w:t>
            </w:r>
          </w:p>
        </w:tc>
        <w:tc>
          <w:tcPr>
            <w:tcW w:w="3963" w:type="dxa"/>
          </w:tcPr>
          <w:p w:rsidR="00F613A0" w:rsidRPr="000054BB" w:rsidRDefault="00F613A0" w:rsidP="00F613A0">
            <w:r>
              <w:t xml:space="preserve"> Свидетельство</w:t>
            </w:r>
          </w:p>
        </w:tc>
        <w:tc>
          <w:tcPr>
            <w:tcW w:w="2186" w:type="dxa"/>
          </w:tcPr>
          <w:p w:rsidR="00F613A0" w:rsidRPr="000054BB" w:rsidRDefault="00F613A0" w:rsidP="00F613A0">
            <w:r>
              <w:t>Республиканский</w:t>
            </w:r>
          </w:p>
        </w:tc>
        <w:tc>
          <w:tcPr>
            <w:tcW w:w="696" w:type="dxa"/>
          </w:tcPr>
          <w:p w:rsidR="00F613A0" w:rsidRPr="000054BB" w:rsidRDefault="00F613A0" w:rsidP="00F613A0">
            <w:pPr>
              <w:jc w:val="center"/>
            </w:pPr>
            <w:r w:rsidRPr="000054BB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04522C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3198" w:type="dxa"/>
          </w:tcPr>
          <w:p w:rsidR="00F613A0" w:rsidRPr="00DA20A0" w:rsidRDefault="00F613A0" w:rsidP="0004522C">
            <w:pPr>
              <w:rPr>
                <w:color w:val="000000"/>
              </w:rPr>
            </w:pPr>
            <w:r w:rsidRPr="00DA20A0">
              <w:rPr>
                <w:color w:val="000000"/>
              </w:rPr>
              <w:t>Всероссийская научно-практическая конференция «</w:t>
            </w:r>
            <w:r>
              <w:rPr>
                <w:color w:val="000000"/>
              </w:rPr>
              <w:t xml:space="preserve">Экологизация–как условие инновационного развития России» </w:t>
            </w:r>
          </w:p>
        </w:tc>
        <w:tc>
          <w:tcPr>
            <w:tcW w:w="3963" w:type="dxa"/>
          </w:tcPr>
          <w:p w:rsidR="00F613A0" w:rsidRPr="00B5698C" w:rsidRDefault="00F613A0" w:rsidP="00F613A0">
            <w:r>
              <w:t>Сертификат участника</w:t>
            </w:r>
          </w:p>
        </w:tc>
        <w:tc>
          <w:tcPr>
            <w:tcW w:w="2186" w:type="dxa"/>
          </w:tcPr>
          <w:p w:rsidR="00F613A0" w:rsidRPr="00B5698C" w:rsidRDefault="00F613A0" w:rsidP="00F613A0">
            <w:pPr>
              <w:jc w:val="both"/>
            </w:pPr>
            <w:r>
              <w:t>Всероссийс</w:t>
            </w:r>
            <w:r w:rsidRPr="00B5698C">
              <w:t>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04522C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3198" w:type="dxa"/>
          </w:tcPr>
          <w:p w:rsidR="00F613A0" w:rsidRPr="00B5698C" w:rsidRDefault="00F613A0" w:rsidP="0004522C">
            <w:r>
              <w:t>«</w:t>
            </w:r>
            <w:r w:rsidRPr="00ED1F82">
              <w:t xml:space="preserve">Всероссийская научно-практическая конференция «Актуальные вопросы </w:t>
            </w:r>
            <w:r w:rsidRPr="00ED1F82">
              <w:lastRenderedPageBreak/>
              <w:t>современного образования и воспитания».</w:t>
            </w:r>
          </w:p>
        </w:tc>
        <w:tc>
          <w:tcPr>
            <w:tcW w:w="3963" w:type="dxa"/>
          </w:tcPr>
          <w:p w:rsidR="00F613A0" w:rsidRPr="00B5698C" w:rsidRDefault="00F613A0" w:rsidP="00F613A0">
            <w:r>
              <w:lastRenderedPageBreak/>
              <w:t>Сертификат</w:t>
            </w:r>
          </w:p>
        </w:tc>
        <w:tc>
          <w:tcPr>
            <w:tcW w:w="2186" w:type="dxa"/>
          </w:tcPr>
          <w:p w:rsidR="00F613A0" w:rsidRPr="00B5698C" w:rsidRDefault="00F613A0" w:rsidP="00F613A0">
            <w:r w:rsidRPr="00B5698C">
              <w:t>Всероссийский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04522C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</w:t>
            </w:r>
          </w:p>
        </w:tc>
        <w:tc>
          <w:tcPr>
            <w:tcW w:w="3198" w:type="dxa"/>
          </w:tcPr>
          <w:p w:rsidR="00F613A0" w:rsidRPr="0094023C" w:rsidRDefault="00F613A0" w:rsidP="0004522C">
            <w:r w:rsidRPr="0094023C">
              <w:t xml:space="preserve"> «Экологизация</w:t>
            </w:r>
            <w:r>
              <w:t>,</w:t>
            </w:r>
            <w:r w:rsidRPr="0094023C">
              <w:t xml:space="preserve"> как условие</w:t>
            </w:r>
            <w:r>
              <w:t xml:space="preserve"> </w:t>
            </w:r>
            <w:r w:rsidRPr="0094023C">
              <w:t>иннавационного развития  России»</w:t>
            </w:r>
          </w:p>
        </w:tc>
        <w:tc>
          <w:tcPr>
            <w:tcW w:w="3963" w:type="dxa"/>
          </w:tcPr>
          <w:p w:rsidR="00F613A0" w:rsidRDefault="00F613A0" w:rsidP="00F613A0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4023C">
              <w:rPr>
                <w:rFonts w:ascii="Times New Roman" w:hAnsi="Times New Roman"/>
                <w:sz w:val="24"/>
                <w:szCs w:val="24"/>
              </w:rPr>
              <w:t>Научно-практическая конференция</w:t>
            </w:r>
          </w:p>
          <w:p w:rsidR="00F613A0" w:rsidRPr="0094023C" w:rsidRDefault="00F613A0" w:rsidP="00F613A0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за участие</w:t>
            </w:r>
          </w:p>
        </w:tc>
        <w:tc>
          <w:tcPr>
            <w:tcW w:w="2186" w:type="dxa"/>
          </w:tcPr>
          <w:p w:rsidR="00F613A0" w:rsidRDefault="00F613A0" w:rsidP="00F613A0">
            <w:r>
              <w:t>Всероссийский</w:t>
            </w: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>
              <w:t>2013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2C5FE6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3198" w:type="dxa"/>
          </w:tcPr>
          <w:p w:rsidR="00F613A0" w:rsidRPr="000054BB" w:rsidRDefault="00F613A0" w:rsidP="00F613A0">
            <w:r>
              <w:t xml:space="preserve"> Семинар «Психолого-педагогические аспекты совместной работы учителя-логопеда и воспитателя»</w:t>
            </w:r>
          </w:p>
        </w:tc>
        <w:tc>
          <w:tcPr>
            <w:tcW w:w="3963" w:type="dxa"/>
          </w:tcPr>
          <w:p w:rsidR="00F613A0" w:rsidRPr="000054BB" w:rsidRDefault="00F613A0" w:rsidP="00F613A0">
            <w:r>
              <w:t xml:space="preserve"> Сертификат участника</w:t>
            </w:r>
          </w:p>
        </w:tc>
        <w:tc>
          <w:tcPr>
            <w:tcW w:w="2186" w:type="dxa"/>
          </w:tcPr>
          <w:p w:rsidR="00F613A0" w:rsidRPr="000054BB" w:rsidRDefault="00F613A0" w:rsidP="00F613A0">
            <w:r>
              <w:t xml:space="preserve"> Региональный</w:t>
            </w:r>
          </w:p>
        </w:tc>
        <w:tc>
          <w:tcPr>
            <w:tcW w:w="696" w:type="dxa"/>
          </w:tcPr>
          <w:p w:rsidR="00F613A0" w:rsidRPr="000054BB" w:rsidRDefault="00F613A0" w:rsidP="00F613A0">
            <w:r>
              <w:t xml:space="preserve"> 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2C5FE6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3198" w:type="dxa"/>
          </w:tcPr>
          <w:p w:rsidR="00F613A0" w:rsidRPr="000054BB" w:rsidRDefault="00F613A0" w:rsidP="002C5FE6">
            <w:r>
              <w:t>Научно-практический семинар «Сопровождение неслышащих детей после кохлеарной имплантации»</w:t>
            </w:r>
          </w:p>
        </w:tc>
        <w:tc>
          <w:tcPr>
            <w:tcW w:w="3963" w:type="dxa"/>
          </w:tcPr>
          <w:p w:rsidR="00F613A0" w:rsidRPr="000054BB" w:rsidRDefault="00F613A0" w:rsidP="00F613A0">
            <w:r>
              <w:t>Сертификат</w:t>
            </w:r>
          </w:p>
        </w:tc>
        <w:tc>
          <w:tcPr>
            <w:tcW w:w="2186" w:type="dxa"/>
          </w:tcPr>
          <w:p w:rsidR="00F613A0" w:rsidRPr="000054BB" w:rsidRDefault="00F613A0" w:rsidP="00F613A0">
            <w:r>
              <w:t>Республиканский</w:t>
            </w:r>
          </w:p>
        </w:tc>
        <w:tc>
          <w:tcPr>
            <w:tcW w:w="696" w:type="dxa"/>
          </w:tcPr>
          <w:p w:rsidR="00F613A0" w:rsidRPr="000054BB" w:rsidRDefault="00F613A0" w:rsidP="00F613A0">
            <w:r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2C5FE6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3198" w:type="dxa"/>
          </w:tcPr>
          <w:p w:rsidR="00F613A0" w:rsidRPr="00B5698C" w:rsidRDefault="00F613A0" w:rsidP="002C5FE6">
            <w:pPr>
              <w:spacing w:line="276" w:lineRule="auto"/>
            </w:pPr>
            <w:r>
              <w:t>«</w:t>
            </w:r>
            <w:r w:rsidRPr="00F547A2">
              <w:t>Здоровьесберегающее пространство коррекционных занятий по развитию речевого слуха и формированию произношения у детей с нарушением слуха</w:t>
            </w:r>
            <w:r>
              <w:t>»</w:t>
            </w:r>
          </w:p>
        </w:tc>
        <w:tc>
          <w:tcPr>
            <w:tcW w:w="3963" w:type="dxa"/>
          </w:tcPr>
          <w:p w:rsidR="00F613A0" w:rsidRPr="00F547A2" w:rsidRDefault="00F613A0" w:rsidP="00F613A0">
            <w:r w:rsidRPr="00F547A2">
              <w:t>Международная конференция «Инклюзивное образование»</w:t>
            </w:r>
          </w:p>
        </w:tc>
        <w:tc>
          <w:tcPr>
            <w:tcW w:w="2186" w:type="dxa"/>
          </w:tcPr>
          <w:p w:rsidR="00F613A0" w:rsidRPr="00B5698C" w:rsidRDefault="00F613A0" w:rsidP="00F613A0">
            <w:pPr>
              <w:jc w:val="both"/>
            </w:pPr>
            <w:r>
              <w:t>Всероссийский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</w:t>
            </w:r>
            <w:r>
              <w:t>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2C5FE6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3198" w:type="dxa"/>
          </w:tcPr>
          <w:p w:rsidR="00F613A0" w:rsidRDefault="00F613A0" w:rsidP="00F613A0">
            <w:r>
              <w:rPr>
                <w:b/>
                <w:i/>
              </w:rPr>
              <w:t xml:space="preserve"> </w:t>
            </w:r>
            <w:r w:rsidRPr="0094023C">
              <w:t>«Инклюзивное образование. Педагогическое сопровождение учащихся, имеющих особые образовательные потребности»</w:t>
            </w:r>
          </w:p>
          <w:p w:rsidR="00F613A0" w:rsidRPr="0094023C" w:rsidRDefault="00F613A0" w:rsidP="00F613A0">
            <w:r>
              <w:t>(Демидова В.Р)</w:t>
            </w:r>
          </w:p>
        </w:tc>
        <w:tc>
          <w:tcPr>
            <w:tcW w:w="3963" w:type="dxa"/>
          </w:tcPr>
          <w:p w:rsidR="00F613A0" w:rsidRDefault="00F613A0" w:rsidP="00F613A0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4023C">
              <w:rPr>
                <w:rFonts w:ascii="Times New Roman" w:hAnsi="Times New Roman"/>
                <w:sz w:val="24"/>
                <w:szCs w:val="24"/>
              </w:rPr>
              <w:t>Семинар педагогов- психологов</w:t>
            </w:r>
          </w:p>
          <w:p w:rsidR="00F613A0" w:rsidRPr="0094023C" w:rsidRDefault="00F613A0" w:rsidP="00F613A0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за участие</w:t>
            </w:r>
          </w:p>
        </w:tc>
        <w:tc>
          <w:tcPr>
            <w:tcW w:w="2186" w:type="dxa"/>
          </w:tcPr>
          <w:p w:rsidR="00F613A0" w:rsidRPr="00B5698C" w:rsidRDefault="00F613A0" w:rsidP="00F613A0">
            <w:r>
              <w:t>Республиканский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2C5FE6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3198" w:type="dxa"/>
          </w:tcPr>
          <w:p w:rsidR="00F613A0" w:rsidRDefault="00F613A0" w:rsidP="00F613A0">
            <w:r w:rsidRPr="0094023C">
              <w:t>« Организация деятельности детей в коррекционных и интегрированных группах»</w:t>
            </w:r>
          </w:p>
          <w:p w:rsidR="00F613A0" w:rsidRPr="0094023C" w:rsidRDefault="00F613A0" w:rsidP="002C5FE6"/>
        </w:tc>
        <w:tc>
          <w:tcPr>
            <w:tcW w:w="3963" w:type="dxa"/>
          </w:tcPr>
          <w:p w:rsidR="00F613A0" w:rsidRDefault="00F613A0" w:rsidP="00F613A0">
            <w:r w:rsidRPr="0094023C">
              <w:t>Семинар-практикум на базе МДОУ «Детский сад комбинированного вида с группами для детей с нарушением слуха № 29»</w:t>
            </w:r>
          </w:p>
          <w:p w:rsidR="00F613A0" w:rsidRPr="0094023C" w:rsidRDefault="00F613A0" w:rsidP="00F613A0">
            <w:r>
              <w:t>Сертификат участника</w:t>
            </w:r>
          </w:p>
        </w:tc>
        <w:tc>
          <w:tcPr>
            <w:tcW w:w="2186" w:type="dxa"/>
          </w:tcPr>
          <w:p w:rsidR="00F613A0" w:rsidRPr="00B5698C" w:rsidRDefault="00F613A0" w:rsidP="00F613A0">
            <w:pPr>
              <w:jc w:val="both"/>
            </w:pPr>
            <w:r>
              <w:t>Городской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 w:rsidRPr="00B5698C">
              <w:t>201</w:t>
            </w:r>
            <w:r>
              <w:t>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2C5FE6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3198" w:type="dxa"/>
          </w:tcPr>
          <w:p w:rsidR="00F613A0" w:rsidRPr="0094023C" w:rsidRDefault="00F613A0" w:rsidP="002C5FE6">
            <w:r>
              <w:rPr>
                <w:b/>
                <w:i/>
              </w:rPr>
              <w:t xml:space="preserve"> </w:t>
            </w:r>
            <w:r w:rsidRPr="0094023C">
              <w:t>«Инклюзивное образование. Педагогическое сопровождение учащихся, имеющих особые образовательные потребности»</w:t>
            </w:r>
          </w:p>
        </w:tc>
        <w:tc>
          <w:tcPr>
            <w:tcW w:w="3963" w:type="dxa"/>
          </w:tcPr>
          <w:p w:rsidR="00F613A0" w:rsidRDefault="00F613A0" w:rsidP="00F613A0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4023C">
              <w:rPr>
                <w:rFonts w:ascii="Times New Roman" w:hAnsi="Times New Roman"/>
                <w:sz w:val="24"/>
                <w:szCs w:val="24"/>
              </w:rPr>
              <w:t>Семинар педагогов- психологов</w:t>
            </w:r>
          </w:p>
          <w:p w:rsidR="00F613A0" w:rsidRPr="0094023C" w:rsidRDefault="00F613A0" w:rsidP="00F613A0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за участие</w:t>
            </w:r>
          </w:p>
        </w:tc>
        <w:tc>
          <w:tcPr>
            <w:tcW w:w="2186" w:type="dxa"/>
          </w:tcPr>
          <w:p w:rsidR="00F613A0" w:rsidRPr="00B5698C" w:rsidRDefault="00F613A0" w:rsidP="00F613A0">
            <w:r>
              <w:t>Республиканский</w:t>
            </w:r>
          </w:p>
        </w:tc>
        <w:tc>
          <w:tcPr>
            <w:tcW w:w="696" w:type="dxa"/>
          </w:tcPr>
          <w:p w:rsidR="00F613A0" w:rsidRPr="00B5698C" w:rsidRDefault="00F613A0" w:rsidP="00F613A0">
            <w:pPr>
              <w:jc w:val="center"/>
            </w:pPr>
            <w:r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2C5FE6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3198" w:type="dxa"/>
          </w:tcPr>
          <w:p w:rsidR="00F613A0" w:rsidRDefault="00F613A0" w:rsidP="00F613A0">
            <w:r>
              <w:t>«Формирование самостоятельной речи у детей с нарушением слуха»</w:t>
            </w:r>
          </w:p>
        </w:tc>
        <w:tc>
          <w:tcPr>
            <w:tcW w:w="3963" w:type="dxa"/>
          </w:tcPr>
          <w:p w:rsidR="00F613A0" w:rsidRDefault="00F613A0" w:rsidP="00F613A0">
            <w:r>
              <w:t>Научно практическая конференция студентов: аспирантов: докторантов в системе специального (лефектологического) образования.</w:t>
            </w:r>
          </w:p>
        </w:tc>
        <w:tc>
          <w:tcPr>
            <w:tcW w:w="2186" w:type="dxa"/>
          </w:tcPr>
          <w:p w:rsidR="00F613A0" w:rsidRDefault="00F613A0" w:rsidP="00F613A0">
            <w:pPr>
              <w:jc w:val="both"/>
            </w:pPr>
            <w:r>
              <w:t>Всероссийский</w:t>
            </w: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>
              <w:t>2014</w:t>
            </w:r>
          </w:p>
        </w:tc>
      </w:tr>
      <w:tr w:rsidR="00F613A0" w:rsidRPr="00060E8B" w:rsidTr="0004522C">
        <w:tc>
          <w:tcPr>
            <w:tcW w:w="496" w:type="dxa"/>
          </w:tcPr>
          <w:p w:rsidR="00F613A0" w:rsidRDefault="002C5FE6" w:rsidP="00750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3198" w:type="dxa"/>
          </w:tcPr>
          <w:p w:rsidR="00F613A0" w:rsidRDefault="00F613A0" w:rsidP="00F613A0">
            <w:r>
              <w:t>«Совместная работа классного руководителя и родительского комитета по организации внеурочной деятельности в рамках проекта «Школа ответственного родительства»</w:t>
            </w:r>
          </w:p>
        </w:tc>
        <w:tc>
          <w:tcPr>
            <w:tcW w:w="3963" w:type="dxa"/>
          </w:tcPr>
          <w:p w:rsidR="00F613A0" w:rsidRDefault="00F613A0" w:rsidP="00F613A0">
            <w:r>
              <w:t>Муниципальный семинар заместителей директоров по воспитательной работе.</w:t>
            </w:r>
          </w:p>
          <w:p w:rsidR="00F613A0" w:rsidRDefault="00F613A0" w:rsidP="00F613A0">
            <w:r>
              <w:t>Сертификат за участие.</w:t>
            </w:r>
          </w:p>
        </w:tc>
        <w:tc>
          <w:tcPr>
            <w:tcW w:w="2186" w:type="dxa"/>
          </w:tcPr>
          <w:p w:rsidR="00F613A0" w:rsidRDefault="00F613A0" w:rsidP="00F613A0">
            <w:pPr>
              <w:jc w:val="both"/>
            </w:pPr>
          </w:p>
        </w:tc>
        <w:tc>
          <w:tcPr>
            <w:tcW w:w="696" w:type="dxa"/>
          </w:tcPr>
          <w:p w:rsidR="00F613A0" w:rsidRDefault="00F613A0" w:rsidP="00F613A0">
            <w:pPr>
              <w:jc w:val="center"/>
            </w:pPr>
            <w:r>
              <w:t>2014</w:t>
            </w:r>
          </w:p>
        </w:tc>
      </w:tr>
    </w:tbl>
    <w:p w:rsidR="000B57B6" w:rsidRPr="00060E8B" w:rsidRDefault="000B57B6" w:rsidP="004301CB">
      <w:pPr>
        <w:jc w:val="both"/>
      </w:pPr>
    </w:p>
    <w:p w:rsidR="000B57B6" w:rsidRPr="00060E8B" w:rsidRDefault="00DE4BC8" w:rsidP="004301CB">
      <w:pPr>
        <w:jc w:val="right"/>
      </w:pPr>
      <w:r w:rsidRPr="00060E8B">
        <w:rPr>
          <w:i/>
        </w:rPr>
        <w:lastRenderedPageBreak/>
        <w:t>Таблица 3</w:t>
      </w:r>
      <w:r w:rsidR="00FF4113">
        <w:rPr>
          <w:i/>
        </w:rPr>
        <w:t>4</w:t>
      </w:r>
    </w:p>
    <w:p w:rsidR="00FA1BCD" w:rsidRPr="00FC2B40" w:rsidRDefault="003113F8" w:rsidP="004301CB">
      <w:pPr>
        <w:jc w:val="center"/>
        <w:rPr>
          <w:bCs/>
          <w:snapToGrid w:val="0"/>
        </w:rPr>
      </w:pPr>
      <w:r w:rsidRPr="00393879">
        <w:rPr>
          <w:bCs/>
          <w:snapToGrid w:val="0"/>
        </w:rPr>
        <w:t>НАУЧНО-</w:t>
      </w:r>
      <w:r w:rsidRPr="00FC2B40">
        <w:rPr>
          <w:bCs/>
          <w:snapToGrid w:val="0"/>
        </w:rPr>
        <w:t xml:space="preserve">ИССЛЕДОВАТЕЛЬСКАЯ </w:t>
      </w:r>
      <w:r w:rsidR="00393879" w:rsidRPr="00FC2B40">
        <w:rPr>
          <w:bCs/>
          <w:snapToGrid w:val="0"/>
        </w:rPr>
        <w:t xml:space="preserve">(ЭКСПЕРИМЕНТАЛЬНАЯ) </w:t>
      </w:r>
      <w:r w:rsidRPr="00FC2B40">
        <w:rPr>
          <w:bCs/>
          <w:snapToGrid w:val="0"/>
        </w:rPr>
        <w:t>РАБОТА</w:t>
      </w:r>
    </w:p>
    <w:p w:rsidR="00FA1BCD" w:rsidRPr="00FC2B40" w:rsidRDefault="00FA1BCD" w:rsidP="004301CB">
      <w:pPr>
        <w:jc w:val="both"/>
        <w:rPr>
          <w:b/>
          <w:bCs/>
          <w:snapToGrid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3"/>
        <w:gridCol w:w="4055"/>
        <w:gridCol w:w="2905"/>
      </w:tblGrid>
      <w:tr w:rsidR="003113F8" w:rsidRPr="00FC2B40">
        <w:trPr>
          <w:jc w:val="center"/>
        </w:trPr>
        <w:tc>
          <w:tcPr>
            <w:tcW w:w="1468" w:type="pct"/>
          </w:tcPr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FC2B40">
              <w:rPr>
                <w:snapToGrid w:val="0"/>
              </w:rPr>
              <w:t xml:space="preserve">Тема научно-исследовательской </w:t>
            </w:r>
            <w:r w:rsidR="00393879" w:rsidRPr="00FC2B40">
              <w:rPr>
                <w:snapToGrid w:val="0"/>
              </w:rPr>
              <w:t xml:space="preserve">(экспериментальная) </w:t>
            </w:r>
            <w:r w:rsidRPr="00FC2B40">
              <w:rPr>
                <w:snapToGrid w:val="0"/>
              </w:rPr>
              <w:t>работы</w:t>
            </w:r>
          </w:p>
        </w:tc>
        <w:tc>
          <w:tcPr>
            <w:tcW w:w="2058" w:type="pct"/>
          </w:tcPr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FC2B40">
              <w:rPr>
                <w:snapToGrid w:val="0"/>
              </w:rPr>
              <w:t>Кем и когда утверждена тема и программа</w:t>
            </w:r>
          </w:p>
        </w:tc>
        <w:tc>
          <w:tcPr>
            <w:tcW w:w="1474" w:type="pct"/>
          </w:tcPr>
          <w:p w:rsidR="003113F8" w:rsidRPr="00FC2B40" w:rsidRDefault="003113F8" w:rsidP="004301CB">
            <w:pPr>
              <w:jc w:val="center"/>
              <w:rPr>
                <w:snapToGrid w:val="0"/>
              </w:rPr>
            </w:pPr>
            <w:r w:rsidRPr="00FC2B40">
              <w:rPr>
                <w:snapToGrid w:val="0"/>
              </w:rPr>
              <w:t>Научный руководитель</w:t>
            </w:r>
          </w:p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FC2B40">
              <w:rPr>
                <w:snapToGrid w:val="0"/>
              </w:rPr>
              <w:t>(Ф.И.О., должность, ученая степень)</w:t>
            </w:r>
          </w:p>
        </w:tc>
      </w:tr>
      <w:tr w:rsidR="00093D0E" w:rsidRPr="00060E8B">
        <w:trPr>
          <w:jc w:val="center"/>
        </w:trPr>
        <w:tc>
          <w:tcPr>
            <w:tcW w:w="1468" w:type="pct"/>
          </w:tcPr>
          <w:p w:rsidR="00093D0E" w:rsidRDefault="00093D0E" w:rsidP="006D5530">
            <w:pPr>
              <w:jc w:val="both"/>
            </w:pPr>
            <w:r>
              <w:t>Методический проект «Использование вокалотерапии в коррекции произносительной стороны речи детей с нарушениями слуха» (Костина В.Н.)</w:t>
            </w:r>
          </w:p>
        </w:tc>
        <w:tc>
          <w:tcPr>
            <w:tcW w:w="2058" w:type="pct"/>
          </w:tcPr>
          <w:p w:rsidR="00093D0E" w:rsidRDefault="00093D0E" w:rsidP="006D5530">
            <w:pPr>
              <w:jc w:val="center"/>
            </w:pPr>
            <w:r>
              <w:t>Педсовет ОУ</w:t>
            </w:r>
          </w:p>
        </w:tc>
        <w:tc>
          <w:tcPr>
            <w:tcW w:w="1474" w:type="pct"/>
          </w:tcPr>
          <w:p w:rsidR="00093D0E" w:rsidRDefault="00093D0E" w:rsidP="006D5530">
            <w:pPr>
              <w:jc w:val="both"/>
            </w:pPr>
            <w:r>
              <w:t>Кандидат педагогических наук, доцент кафедры иностранных языков, проректор по научной и инновационной работе Нижнекамского муниципального института О.И.Белышева</w:t>
            </w:r>
          </w:p>
        </w:tc>
      </w:tr>
      <w:tr w:rsidR="00093D0E" w:rsidRPr="00060E8B">
        <w:trPr>
          <w:jc w:val="center"/>
        </w:trPr>
        <w:tc>
          <w:tcPr>
            <w:tcW w:w="1468" w:type="pct"/>
          </w:tcPr>
          <w:p w:rsidR="00093D0E" w:rsidRDefault="00093D0E" w:rsidP="006D5530">
            <w:pPr>
              <w:jc w:val="both"/>
            </w:pPr>
            <w:r>
              <w:t>Д</w:t>
            </w:r>
            <w:r w:rsidRPr="00D65F10">
              <w:t>ополнительной образовательной программы творческого объединения «Мастерская фантазий» для учащихся в возрасте от 12 до 15 лет</w:t>
            </w:r>
          </w:p>
        </w:tc>
        <w:tc>
          <w:tcPr>
            <w:tcW w:w="2058" w:type="pct"/>
          </w:tcPr>
          <w:p w:rsidR="00093D0E" w:rsidRDefault="00093D0E" w:rsidP="006D5530">
            <w:pPr>
              <w:jc w:val="center"/>
            </w:pPr>
            <w:r>
              <w:t>Педсовет УО</w:t>
            </w:r>
          </w:p>
        </w:tc>
        <w:tc>
          <w:tcPr>
            <w:tcW w:w="1474" w:type="pct"/>
          </w:tcPr>
          <w:p w:rsidR="00093D0E" w:rsidRDefault="00093D0E" w:rsidP="006D5530">
            <w:pPr>
              <w:jc w:val="both"/>
            </w:pPr>
            <w:r>
              <w:t>З</w:t>
            </w:r>
            <w:r w:rsidRPr="00D65F10">
              <w:t>аведующая кафедрой общей инженерной подготовки Елабужского института Казанского (Приволжского) федерального университета, кандидат педагогических наук, доцент О.В. Шатунова</w:t>
            </w:r>
          </w:p>
        </w:tc>
      </w:tr>
    </w:tbl>
    <w:p w:rsidR="0051574F" w:rsidRPr="00060E8B" w:rsidRDefault="0051574F" w:rsidP="00172976">
      <w:pPr>
        <w:rPr>
          <w:i/>
        </w:rPr>
      </w:pPr>
    </w:p>
    <w:p w:rsidR="004301CB" w:rsidRPr="00223705" w:rsidRDefault="004301CB" w:rsidP="004301CB">
      <w:pPr>
        <w:jc w:val="right"/>
        <w:rPr>
          <w:i/>
        </w:rPr>
      </w:pPr>
      <w:r w:rsidRPr="00223705">
        <w:rPr>
          <w:i/>
        </w:rPr>
        <w:t xml:space="preserve">Таблица </w:t>
      </w:r>
      <w:r w:rsidR="00656003" w:rsidRPr="00223705">
        <w:rPr>
          <w:i/>
        </w:rPr>
        <w:t>3</w:t>
      </w:r>
      <w:r w:rsidR="00FF4113">
        <w:rPr>
          <w:i/>
        </w:rPr>
        <w:t>5</w:t>
      </w:r>
    </w:p>
    <w:p w:rsidR="00060E8B" w:rsidRPr="00223705" w:rsidRDefault="00060E8B" w:rsidP="004301CB">
      <w:pPr>
        <w:jc w:val="right"/>
        <w:rPr>
          <w:bCs/>
          <w:snapToGrid w:val="0"/>
        </w:rPr>
      </w:pPr>
    </w:p>
    <w:p w:rsidR="00FB780F" w:rsidRPr="00223705" w:rsidRDefault="00FB780F" w:rsidP="004301CB">
      <w:pPr>
        <w:jc w:val="center"/>
        <w:rPr>
          <w:bCs/>
          <w:snapToGrid w:val="0"/>
        </w:rPr>
      </w:pPr>
      <w:r w:rsidRPr="00223705">
        <w:rPr>
          <w:bCs/>
          <w:snapToGrid w:val="0"/>
        </w:rPr>
        <w:t xml:space="preserve">ПЕРЕЧЕНЬ ПЕЧАТНЫХ РАБОТ ПЕДАГОГИЧЕСКИХ РАБОТНИКОВ </w:t>
      </w:r>
    </w:p>
    <w:p w:rsidR="00FB780F" w:rsidRPr="00223705" w:rsidRDefault="00FB780F" w:rsidP="004301CB">
      <w:pPr>
        <w:jc w:val="center"/>
        <w:rPr>
          <w:bCs/>
          <w:snapToGrid w:val="0"/>
        </w:rPr>
      </w:pPr>
      <w:r w:rsidRPr="00223705">
        <w:rPr>
          <w:bCs/>
          <w:snapToGrid w:val="0"/>
        </w:rPr>
        <w:t>(ЗА ПОСЛЕДНИЕ 3 ГОДА)</w:t>
      </w:r>
    </w:p>
    <w:p w:rsidR="00FB780F" w:rsidRPr="00223705" w:rsidRDefault="00FB780F" w:rsidP="004301CB">
      <w:pPr>
        <w:jc w:val="center"/>
        <w:rPr>
          <w:bCs/>
          <w:snapToGrid w:val="0"/>
        </w:rPr>
      </w:pPr>
    </w:p>
    <w:tbl>
      <w:tblPr>
        <w:tblW w:w="10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0"/>
        <w:gridCol w:w="3133"/>
        <w:gridCol w:w="2852"/>
        <w:gridCol w:w="771"/>
        <w:gridCol w:w="6"/>
      </w:tblGrid>
      <w:tr w:rsidR="00FB780F" w:rsidRPr="00223705" w:rsidTr="00093D0E">
        <w:trPr>
          <w:jc w:val="center"/>
        </w:trPr>
        <w:tc>
          <w:tcPr>
            <w:tcW w:w="3479" w:type="dxa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Ф.И.О., должность</w:t>
            </w:r>
          </w:p>
        </w:tc>
        <w:tc>
          <w:tcPr>
            <w:tcW w:w="3133" w:type="dxa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Название работы</w:t>
            </w:r>
          </w:p>
        </w:tc>
        <w:tc>
          <w:tcPr>
            <w:tcW w:w="2852" w:type="dxa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Где опубликовано</w:t>
            </w:r>
          </w:p>
        </w:tc>
        <w:tc>
          <w:tcPr>
            <w:tcW w:w="777" w:type="dxa"/>
            <w:gridSpan w:val="2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Год</w:t>
            </w:r>
          </w:p>
        </w:tc>
      </w:tr>
      <w:tr w:rsidR="002C5FE6" w:rsidRPr="00223705" w:rsidTr="00093D0E">
        <w:trPr>
          <w:trHeight w:val="3315"/>
          <w:jc w:val="center"/>
        </w:trPr>
        <w:tc>
          <w:tcPr>
            <w:tcW w:w="3479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Демидова Венера Рифкатовна, учитель дефектолог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/>
              </w:rPr>
            </w:pPr>
            <w:r w:rsidRPr="006E14BF">
              <w:t>«Внедрение инновационных технологий в обучение глухих и слабослышащих учащихся</w:t>
            </w:r>
            <w:r>
              <w:t>»</w:t>
            </w:r>
            <w:r>
              <w:rPr>
                <w:b/>
              </w:rPr>
              <w:t xml:space="preserve"> </w:t>
            </w:r>
          </w:p>
          <w:p w:rsidR="002C5FE6" w:rsidRDefault="002C5FE6" w:rsidP="006D5530">
            <w:pPr>
              <w:rPr>
                <w:b/>
              </w:rPr>
            </w:pPr>
          </w:p>
          <w:p w:rsidR="002C5FE6" w:rsidRDefault="002C5FE6" w:rsidP="006D5530">
            <w:pPr>
              <w:rPr>
                <w:b/>
              </w:rPr>
            </w:pPr>
          </w:p>
          <w:p w:rsidR="002C5FE6" w:rsidRDefault="002C5FE6" w:rsidP="006D5530">
            <w:pPr>
              <w:rPr>
                <w:b/>
              </w:rPr>
            </w:pPr>
          </w:p>
          <w:p w:rsidR="002C5FE6" w:rsidRDefault="002C5FE6" w:rsidP="006D5530">
            <w:pPr>
              <w:rPr>
                <w:b/>
              </w:rPr>
            </w:pPr>
          </w:p>
          <w:p w:rsidR="002C5FE6" w:rsidRDefault="002C5FE6" w:rsidP="006D5530">
            <w:pPr>
              <w:rPr>
                <w:b/>
              </w:rPr>
            </w:pPr>
          </w:p>
          <w:p w:rsidR="002C5FE6" w:rsidRDefault="002C5FE6" w:rsidP="006D5530">
            <w:pPr>
              <w:rPr>
                <w:b/>
              </w:rPr>
            </w:pPr>
          </w:p>
          <w:p w:rsidR="002C5FE6" w:rsidRDefault="002C5FE6" w:rsidP="006D5530">
            <w:pPr>
              <w:rPr>
                <w:b/>
              </w:rPr>
            </w:pPr>
          </w:p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6E14BF">
              <w:t>Сборник «Педагогические инновации в сфере специального образования: материалы регионального семинара практикума» при ЧОУ ВПО ИЭУиП  г. Казань</w:t>
            </w:r>
            <w:r w:rsidRPr="00007581">
              <w:rPr>
                <w:bCs/>
                <w:iCs/>
                <w:snapToGrid w:val="0"/>
              </w:rPr>
              <w:t xml:space="preserve"> </w:t>
            </w:r>
          </w:p>
          <w:p w:rsidR="002C5FE6" w:rsidRPr="00F528DF" w:rsidRDefault="002C5FE6" w:rsidP="006D5530"/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2011</w:t>
            </w: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2013</w:t>
            </w: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Pr="00007581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2C5FE6" w:rsidRPr="00223705" w:rsidTr="00093D0E">
        <w:trPr>
          <w:trHeight w:val="3810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</w:tc>
        <w:tc>
          <w:tcPr>
            <w:tcW w:w="3133" w:type="dxa"/>
          </w:tcPr>
          <w:p w:rsidR="002C5FE6" w:rsidRPr="00F547A2" w:rsidRDefault="002C5FE6" w:rsidP="006D5530">
            <w:r w:rsidRPr="00F547A2">
              <w:t xml:space="preserve">Статья «Использование речедвигательной ритмики </w:t>
            </w:r>
          </w:p>
          <w:p w:rsidR="002C5FE6" w:rsidRPr="00F547A2" w:rsidRDefault="002C5FE6" w:rsidP="006D5530">
            <w:r w:rsidRPr="00F547A2">
              <w:t xml:space="preserve">на уроках, как одно из особых средств обучения </w:t>
            </w:r>
          </w:p>
          <w:p w:rsidR="002C5FE6" w:rsidRDefault="002C5FE6" w:rsidP="006D5530">
            <w:r w:rsidRPr="00F547A2">
              <w:t>глухих и слабослышащих детей»</w:t>
            </w:r>
          </w:p>
          <w:p w:rsidR="002C5FE6" w:rsidRDefault="002C5FE6" w:rsidP="006D5530"/>
          <w:p w:rsidR="002C5FE6" w:rsidRDefault="002C5FE6" w:rsidP="006D5530"/>
          <w:p w:rsidR="002C5FE6" w:rsidRDefault="002C5FE6" w:rsidP="006D5530"/>
          <w:p w:rsidR="002C5FE6" w:rsidRDefault="002C5FE6" w:rsidP="006D5530"/>
          <w:p w:rsidR="002C5FE6" w:rsidRDefault="002C5FE6" w:rsidP="006D5530"/>
          <w:p w:rsidR="002C5FE6" w:rsidRDefault="002C5FE6" w:rsidP="006D5530"/>
          <w:p w:rsidR="002C5FE6" w:rsidRDefault="002C5FE6" w:rsidP="006D5530"/>
          <w:p w:rsidR="002C5FE6" w:rsidRPr="006E14BF" w:rsidRDefault="002C5FE6" w:rsidP="006D5530"/>
        </w:tc>
        <w:tc>
          <w:tcPr>
            <w:tcW w:w="2852" w:type="dxa"/>
          </w:tcPr>
          <w:p w:rsidR="002C5FE6" w:rsidRPr="00F547A2" w:rsidRDefault="002C5FE6" w:rsidP="006D5530">
            <w:r>
              <w:t>П</w:t>
            </w:r>
            <w:r w:rsidRPr="00F547A2">
              <w:t>едагогический клуб</w:t>
            </w:r>
          </w:p>
          <w:p w:rsidR="002C5FE6" w:rsidRDefault="002C5FE6" w:rsidP="006D5530">
            <w:r w:rsidRPr="00F547A2">
              <w:t xml:space="preserve"> « Наука и творчество»</w:t>
            </w:r>
          </w:p>
          <w:p w:rsidR="002C5FE6" w:rsidRDefault="002C5FE6" w:rsidP="006D5530">
            <w:r w:rsidRPr="00F547A2">
              <w:t>Всероссийская научно-практическая конференция «Актуальные вопросы современного образования и воспитания</w:t>
            </w:r>
          </w:p>
          <w:p w:rsidR="002C5FE6" w:rsidRPr="006E14BF" w:rsidRDefault="002C5FE6" w:rsidP="006D5530"/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2013</w:t>
            </w:r>
          </w:p>
        </w:tc>
      </w:tr>
      <w:tr w:rsidR="002C5FE6" w:rsidRPr="00223705" w:rsidTr="00AB49A0">
        <w:trPr>
          <w:trHeight w:val="4338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</w:tc>
        <w:tc>
          <w:tcPr>
            <w:tcW w:w="3133" w:type="dxa"/>
          </w:tcPr>
          <w:p w:rsidR="002C5FE6" w:rsidRDefault="002C5FE6" w:rsidP="006D5530"/>
          <w:p w:rsidR="002C5FE6" w:rsidRPr="00F528DF" w:rsidRDefault="002C5FE6" w:rsidP="006D5530">
            <w:r w:rsidRPr="00F528DF">
              <w:t>Публикация «Приемы развития речи у детей с нарушением слуха»</w:t>
            </w:r>
          </w:p>
          <w:p w:rsidR="002C5FE6" w:rsidRPr="00F547A2" w:rsidRDefault="002C5FE6" w:rsidP="006D5530"/>
        </w:tc>
        <w:tc>
          <w:tcPr>
            <w:tcW w:w="2852" w:type="dxa"/>
          </w:tcPr>
          <w:p w:rsidR="002C5FE6" w:rsidRDefault="002C5FE6" w:rsidP="006D5530"/>
          <w:p w:rsidR="002C5FE6" w:rsidRDefault="002C5FE6" w:rsidP="006D5530">
            <w:r w:rsidRPr="00F528DF">
              <w:t xml:space="preserve">Республиканская интернет-конференция «Технологии профессиональной ориентации и трудовой реабилитации инвалидов» в рамках </w:t>
            </w:r>
            <w:r w:rsidRPr="00F528DF">
              <w:rPr>
                <w:lang w:val="en-US"/>
              </w:rPr>
              <w:t>VI</w:t>
            </w:r>
            <w:r w:rsidRPr="00F528DF">
              <w:t xml:space="preserve"> Республиканского конкурса музыки и искусств среди детей с ограниченными возможностями здоровья « Мы все можем»</w:t>
            </w: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2C5FE6" w:rsidRPr="00223705" w:rsidTr="00AB49A0">
        <w:trPr>
          <w:trHeight w:val="2685"/>
          <w:jc w:val="center"/>
        </w:trPr>
        <w:tc>
          <w:tcPr>
            <w:tcW w:w="3479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Салихова Диляра Мубиновна</w:t>
            </w:r>
          </w:p>
        </w:tc>
        <w:tc>
          <w:tcPr>
            <w:tcW w:w="3133" w:type="dxa"/>
          </w:tcPr>
          <w:p w:rsidR="002C5FE6" w:rsidRPr="00822B77" w:rsidRDefault="002C5FE6" w:rsidP="006D5530">
            <w:r w:rsidRPr="00F547A2">
              <w:t>Статья «</w:t>
            </w:r>
            <w:r>
              <w:t>Особенности проведения уроков развития речи в школе для неслышащих детей</w:t>
            </w:r>
            <w:r w:rsidRPr="00F547A2">
              <w:t>»</w:t>
            </w:r>
          </w:p>
          <w:p w:rsidR="002C5FE6" w:rsidRPr="00822B77" w:rsidRDefault="002C5FE6" w:rsidP="006D5530"/>
          <w:p w:rsidR="002C5FE6" w:rsidRPr="00822B77" w:rsidRDefault="002C5FE6" w:rsidP="006D5530"/>
          <w:p w:rsidR="002C5FE6" w:rsidRPr="00822B77" w:rsidRDefault="002C5FE6" w:rsidP="006D5530"/>
          <w:p w:rsidR="002C5FE6" w:rsidRPr="00822B77" w:rsidRDefault="002C5FE6" w:rsidP="006D5530"/>
          <w:p w:rsidR="002C5FE6" w:rsidRDefault="002C5FE6" w:rsidP="006D5530"/>
          <w:p w:rsidR="002C5FE6" w:rsidRPr="00822B77" w:rsidRDefault="002C5FE6" w:rsidP="006D5530"/>
          <w:p w:rsidR="002C5FE6" w:rsidRDefault="002C5FE6" w:rsidP="006D5530"/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</w:p>
        </w:tc>
        <w:tc>
          <w:tcPr>
            <w:tcW w:w="2852" w:type="dxa"/>
          </w:tcPr>
          <w:p w:rsidR="002C5FE6" w:rsidRDefault="002C5FE6" w:rsidP="006D5530">
            <w:r>
              <w:rPr>
                <w:bCs/>
                <w:iCs/>
                <w:snapToGrid w:val="0"/>
              </w:rPr>
              <w:t>Республиканская интернет-конференция «Варианты совместного обучения детей с ОВЗ и школьников в учреждении дополнительного образования»</w:t>
            </w:r>
            <w:r w:rsidRPr="00F528DF">
              <w:t xml:space="preserve"> в рамках </w:t>
            </w:r>
            <w:r w:rsidRPr="00F528DF">
              <w:rPr>
                <w:lang w:val="en-US"/>
              </w:rPr>
              <w:t>VI</w:t>
            </w:r>
            <w:r>
              <w:rPr>
                <w:lang w:val="en-US"/>
              </w:rPr>
              <w:t>I</w:t>
            </w:r>
            <w:r w:rsidRPr="00F528DF">
              <w:t xml:space="preserve"> </w:t>
            </w:r>
          </w:p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2C5FE6" w:rsidRPr="00223705" w:rsidTr="00093D0E">
        <w:trPr>
          <w:trHeight w:val="2310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</w:tc>
        <w:tc>
          <w:tcPr>
            <w:tcW w:w="3133" w:type="dxa"/>
          </w:tcPr>
          <w:p w:rsidR="002C5FE6" w:rsidRDefault="002C5FE6" w:rsidP="006D5530">
            <w:r w:rsidRPr="00DB1798">
              <w:t>Статья «Особенности проведения уроков развития речи в шко</w:t>
            </w:r>
            <w:r>
              <w:t>ле для детей с нарушением слуха»</w:t>
            </w:r>
          </w:p>
          <w:p w:rsidR="002C5FE6" w:rsidRDefault="002C5FE6" w:rsidP="006D5530"/>
          <w:p w:rsidR="002C5FE6" w:rsidRDefault="002C5FE6" w:rsidP="006D5530"/>
          <w:p w:rsidR="002C5FE6" w:rsidRDefault="002C5FE6" w:rsidP="006D5530"/>
          <w:p w:rsidR="002C5FE6" w:rsidRDefault="002C5FE6" w:rsidP="006D5530"/>
          <w:p w:rsidR="002C5FE6" w:rsidRPr="00F547A2" w:rsidRDefault="002C5FE6" w:rsidP="006D5530"/>
        </w:tc>
        <w:tc>
          <w:tcPr>
            <w:tcW w:w="2852" w:type="dxa"/>
          </w:tcPr>
          <w:p w:rsidR="002C5FE6" w:rsidRDefault="002C5FE6" w:rsidP="006D5530">
            <w:r w:rsidRPr="00F528DF">
              <w:t>Республиканского конкурса музыки и искусств среди детей с ограниченными возможностями здоровья « Мы все можем»</w:t>
            </w: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</w:tr>
      <w:tr w:rsidR="002C5FE6" w:rsidRPr="00223705" w:rsidTr="00093D0E">
        <w:trPr>
          <w:trHeight w:val="3060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</w:tc>
        <w:tc>
          <w:tcPr>
            <w:tcW w:w="3133" w:type="dxa"/>
          </w:tcPr>
          <w:p w:rsidR="002C5FE6" w:rsidRPr="00DB1798" w:rsidRDefault="002C5FE6" w:rsidP="006D5530">
            <w:r>
              <w:t>Статья «Работа по развитию слухового восприятия у слабослышащих школьников»</w:t>
            </w:r>
          </w:p>
          <w:p w:rsidR="002C5FE6" w:rsidRPr="00DB1798" w:rsidRDefault="002C5FE6" w:rsidP="006D5530"/>
        </w:tc>
        <w:tc>
          <w:tcPr>
            <w:tcW w:w="2852" w:type="dxa"/>
          </w:tcPr>
          <w:p w:rsidR="002C5FE6" w:rsidRDefault="002C5FE6" w:rsidP="006D5530">
            <w:r>
              <w:t>14-й Всероссийский интернет –педсовет.орг</w:t>
            </w:r>
          </w:p>
          <w:p w:rsidR="002C5FE6" w:rsidRDefault="002C5FE6" w:rsidP="006D5530"/>
          <w:p w:rsidR="002C5FE6" w:rsidRDefault="002C5FE6" w:rsidP="006D5530"/>
          <w:p w:rsidR="002C5FE6" w:rsidRPr="00F528DF" w:rsidRDefault="002C5FE6" w:rsidP="006D5530">
            <w:r>
              <w:t>Сайт «От рождения до школы»</w:t>
            </w: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2C5FE6" w:rsidRPr="00223705" w:rsidTr="00093D0E">
        <w:trPr>
          <w:trHeight w:val="1350"/>
          <w:jc w:val="center"/>
        </w:trPr>
        <w:tc>
          <w:tcPr>
            <w:tcW w:w="3479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 w:rsidRPr="008E5A69">
              <w:rPr>
                <w:bCs/>
                <w:iCs/>
                <w:snapToGrid w:val="0"/>
              </w:rPr>
              <w:t>Платунова Татьяна Николаевна, учитель развития речи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441A05">
              <w:rPr>
                <w:color w:val="000000"/>
              </w:rPr>
              <w:t>«Обучение произношению  детей  с нарушенным слухом»</w:t>
            </w:r>
            <w:r>
              <w:rPr>
                <w:color w:val="000000"/>
              </w:rPr>
              <w:t>.</w:t>
            </w: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</w:p>
        </w:tc>
        <w:tc>
          <w:tcPr>
            <w:tcW w:w="2852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 w:rsidRPr="00007581">
              <w:rPr>
                <w:bCs/>
                <w:iCs/>
                <w:snapToGrid w:val="0"/>
              </w:rPr>
              <w:t>В сборнике «Педагогические инновации в сфере специального образования»</w:t>
            </w: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2011</w:t>
            </w: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2C5FE6" w:rsidRPr="00223705" w:rsidTr="00AB49A0">
        <w:trPr>
          <w:trHeight w:val="3326"/>
          <w:jc w:val="center"/>
        </w:trPr>
        <w:tc>
          <w:tcPr>
            <w:tcW w:w="3479" w:type="dxa"/>
          </w:tcPr>
          <w:p w:rsidR="002C5FE6" w:rsidRPr="008E5A69" w:rsidRDefault="002C5FE6" w:rsidP="006D5530">
            <w:pPr>
              <w:rPr>
                <w:bCs/>
                <w:iCs/>
                <w:snapToGrid w:val="0"/>
              </w:rPr>
            </w:pP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Pr="00441A05" w:rsidRDefault="002C5FE6" w:rsidP="006D5530">
            <w:pPr>
              <w:rPr>
                <w:color w:val="000000"/>
              </w:rPr>
            </w:pPr>
            <w:r>
              <w:rPr>
                <w:bCs/>
                <w:iCs/>
                <w:snapToGrid w:val="0"/>
              </w:rPr>
              <w:t>«Творчество на уроках развития речи»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В педагогическом клубе «Наука и творчество» -Всероссийская научно- практическая конференция  «Актуальные вопросы современного образования и воспитания»</w:t>
            </w: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2013</w:t>
            </w:r>
          </w:p>
        </w:tc>
      </w:tr>
      <w:tr w:rsidR="002C5FE6" w:rsidRPr="00223705" w:rsidTr="00093D0E">
        <w:trPr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Воронцова Лидия Алексеевна, учитель-дефектолог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30295F">
              <w:rPr>
                <w:bCs/>
                <w:iCs/>
                <w:snapToGrid w:val="0"/>
              </w:rPr>
              <w:t>«Коррекция речи как средство формирования общения глухих и слабослышащих детей», 2 стр.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30295F">
              <w:rPr>
                <w:bCs/>
                <w:iCs/>
                <w:snapToGrid w:val="0"/>
              </w:rPr>
              <w:t>Сборник «Педагогические инновации в сфере специального образования», «Познание», город Казань</w:t>
            </w: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2012</w:t>
            </w:r>
          </w:p>
        </w:tc>
      </w:tr>
      <w:tr w:rsidR="002C5FE6" w:rsidRPr="00223705" w:rsidTr="00093D0E">
        <w:trPr>
          <w:trHeight w:val="2190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E97592">
              <w:rPr>
                <w:bCs/>
                <w:iCs/>
                <w:snapToGrid w:val="0"/>
              </w:rPr>
              <w:t xml:space="preserve">Шелестова Надежда Николаевна, учитель - дефектолог  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E97592">
              <w:rPr>
                <w:bCs/>
                <w:iCs/>
                <w:snapToGrid w:val="0"/>
              </w:rPr>
              <w:t>Формирование  устной речи у детей с нарушенным слухом</w:t>
            </w: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E97592">
              <w:rPr>
                <w:bCs/>
                <w:iCs/>
                <w:snapToGrid w:val="0"/>
              </w:rPr>
              <w:t>Педагогическая реабилитация детей после кохлеарной имплантации.</w:t>
            </w: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rPr>
                <w:bCs/>
                <w:iCs/>
              </w:rPr>
            </w:pPr>
          </w:p>
          <w:p w:rsidR="002C5FE6" w:rsidRDefault="002C5FE6" w:rsidP="006D5530">
            <w:pPr>
              <w:rPr>
                <w:bCs/>
                <w:iCs/>
              </w:rPr>
            </w:pPr>
          </w:p>
          <w:p w:rsidR="002C5FE6" w:rsidRDefault="002C5FE6" w:rsidP="006D5530">
            <w:pPr>
              <w:rPr>
                <w:bCs/>
                <w:iCs/>
              </w:rPr>
            </w:pPr>
          </w:p>
          <w:p w:rsidR="002C5FE6" w:rsidRDefault="002C5FE6" w:rsidP="006D5530">
            <w:pPr>
              <w:rPr>
                <w:bCs/>
                <w:iCs/>
              </w:rPr>
            </w:pPr>
          </w:p>
          <w:p w:rsidR="002C5FE6" w:rsidRDefault="002C5FE6" w:rsidP="006D5530">
            <w:pPr>
              <w:rPr>
                <w:bCs/>
                <w:iCs/>
              </w:rPr>
            </w:pPr>
          </w:p>
          <w:p w:rsidR="002C5FE6" w:rsidRDefault="002C5FE6" w:rsidP="006D5530">
            <w:pPr>
              <w:rPr>
                <w:bCs/>
                <w:iCs/>
              </w:rPr>
            </w:pPr>
          </w:p>
          <w:p w:rsidR="002C5FE6" w:rsidRPr="0030295F" w:rsidRDefault="002C5FE6" w:rsidP="006D5530">
            <w:pPr>
              <w:rPr>
                <w:bCs/>
                <w:iCs/>
                <w:snapToGrid w:val="0"/>
              </w:rPr>
            </w:pPr>
            <w:r w:rsidRPr="004D2FB0">
              <w:rPr>
                <w:bCs/>
                <w:iCs/>
              </w:rPr>
              <w:t xml:space="preserve">Работа над произносительной стороной устной речи на </w:t>
            </w:r>
            <w:r>
              <w:rPr>
                <w:bCs/>
                <w:iCs/>
              </w:rPr>
              <w:t xml:space="preserve"> </w:t>
            </w:r>
            <w:r w:rsidRPr="00E97592">
              <w:rPr>
                <w:bCs/>
                <w:iCs/>
              </w:rPr>
              <w:t>индивидуальных и</w:t>
            </w:r>
            <w:r>
              <w:rPr>
                <w:bCs/>
                <w:iCs/>
              </w:rPr>
              <w:t xml:space="preserve"> </w:t>
            </w:r>
            <w:r w:rsidRPr="004D2FB0">
              <w:rPr>
                <w:bCs/>
                <w:iCs/>
              </w:rPr>
              <w:t>фронтальных занятиях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0054BB">
              <w:rPr>
                <w:bCs/>
                <w:iCs/>
                <w:snapToGrid w:val="0"/>
              </w:rPr>
              <w:lastRenderedPageBreak/>
              <w:t>В сборнике «Педагогические инновации в сфере специального образования»</w:t>
            </w: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E97592">
              <w:rPr>
                <w:bCs/>
                <w:iCs/>
                <w:snapToGrid w:val="0"/>
              </w:rPr>
              <w:t xml:space="preserve">Республиканская </w:t>
            </w:r>
            <w:r>
              <w:rPr>
                <w:bCs/>
                <w:iCs/>
                <w:snapToGrid w:val="0"/>
              </w:rPr>
              <w:t xml:space="preserve"> </w:t>
            </w:r>
            <w:r w:rsidRPr="00E97592">
              <w:rPr>
                <w:bCs/>
                <w:iCs/>
                <w:snapToGrid w:val="0"/>
              </w:rPr>
              <w:t>интернет-конференция «Технологии профессиональной ориентации и трудовой реабилитации инвалидов»</w:t>
            </w: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</w:p>
          <w:p w:rsidR="002C5FE6" w:rsidRPr="0030295F" w:rsidRDefault="002C5FE6" w:rsidP="006D5530">
            <w:pPr>
              <w:rPr>
                <w:bCs/>
                <w:iCs/>
                <w:snapToGrid w:val="0"/>
              </w:rPr>
            </w:pPr>
            <w:r w:rsidRPr="00E97592">
              <w:rPr>
                <w:bCs/>
                <w:iCs/>
                <w:snapToGrid w:val="0"/>
              </w:rPr>
              <w:t>Всероссийская научно-</w:t>
            </w:r>
            <w:r w:rsidRPr="00E97592">
              <w:rPr>
                <w:bCs/>
                <w:iCs/>
                <w:snapToGrid w:val="0"/>
              </w:rPr>
              <w:lastRenderedPageBreak/>
              <w:t>практическая конференция «Актуальные вопросы современного образования и воспитания»</w:t>
            </w: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 w:rsidRPr="000054BB">
              <w:rPr>
                <w:bCs/>
                <w:iCs/>
                <w:snapToGrid w:val="0"/>
              </w:rPr>
              <w:lastRenderedPageBreak/>
              <w:t>2011</w:t>
            </w: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 w:rsidRPr="000054BB">
              <w:rPr>
                <w:bCs/>
                <w:iCs/>
                <w:snapToGrid w:val="0"/>
              </w:rPr>
              <w:t>2013</w:t>
            </w: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</w:p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 w:rsidRPr="000054BB">
              <w:rPr>
                <w:bCs/>
                <w:iCs/>
                <w:snapToGrid w:val="0"/>
              </w:rPr>
              <w:t>2013</w:t>
            </w:r>
          </w:p>
        </w:tc>
      </w:tr>
      <w:tr w:rsidR="002C5FE6" w:rsidRPr="00223705" w:rsidTr="00093D0E">
        <w:trPr>
          <w:trHeight w:val="2775"/>
          <w:jc w:val="center"/>
        </w:trPr>
        <w:tc>
          <w:tcPr>
            <w:tcW w:w="3479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БагавиеваГюзельИльшатовна, учитель начальных классов</w:t>
            </w:r>
          </w:p>
        </w:tc>
        <w:tc>
          <w:tcPr>
            <w:tcW w:w="3133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Статья</w:t>
            </w:r>
            <w:r w:rsidRPr="002B00B3">
              <w:t xml:space="preserve"> «Они такие же, но не слышат»</w:t>
            </w:r>
          </w:p>
        </w:tc>
        <w:tc>
          <w:tcPr>
            <w:tcW w:w="2852" w:type="dxa"/>
          </w:tcPr>
          <w:p w:rsidR="002C5FE6" w:rsidRPr="002B00B3" w:rsidRDefault="002C5FE6" w:rsidP="006D5530">
            <w:r w:rsidRPr="002B00B3">
              <w:t xml:space="preserve">Региональный семинар-практикум </w:t>
            </w:r>
          </w:p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 w:rsidRPr="00007581">
              <w:rPr>
                <w:bCs/>
                <w:iCs/>
                <w:snapToGrid w:val="0"/>
              </w:rPr>
              <w:t>В сборнике «Педагогические инновации в сфере специального образования»</w:t>
            </w:r>
          </w:p>
        </w:tc>
        <w:tc>
          <w:tcPr>
            <w:tcW w:w="777" w:type="dxa"/>
            <w:gridSpan w:val="2"/>
          </w:tcPr>
          <w:p w:rsidR="002C5FE6" w:rsidRPr="00007581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2011</w:t>
            </w:r>
          </w:p>
        </w:tc>
      </w:tr>
      <w:tr w:rsidR="002C5FE6" w:rsidRPr="00223705" w:rsidTr="00093D0E">
        <w:trPr>
          <w:jc w:val="center"/>
        </w:trPr>
        <w:tc>
          <w:tcPr>
            <w:tcW w:w="3479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БагавиеваГюзельИльшатовна, учитель начальных классов</w:t>
            </w:r>
          </w:p>
        </w:tc>
        <w:tc>
          <w:tcPr>
            <w:tcW w:w="3133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Статья «Помочь детям, живущим в мире тишины»</w:t>
            </w:r>
          </w:p>
        </w:tc>
        <w:tc>
          <w:tcPr>
            <w:tcW w:w="2852" w:type="dxa"/>
          </w:tcPr>
          <w:p w:rsidR="002C5FE6" w:rsidRPr="002B00B3" w:rsidRDefault="002C5FE6" w:rsidP="006D5530">
            <w:pPr>
              <w:rPr>
                <w:bCs/>
                <w:iCs/>
                <w:snapToGrid w:val="0"/>
              </w:rPr>
            </w:pPr>
            <w:r w:rsidRPr="002B00B3">
              <w:rPr>
                <w:color w:val="000000"/>
              </w:rPr>
              <w:t>На всероссийском  сайте фестиваля, на компакт-диске, в сборнике тезисов педагогических идей «Открытый урок»</w:t>
            </w: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2011-2012</w:t>
            </w:r>
          </w:p>
        </w:tc>
      </w:tr>
      <w:tr w:rsidR="002C5FE6" w:rsidRPr="00223705" w:rsidTr="00093D0E">
        <w:trPr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БагавиеваГюзельИльшатовна, учитель начальных классов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Статья «Помочь детям, живущим в мире тишины»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На </w:t>
            </w:r>
            <w:r w:rsidRPr="002B00B3">
              <w:rPr>
                <w:color w:val="000000"/>
              </w:rPr>
              <w:t>всероссийском  сайте</w:t>
            </w:r>
            <w:r>
              <w:rPr>
                <w:color w:val="000000"/>
              </w:rPr>
              <w:t xml:space="preserve"> научно-практической конференции «Наука и творчество»</w:t>
            </w: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2013</w:t>
            </w:r>
          </w:p>
        </w:tc>
      </w:tr>
      <w:tr w:rsidR="002C5FE6" w:rsidRPr="00223705" w:rsidTr="00093D0E">
        <w:trPr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БагавиеваГюзельИльшатовна, учитель начальных классов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color w:val="000000"/>
              </w:rPr>
              <w:t>И</w:t>
            </w:r>
            <w:r w:rsidRPr="004E2806">
              <w:rPr>
                <w:color w:val="000000"/>
              </w:rPr>
              <w:t>нтегрированн</w:t>
            </w:r>
            <w:r>
              <w:rPr>
                <w:color w:val="000000"/>
              </w:rPr>
              <w:t>ый</w:t>
            </w:r>
            <w:r w:rsidRPr="004E2806">
              <w:rPr>
                <w:color w:val="000000"/>
              </w:rPr>
              <w:t xml:space="preserve">  урок  русского языка и природоведения в 3 классе с глухими и слабослышащими детьми «Обобщение знаний о составе слова. Упражнение в разборе слов по составу». «Части растений».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На </w:t>
            </w:r>
            <w:r w:rsidRPr="002B00B3">
              <w:rPr>
                <w:color w:val="000000"/>
              </w:rPr>
              <w:t>всероссийском  сайте</w:t>
            </w:r>
            <w:r>
              <w:rPr>
                <w:color w:val="000000"/>
              </w:rPr>
              <w:t xml:space="preserve"> научно-практической конференции «Наука и творчество»</w:t>
            </w: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2013</w:t>
            </w:r>
          </w:p>
        </w:tc>
      </w:tr>
      <w:tr w:rsidR="002C5FE6" w:rsidRPr="00223705" w:rsidTr="00093D0E">
        <w:trPr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БагавиеваГюзельИльшатовна, учитель начальных классов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t xml:space="preserve">Статья </w:t>
            </w:r>
            <w:r w:rsidRPr="004E2806">
              <w:t xml:space="preserve"> «Взаимодействие специалистов в работе с детьми с нарушениями слуха в условиях специального коррекционно-образовательного учреждения»</w:t>
            </w:r>
          </w:p>
        </w:tc>
        <w:tc>
          <w:tcPr>
            <w:tcW w:w="2852" w:type="dxa"/>
          </w:tcPr>
          <w:p w:rsidR="002C5FE6" w:rsidRDefault="002C5FE6" w:rsidP="006D5530">
            <w:r w:rsidRPr="004E2806">
              <w:t>Республиканский семинар-практикум</w:t>
            </w: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В сборнике </w:t>
            </w:r>
            <w:r w:rsidRPr="004E2806">
              <w:t xml:space="preserve">«Взаимодействие специалистов и учителей начальных классов при коррекции речи в условиях специальных коррекционных учреждений  </w:t>
            </w:r>
            <w:r w:rsidRPr="004E2806">
              <w:rPr>
                <w:lang w:val="en-US"/>
              </w:rPr>
              <w:t>VIII</w:t>
            </w:r>
            <w:r w:rsidRPr="004E2806">
              <w:t xml:space="preserve"> вида»</w:t>
            </w:r>
          </w:p>
        </w:tc>
        <w:tc>
          <w:tcPr>
            <w:tcW w:w="777" w:type="dxa"/>
            <w:gridSpan w:val="2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2013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БагавиеваГюзельИльшатовна, учитель начальных классов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Статья «Помочь детям, живущим в мире тишины»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В сборнике </w:t>
            </w:r>
          </w:p>
          <w:p w:rsidR="002C5FE6" w:rsidRPr="00D87631" w:rsidRDefault="002C5FE6" w:rsidP="006D5530">
            <w:pPr>
              <w:rPr>
                <w:bCs/>
                <w:iCs/>
                <w:snapToGrid w:val="0"/>
              </w:rPr>
            </w:pPr>
            <w:r w:rsidRPr="00D87631">
              <w:rPr>
                <w:lang w:val="en-US"/>
              </w:rPr>
              <w:t>II</w:t>
            </w:r>
            <w:r w:rsidRPr="00D87631">
              <w:t xml:space="preserve"> Международная научно-практическая конференция «Педагогика, психология и технологии </w:t>
            </w:r>
            <w:r w:rsidRPr="00D87631">
              <w:lastRenderedPageBreak/>
              <w:t>инклюзивного образования»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2014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БагавиеваГюзельИльшатовна, учитель начальных классов</w:t>
            </w:r>
          </w:p>
        </w:tc>
        <w:tc>
          <w:tcPr>
            <w:tcW w:w="3133" w:type="dxa"/>
          </w:tcPr>
          <w:p w:rsidR="002C5FE6" w:rsidRPr="00D87631" w:rsidRDefault="002C5FE6" w:rsidP="006D5530">
            <w:pPr>
              <w:rPr>
                <w:bCs/>
                <w:iCs/>
                <w:snapToGrid w:val="0"/>
              </w:rPr>
            </w:pPr>
            <w:r w:rsidRPr="00D87631">
              <w:t>Методическая разработка «Рабочая программа индивидуальных занятий по РСВ и ФУР в 5 классе»</w:t>
            </w:r>
          </w:p>
        </w:tc>
        <w:tc>
          <w:tcPr>
            <w:tcW w:w="2852" w:type="dxa"/>
          </w:tcPr>
          <w:p w:rsidR="002C5FE6" w:rsidRPr="00D87631" w:rsidRDefault="002C5FE6" w:rsidP="006D5530">
            <w:pPr>
              <w:rPr>
                <w:bCs/>
                <w:iCs/>
                <w:snapToGrid w:val="0"/>
              </w:rPr>
            </w:pPr>
            <w:r w:rsidRPr="00D87631">
              <w:t>В социальной сети взаимовыручки для  учителей «ИНФО УРОК.РУ»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БагавиеваГюзельИльшатовна, учитель начальных классов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D87631">
              <w:t>Методическая разработка«Взаимодействие специалистов по работе с детьми с нарушениями слуха в условиях специального коррекционно-образовательного учреждения»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D87631">
              <w:t>В социальной сети взаимовыручки для  учителей «ИНФО УРОК.РУ»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БагавиеваГюзельИльшатовна, учитель начальных классов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D87631">
              <w:t>Методическая разработка</w:t>
            </w:r>
            <w:r w:rsidRPr="00604E84">
              <w:t>«Глухие такие же, как и все»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D87631">
              <w:t>В социальной сети взаимовыручки для  учителей «ИНФО УРОК.РУ»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БагавиеваГюзельИльшатовна, учитель начальных классов</w:t>
            </w:r>
          </w:p>
        </w:tc>
        <w:tc>
          <w:tcPr>
            <w:tcW w:w="3133" w:type="dxa"/>
          </w:tcPr>
          <w:p w:rsidR="002C5FE6" w:rsidRPr="00604E84" w:rsidRDefault="002C5FE6" w:rsidP="006D5530">
            <w:pPr>
              <w:rPr>
                <w:bCs/>
                <w:iCs/>
                <w:snapToGrid w:val="0"/>
              </w:rPr>
            </w:pPr>
            <w:r w:rsidRPr="00604E84">
              <w:rPr>
                <w:bCs/>
                <w:iCs/>
                <w:snapToGrid w:val="0"/>
              </w:rPr>
              <w:t>Урок</w:t>
            </w:r>
            <w:r w:rsidRPr="00604E84">
              <w:t xml:space="preserve">  математики в 1 классе «Технология разноуровневого обучения глухих и слабослышащих детей»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Республиканский общественно – педагогический и научно – литературный журнал «Магариф», №5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БагавиеваГюзельИльшатовна, учитель начальных классов</w:t>
            </w:r>
          </w:p>
        </w:tc>
        <w:tc>
          <w:tcPr>
            <w:tcW w:w="3133" w:type="dxa"/>
          </w:tcPr>
          <w:p w:rsidR="002C5FE6" w:rsidRPr="00604E84" w:rsidRDefault="002C5FE6" w:rsidP="006D5530">
            <w:pPr>
              <w:rPr>
                <w:bCs/>
                <w:iCs/>
                <w:snapToGrid w:val="0"/>
              </w:rPr>
            </w:pPr>
            <w:r w:rsidRPr="00604E84">
              <w:t>Статья «Помочь детям, живущим в мире тишины»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Республиканский общественно – педагогический и научно – литературный журнал «Магариф», №7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ГердаускенеАльфияХафизовна, учитель начальных классов</w:t>
            </w:r>
          </w:p>
        </w:tc>
        <w:tc>
          <w:tcPr>
            <w:tcW w:w="3133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 w:rsidRPr="006B38AA">
              <w:rPr>
                <w:bCs/>
                <w:iCs/>
                <w:snapToGrid w:val="0"/>
              </w:rPr>
              <w:t xml:space="preserve">Публикация методической разработки «Программа индивидуального развития слухового восприятия во 2 классе» </w:t>
            </w:r>
          </w:p>
        </w:tc>
        <w:tc>
          <w:tcPr>
            <w:tcW w:w="2852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 w:rsidRPr="006B38AA">
              <w:rPr>
                <w:bCs/>
                <w:iCs/>
                <w:snapToGrid w:val="0"/>
              </w:rPr>
              <w:t>в социальной сети взаимовыручки для учителейна сайте InfoUrok.RU</w:t>
            </w:r>
          </w:p>
        </w:tc>
        <w:tc>
          <w:tcPr>
            <w:tcW w:w="771" w:type="dxa"/>
          </w:tcPr>
          <w:p w:rsidR="002C5FE6" w:rsidRPr="00007581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 w:rsidRPr="009B3643">
              <w:rPr>
                <w:bCs/>
                <w:iCs/>
                <w:snapToGrid w:val="0"/>
              </w:rPr>
              <w:t>ГердаускенеАльфияХафизовна, учитель начальных классов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181634">
              <w:rPr>
                <w:bCs/>
                <w:iCs/>
                <w:snapToGrid w:val="0"/>
              </w:rPr>
              <w:t>Презентация</w:t>
            </w:r>
            <w:r>
              <w:rPr>
                <w:bCs/>
                <w:iCs/>
                <w:snapToGrid w:val="0"/>
              </w:rPr>
              <w:t xml:space="preserve"> и конспект  классного часа</w:t>
            </w:r>
            <w:r w:rsidRPr="00181634">
              <w:rPr>
                <w:bCs/>
                <w:iCs/>
                <w:snapToGrid w:val="0"/>
              </w:rPr>
              <w:t xml:space="preserve"> "Что такое хорошо и что такое плохо" Презентация</w:t>
            </w:r>
            <w:r>
              <w:rPr>
                <w:bCs/>
                <w:iCs/>
                <w:snapToGrid w:val="0"/>
              </w:rPr>
              <w:t xml:space="preserve"> и конспект   урока</w:t>
            </w:r>
            <w:r w:rsidRPr="00181634">
              <w:rPr>
                <w:bCs/>
                <w:iCs/>
                <w:snapToGrid w:val="0"/>
              </w:rPr>
              <w:t xml:space="preserve"> природоведения "Путешествие по материкам" </w:t>
            </w:r>
            <w:r w:rsidRPr="009B3643">
              <w:rPr>
                <w:bCs/>
                <w:iCs/>
                <w:snapToGrid w:val="0"/>
              </w:rPr>
              <w:t>Презентация "Времена года"</w:t>
            </w:r>
          </w:p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 w:rsidRPr="009B3643">
              <w:rPr>
                <w:bCs/>
                <w:iCs/>
                <w:snapToGrid w:val="0"/>
              </w:rPr>
              <w:t>Презентация к уроку ППО(труд),"Новогодняя ёлка"</w:t>
            </w:r>
          </w:p>
        </w:tc>
        <w:tc>
          <w:tcPr>
            <w:tcW w:w="2852" w:type="dxa"/>
          </w:tcPr>
          <w:p w:rsidR="002C5FE6" w:rsidRPr="00007581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Всообществе</w:t>
            </w:r>
            <w:r w:rsidRPr="009B3643">
              <w:rPr>
                <w:bCs/>
                <w:iCs/>
                <w:snapToGrid w:val="0"/>
              </w:rPr>
              <w:t xml:space="preserve"> «СКОШ-интернат I-II вида г. Нижнекамска РТ. Методическая коп</w:t>
            </w:r>
            <w:r>
              <w:rPr>
                <w:bCs/>
                <w:iCs/>
                <w:snapToGrid w:val="0"/>
              </w:rPr>
              <w:t>илка учителей начальных классов</w:t>
            </w:r>
            <w:r w:rsidRPr="009B3643">
              <w:rPr>
                <w:bCs/>
                <w:iCs/>
                <w:snapToGrid w:val="0"/>
              </w:rPr>
              <w:t>»</w:t>
            </w:r>
            <w:r>
              <w:rPr>
                <w:bCs/>
                <w:iCs/>
                <w:snapToGrid w:val="0"/>
              </w:rPr>
              <w:t xml:space="preserve"> на портале «Электронное образование в РТ»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2013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Pr="009B3643" w:rsidRDefault="002C5FE6" w:rsidP="006D5530">
            <w:pPr>
              <w:rPr>
                <w:bCs/>
                <w:iCs/>
                <w:snapToGrid w:val="0"/>
              </w:rPr>
            </w:pPr>
            <w:r w:rsidRPr="009B3643">
              <w:rPr>
                <w:bCs/>
                <w:iCs/>
                <w:snapToGrid w:val="0"/>
              </w:rPr>
              <w:t>ГердаускенеАльфияХафизовна, учитель начальных классов</w:t>
            </w:r>
          </w:p>
        </w:tc>
        <w:tc>
          <w:tcPr>
            <w:tcW w:w="3133" w:type="dxa"/>
          </w:tcPr>
          <w:p w:rsidR="002C5FE6" w:rsidRPr="009B3643" w:rsidRDefault="002C5FE6" w:rsidP="006D5530">
            <w:pPr>
              <w:rPr>
                <w:bCs/>
                <w:iCs/>
                <w:snapToGrid w:val="0"/>
              </w:rPr>
            </w:pPr>
            <w:r w:rsidRPr="009B3643">
              <w:rPr>
                <w:bCs/>
                <w:iCs/>
                <w:snapToGrid w:val="0"/>
              </w:rPr>
              <w:t>Презентация к уроку чтения Н.Н.Носов "На горке"</w:t>
            </w:r>
          </w:p>
          <w:p w:rsidR="002C5FE6" w:rsidRPr="009B3643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Конспект урока и </w:t>
            </w: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9B3643">
              <w:rPr>
                <w:bCs/>
                <w:iCs/>
                <w:snapToGrid w:val="0"/>
              </w:rPr>
              <w:t>презентация урока ОРК и СЭ</w:t>
            </w:r>
            <w:r>
              <w:rPr>
                <w:bCs/>
                <w:iCs/>
                <w:snapToGrid w:val="0"/>
              </w:rPr>
              <w:t xml:space="preserve"> по теме «Семья и семейные традиции»</w:t>
            </w:r>
          </w:p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Конспект и презентация  к </w:t>
            </w:r>
            <w:r>
              <w:rPr>
                <w:bCs/>
                <w:iCs/>
                <w:snapToGrid w:val="0"/>
              </w:rPr>
              <w:lastRenderedPageBreak/>
              <w:t>классному</w:t>
            </w:r>
            <w:r w:rsidRPr="009B3643">
              <w:rPr>
                <w:bCs/>
                <w:iCs/>
                <w:snapToGrid w:val="0"/>
              </w:rPr>
              <w:t xml:space="preserve"> час</w:t>
            </w:r>
            <w:r>
              <w:rPr>
                <w:bCs/>
                <w:iCs/>
                <w:snapToGrid w:val="0"/>
              </w:rPr>
              <w:t>у«В</w:t>
            </w:r>
            <w:r w:rsidRPr="009B3643">
              <w:rPr>
                <w:bCs/>
                <w:iCs/>
                <w:snapToGrid w:val="0"/>
              </w:rPr>
              <w:t>итамины</w:t>
            </w:r>
            <w:r>
              <w:rPr>
                <w:bCs/>
                <w:iCs/>
                <w:snapToGrid w:val="0"/>
              </w:rPr>
              <w:t>»</w:t>
            </w:r>
          </w:p>
          <w:p w:rsidR="002C5FE6" w:rsidRPr="009B3643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Презентация к Вечеру поэзии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9B3643">
              <w:rPr>
                <w:bCs/>
                <w:iCs/>
                <w:snapToGrid w:val="0"/>
              </w:rPr>
              <w:lastRenderedPageBreak/>
              <w:t>В сообществе «СКОШ-интернат I-II вида г. Нижнекамска РТ. Методическая коп</w:t>
            </w:r>
            <w:r>
              <w:rPr>
                <w:bCs/>
                <w:iCs/>
                <w:snapToGrid w:val="0"/>
              </w:rPr>
              <w:t>илка учителей начальных классов</w:t>
            </w:r>
            <w:r w:rsidRPr="009B3643">
              <w:rPr>
                <w:bCs/>
                <w:iCs/>
                <w:snapToGrid w:val="0"/>
              </w:rPr>
              <w:t xml:space="preserve">» на портале «Электронное </w:t>
            </w:r>
            <w:r w:rsidRPr="009B3643">
              <w:rPr>
                <w:bCs/>
                <w:iCs/>
                <w:snapToGrid w:val="0"/>
              </w:rPr>
              <w:lastRenderedPageBreak/>
              <w:t>образование в РТ»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2014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Pr="009B3643" w:rsidRDefault="002C5FE6" w:rsidP="006D5530">
            <w:pPr>
              <w:rPr>
                <w:bCs/>
                <w:iCs/>
                <w:snapToGrid w:val="0"/>
              </w:rPr>
            </w:pPr>
            <w:r w:rsidRPr="00181634">
              <w:rPr>
                <w:bCs/>
                <w:iCs/>
                <w:snapToGrid w:val="0"/>
              </w:rPr>
              <w:lastRenderedPageBreak/>
              <w:t>ГердаускенеАльфияХафизовна, учитель начальных классов</w:t>
            </w:r>
          </w:p>
        </w:tc>
        <w:tc>
          <w:tcPr>
            <w:tcW w:w="3133" w:type="dxa"/>
          </w:tcPr>
          <w:p w:rsidR="002C5FE6" w:rsidRPr="00181634" w:rsidRDefault="002C5FE6" w:rsidP="006D5530">
            <w:pPr>
              <w:rPr>
                <w:bCs/>
                <w:iCs/>
                <w:snapToGrid w:val="0"/>
              </w:rPr>
            </w:pPr>
            <w:r w:rsidRPr="00181634">
              <w:rPr>
                <w:bCs/>
                <w:iCs/>
                <w:snapToGrid w:val="0"/>
              </w:rPr>
              <w:t>Публикация методической разработки «Конспект урока поОРК и СЭ по теме «Семья и семейные традиции»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181634">
              <w:rPr>
                <w:bCs/>
                <w:iCs/>
                <w:snapToGrid w:val="0"/>
              </w:rPr>
              <w:t>в социальной сети взаимовыручки для учителей на сайте InfoUrok.RU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Саттарова Лилия Владимировна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181634">
              <w:rPr>
                <w:bCs/>
                <w:iCs/>
                <w:snapToGrid w:val="0"/>
              </w:rPr>
              <w:t>«Развитие личности на основе дифференцированного и индивидуального подхода»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181634">
              <w:rPr>
                <w:bCs/>
                <w:iCs/>
                <w:snapToGrid w:val="0"/>
              </w:rPr>
              <w:t>В сборнике «Педагогические инновации в сфере специального образования»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2011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1413A2">
              <w:rPr>
                <w:bCs/>
                <w:iCs/>
                <w:snapToGrid w:val="0"/>
              </w:rPr>
              <w:t>Саттарова Лилия Владимировна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1413A2">
              <w:rPr>
                <w:bCs/>
                <w:iCs/>
                <w:snapToGrid w:val="0"/>
              </w:rPr>
              <w:t>«Взаимодействие школьных специалистов в коррекции нарушений чтения и письма у младших школьников»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1413A2">
              <w:rPr>
                <w:bCs/>
                <w:iCs/>
                <w:snapToGrid w:val="0"/>
              </w:rPr>
              <w:t>Материалы республиканского семинар</w:t>
            </w:r>
            <w:r>
              <w:rPr>
                <w:bCs/>
                <w:iCs/>
                <w:snapToGrid w:val="0"/>
              </w:rPr>
              <w:t xml:space="preserve">а-практикума для руководителей, </w:t>
            </w:r>
            <w:r w:rsidRPr="001413A2">
              <w:rPr>
                <w:bCs/>
                <w:iCs/>
                <w:snapToGrid w:val="0"/>
              </w:rPr>
              <w:t>педагогов и специалистов коррекционных образовательных учреждений НФ ИЭУиП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</w:tr>
      <w:tr w:rsidR="002C5FE6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D25EFB">
              <w:rPr>
                <w:bCs/>
                <w:iCs/>
                <w:snapToGrid w:val="0"/>
              </w:rPr>
              <w:t>Гайдучёнок</w:t>
            </w:r>
            <w:r>
              <w:rPr>
                <w:bCs/>
                <w:iCs/>
                <w:snapToGrid w:val="0"/>
              </w:rPr>
              <w:t xml:space="preserve"> Марина Владимировна</w:t>
            </w:r>
          </w:p>
        </w:tc>
        <w:tc>
          <w:tcPr>
            <w:tcW w:w="3133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D25EFB">
              <w:rPr>
                <w:bCs/>
                <w:iCs/>
                <w:snapToGrid w:val="0"/>
              </w:rPr>
              <w:t>Публикация материала в сборнике по теме: «Контакт логопеда с учителями, воспитателями, педагогом-психологом при коррекции».</w:t>
            </w:r>
          </w:p>
        </w:tc>
        <w:tc>
          <w:tcPr>
            <w:tcW w:w="2852" w:type="dxa"/>
          </w:tcPr>
          <w:p w:rsidR="002C5FE6" w:rsidRDefault="002C5FE6" w:rsidP="006D5530">
            <w:pPr>
              <w:rPr>
                <w:bCs/>
                <w:iCs/>
                <w:snapToGrid w:val="0"/>
              </w:rPr>
            </w:pPr>
            <w:r w:rsidRPr="00D25EFB">
              <w:rPr>
                <w:bCs/>
                <w:iCs/>
                <w:snapToGrid w:val="0"/>
              </w:rPr>
              <w:t>Республиканский семинар-практикум «Взаимодействие специалистов и учителей начальных классов при коррекции речи в условиях специальных коррекционных учреждений VIII вида»</w:t>
            </w:r>
          </w:p>
        </w:tc>
        <w:tc>
          <w:tcPr>
            <w:tcW w:w="771" w:type="dxa"/>
          </w:tcPr>
          <w:p w:rsidR="002C5FE6" w:rsidRDefault="002C5FE6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2013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Default="00093D0E" w:rsidP="006D5530">
            <w:pPr>
              <w:jc w:val="both"/>
            </w:pPr>
            <w:r>
              <w:t>Костина В.Н., учитель музыки</w:t>
            </w:r>
          </w:p>
        </w:tc>
        <w:tc>
          <w:tcPr>
            <w:tcW w:w="3133" w:type="dxa"/>
          </w:tcPr>
          <w:p w:rsidR="00093D0E" w:rsidRDefault="00093D0E" w:rsidP="006D5530">
            <w:pPr>
              <w:jc w:val="both"/>
            </w:pPr>
            <w:r w:rsidRPr="00517517">
              <w:t>"Применение интенсивных форм обучения на уроках музыки как средство формирования художественной культуры школьников", стр. 97-100</w:t>
            </w:r>
          </w:p>
        </w:tc>
        <w:tc>
          <w:tcPr>
            <w:tcW w:w="2852" w:type="dxa"/>
          </w:tcPr>
          <w:p w:rsidR="00093D0E" w:rsidRDefault="00093D0E" w:rsidP="006D5530">
            <w:pPr>
              <w:jc w:val="both"/>
            </w:pPr>
            <w:r w:rsidRPr="00517517">
              <w:t>Сборник "Педагогические инновации в сфере специального образования: материалы регионального семинара-практикума"издательство «Познание» г. Казань</w:t>
            </w:r>
          </w:p>
        </w:tc>
        <w:tc>
          <w:tcPr>
            <w:tcW w:w="771" w:type="dxa"/>
          </w:tcPr>
          <w:p w:rsidR="00093D0E" w:rsidRDefault="00093D0E" w:rsidP="006D5530">
            <w:pPr>
              <w:jc w:val="center"/>
            </w:pPr>
            <w:r>
              <w:t>2012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Default="00093D0E" w:rsidP="006D5530">
            <w:pPr>
              <w:jc w:val="both"/>
            </w:pPr>
            <w:r w:rsidRPr="00F20BF7">
              <w:t>Сквородина Л.А.  учитель технологии</w:t>
            </w:r>
          </w:p>
        </w:tc>
        <w:tc>
          <w:tcPr>
            <w:tcW w:w="3133" w:type="dxa"/>
          </w:tcPr>
          <w:p w:rsidR="00093D0E" w:rsidRPr="00517517" w:rsidRDefault="00093D0E" w:rsidP="006D5530">
            <w:pPr>
              <w:jc w:val="both"/>
            </w:pPr>
            <w:r w:rsidRPr="00F20BF7">
              <w:t>«Использование сигнальных, инструкционных карт          в организации уроков технологии в школе I-II вида»</w:t>
            </w:r>
          </w:p>
        </w:tc>
        <w:tc>
          <w:tcPr>
            <w:tcW w:w="2852" w:type="dxa"/>
          </w:tcPr>
          <w:p w:rsidR="00093D0E" w:rsidRPr="00517517" w:rsidRDefault="00093D0E" w:rsidP="006D5530">
            <w:pPr>
              <w:jc w:val="both"/>
            </w:pPr>
            <w:r w:rsidRPr="00F20BF7">
              <w:t>Сборник "Педагогические инновации в сфере специального образования: материалы регионального семинара-практикума"издательство «Познание» г. Казань</w:t>
            </w:r>
          </w:p>
        </w:tc>
        <w:tc>
          <w:tcPr>
            <w:tcW w:w="771" w:type="dxa"/>
          </w:tcPr>
          <w:p w:rsidR="00093D0E" w:rsidRDefault="00093D0E" w:rsidP="006D5530">
            <w:pPr>
              <w:jc w:val="center"/>
            </w:pPr>
            <w:r w:rsidRPr="00F20BF7">
              <w:t>2012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Default="00093D0E" w:rsidP="006D5530">
            <w:pPr>
              <w:jc w:val="both"/>
            </w:pPr>
            <w:r>
              <w:t>Сквородина Л.А.  учитель технологии</w:t>
            </w:r>
          </w:p>
        </w:tc>
        <w:tc>
          <w:tcPr>
            <w:tcW w:w="3133" w:type="dxa"/>
          </w:tcPr>
          <w:p w:rsidR="00093D0E" w:rsidRDefault="00093D0E" w:rsidP="006D5530">
            <w:pPr>
              <w:jc w:val="both"/>
            </w:pPr>
            <w:r w:rsidRPr="007C158F">
              <w:t>«От профессионально-трудового обучения к повышению адаптационных</w:t>
            </w:r>
            <w:r>
              <w:t xml:space="preserve"> возможностей неслышащих детей»</w:t>
            </w:r>
          </w:p>
        </w:tc>
        <w:tc>
          <w:tcPr>
            <w:tcW w:w="2852" w:type="dxa"/>
          </w:tcPr>
          <w:p w:rsidR="00093D0E" w:rsidRDefault="00093D0E" w:rsidP="006D5530">
            <w:pPr>
              <w:jc w:val="both"/>
            </w:pPr>
            <w:r w:rsidRPr="007C158F">
              <w:t xml:space="preserve">Сборник статей по итогам республиканского семинара «Взаимодействие школы и профессионального </w:t>
            </w:r>
            <w:r w:rsidRPr="007C158F">
              <w:lastRenderedPageBreak/>
              <w:t>училища в организации профессиональной ориентации, профессионального обучения и трудоустройства учащихся с ограни</w:t>
            </w:r>
            <w:r>
              <w:t>ченными возможностями здоровья», редакционно-издательский отдел ГБУ «РЦМКО», г. Казань</w:t>
            </w:r>
          </w:p>
        </w:tc>
        <w:tc>
          <w:tcPr>
            <w:tcW w:w="771" w:type="dxa"/>
          </w:tcPr>
          <w:p w:rsidR="00093D0E" w:rsidRDefault="00093D0E" w:rsidP="006D5530">
            <w:pPr>
              <w:jc w:val="center"/>
            </w:pPr>
            <w:r>
              <w:lastRenderedPageBreak/>
              <w:t>2013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Default="00093D0E" w:rsidP="006D5530">
            <w:pPr>
              <w:jc w:val="both"/>
            </w:pPr>
            <w:r w:rsidRPr="00D65F10">
              <w:lastRenderedPageBreak/>
              <w:t>Сквородина Л.А.  учитель технологии</w:t>
            </w:r>
          </w:p>
        </w:tc>
        <w:tc>
          <w:tcPr>
            <w:tcW w:w="3133" w:type="dxa"/>
          </w:tcPr>
          <w:p w:rsidR="00093D0E" w:rsidRDefault="00093D0E" w:rsidP="006D5530">
            <w:pPr>
              <w:jc w:val="both"/>
            </w:pPr>
            <w:r>
              <w:t>«Создание успешно социальной адаптации учащихся в школе для детей с нарушением слуха на уроках технологии»</w:t>
            </w:r>
          </w:p>
        </w:tc>
        <w:tc>
          <w:tcPr>
            <w:tcW w:w="2852" w:type="dxa"/>
          </w:tcPr>
          <w:p w:rsidR="00093D0E" w:rsidRDefault="00093D0E" w:rsidP="006D5530">
            <w:pPr>
              <w:jc w:val="both"/>
            </w:pPr>
            <w:r>
              <w:t>Сборник статей по итогам Всероссийской научно-практической конференции «Тенденции развития современного образования», пед. клуб «Наука и творчество»</w:t>
            </w:r>
          </w:p>
        </w:tc>
        <w:tc>
          <w:tcPr>
            <w:tcW w:w="771" w:type="dxa"/>
          </w:tcPr>
          <w:p w:rsidR="00093D0E" w:rsidRDefault="00093D0E" w:rsidP="006D5530">
            <w:pPr>
              <w:jc w:val="center"/>
            </w:pPr>
            <w:r>
              <w:t>2014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Pr="00007581" w:rsidRDefault="00093D0E" w:rsidP="006D5530">
            <w:pPr>
              <w:rPr>
                <w:bCs/>
                <w:iCs/>
                <w:snapToGrid w:val="0"/>
              </w:rPr>
            </w:pPr>
            <w:r w:rsidRPr="00007581">
              <w:rPr>
                <w:bCs/>
                <w:iCs/>
                <w:snapToGrid w:val="0"/>
              </w:rPr>
              <w:t xml:space="preserve">Евсеева </w:t>
            </w:r>
            <w:r>
              <w:rPr>
                <w:bCs/>
                <w:iCs/>
                <w:snapToGrid w:val="0"/>
              </w:rPr>
              <w:t>Кристина Владиславовна, учитель математики</w:t>
            </w:r>
          </w:p>
        </w:tc>
        <w:tc>
          <w:tcPr>
            <w:tcW w:w="3133" w:type="dxa"/>
          </w:tcPr>
          <w:p w:rsidR="00093D0E" w:rsidRPr="00007581" w:rsidRDefault="00093D0E" w:rsidP="006D5530">
            <w:pPr>
              <w:rPr>
                <w:bCs/>
                <w:iCs/>
                <w:snapToGrid w:val="0"/>
              </w:rPr>
            </w:pPr>
            <w:r w:rsidRPr="00007581">
              <w:rPr>
                <w:bCs/>
                <w:iCs/>
                <w:snapToGrid w:val="0"/>
              </w:rPr>
              <w:t>Использование новых информационных технологий при обучении учащихся с патологией слуха</w:t>
            </w:r>
          </w:p>
        </w:tc>
        <w:tc>
          <w:tcPr>
            <w:tcW w:w="2852" w:type="dxa"/>
          </w:tcPr>
          <w:p w:rsidR="00093D0E" w:rsidRPr="00007581" w:rsidRDefault="00093D0E" w:rsidP="006D5530">
            <w:pPr>
              <w:rPr>
                <w:bCs/>
                <w:iCs/>
                <w:snapToGrid w:val="0"/>
              </w:rPr>
            </w:pPr>
            <w:r w:rsidRPr="00007581">
              <w:rPr>
                <w:bCs/>
                <w:iCs/>
                <w:snapToGrid w:val="0"/>
              </w:rPr>
              <w:t>В сборнике «Педагогические инновации в сфере специального образования»</w:t>
            </w:r>
          </w:p>
        </w:tc>
        <w:tc>
          <w:tcPr>
            <w:tcW w:w="771" w:type="dxa"/>
          </w:tcPr>
          <w:p w:rsidR="00093D0E" w:rsidRPr="00007581" w:rsidRDefault="00093D0E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2011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Pr="00007581" w:rsidRDefault="00093D0E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Галимова Венера Сагитовна, учитель математики</w:t>
            </w:r>
          </w:p>
        </w:tc>
        <w:tc>
          <w:tcPr>
            <w:tcW w:w="3133" w:type="dxa"/>
          </w:tcPr>
          <w:p w:rsidR="00093D0E" w:rsidRPr="00007581" w:rsidRDefault="00093D0E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Проект «Степень с рациональным показателем»</w:t>
            </w:r>
          </w:p>
        </w:tc>
        <w:tc>
          <w:tcPr>
            <w:tcW w:w="2852" w:type="dxa"/>
          </w:tcPr>
          <w:p w:rsidR="00093D0E" w:rsidRPr="00007581" w:rsidRDefault="00093D0E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В сообществе ШМО учителей математики г. Нижнекамска на портале «Электронное образование в РТ»</w:t>
            </w:r>
          </w:p>
        </w:tc>
        <w:tc>
          <w:tcPr>
            <w:tcW w:w="771" w:type="dxa"/>
          </w:tcPr>
          <w:p w:rsidR="00093D0E" w:rsidRDefault="00093D0E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2013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Default="00093D0E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Черемухина Ирина Васильевна</w:t>
            </w:r>
          </w:p>
        </w:tc>
        <w:tc>
          <w:tcPr>
            <w:tcW w:w="3133" w:type="dxa"/>
          </w:tcPr>
          <w:p w:rsidR="00093D0E" w:rsidRDefault="00093D0E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Проект «Степень с рациональным показателем»</w:t>
            </w:r>
          </w:p>
        </w:tc>
        <w:tc>
          <w:tcPr>
            <w:tcW w:w="2852" w:type="dxa"/>
          </w:tcPr>
          <w:p w:rsidR="00093D0E" w:rsidRDefault="00093D0E" w:rsidP="006D5530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В сообществе ШМО учителей математики г. Нижнекамска на портале «Электронное образование в РТ»</w:t>
            </w:r>
          </w:p>
        </w:tc>
        <w:tc>
          <w:tcPr>
            <w:tcW w:w="771" w:type="dxa"/>
          </w:tcPr>
          <w:p w:rsidR="00093D0E" w:rsidRDefault="00093D0E" w:rsidP="006D553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2013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t>Ладыкина Елена Станиславовна, заместитель директора по учебной работе</w:t>
            </w:r>
          </w:p>
        </w:tc>
        <w:tc>
          <w:tcPr>
            <w:tcW w:w="3133" w:type="dxa"/>
          </w:tcPr>
          <w:p w:rsidR="00093D0E" w:rsidRPr="001753B4" w:rsidRDefault="00093D0E" w:rsidP="006D5530">
            <w:pPr>
              <w:jc w:val="both"/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t>«Индивидуальное обучение для детей с разными возможностями здоровья»</w:t>
            </w:r>
          </w:p>
        </w:tc>
        <w:tc>
          <w:tcPr>
            <w:tcW w:w="2852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t>Всероссийский  фестиваль педагогических идей «Открытый урок»,  г.  Москва</w:t>
            </w:r>
          </w:p>
        </w:tc>
        <w:tc>
          <w:tcPr>
            <w:tcW w:w="771" w:type="dxa"/>
          </w:tcPr>
          <w:p w:rsidR="00093D0E" w:rsidRPr="001753B4" w:rsidRDefault="00093D0E" w:rsidP="006D5530">
            <w:pPr>
              <w:jc w:val="center"/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t>2011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t>Оленичева Людмила Александровна, учитель русского языка и литературы</w:t>
            </w:r>
          </w:p>
        </w:tc>
        <w:tc>
          <w:tcPr>
            <w:tcW w:w="3133" w:type="dxa"/>
          </w:tcPr>
          <w:p w:rsidR="00093D0E" w:rsidRPr="001753B4" w:rsidRDefault="00093D0E" w:rsidP="006D5530">
            <w:pPr>
              <w:jc w:val="both"/>
              <w:rPr>
                <w:bCs/>
                <w:iCs/>
                <w:snapToGrid w:val="0"/>
              </w:rPr>
            </w:pPr>
            <w:r w:rsidRPr="001753B4">
              <w:t xml:space="preserve"> «Презентация - средство изучения литературного материала глухими  и слабослышащими учащимися»  </w:t>
            </w:r>
          </w:p>
        </w:tc>
        <w:tc>
          <w:tcPr>
            <w:tcW w:w="2852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t>Сборник по итогам работы Регионального семинара–практикума «Педагогические инновации в сфере специального образования»</w:t>
            </w:r>
          </w:p>
        </w:tc>
        <w:tc>
          <w:tcPr>
            <w:tcW w:w="771" w:type="dxa"/>
          </w:tcPr>
          <w:p w:rsidR="00093D0E" w:rsidRPr="001753B4" w:rsidRDefault="00093D0E" w:rsidP="006D5530">
            <w:pPr>
              <w:jc w:val="center"/>
              <w:rPr>
                <w:bCs/>
                <w:iCs/>
                <w:snapToGrid w:val="0"/>
              </w:rPr>
            </w:pPr>
            <w:r w:rsidRPr="001753B4">
              <w:t>2011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t>ДенисламоваРасиляТимерхановна, учитель географии</w:t>
            </w:r>
          </w:p>
        </w:tc>
        <w:tc>
          <w:tcPr>
            <w:tcW w:w="3133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t xml:space="preserve">Урок – главный структурный элемент обучения географии в школе глухих и слабослышащих, 3стр.  </w:t>
            </w:r>
          </w:p>
        </w:tc>
        <w:tc>
          <w:tcPr>
            <w:tcW w:w="2852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t xml:space="preserve">Публикация статьи в сборнике «Педагогические инновации в сфере специального </w:t>
            </w:r>
            <w:r w:rsidRPr="001753B4">
              <w:lastRenderedPageBreak/>
              <w:t>образования: материалы  регионального семинара – практикума» издательство «Познание», г. Казань.</w:t>
            </w:r>
          </w:p>
        </w:tc>
        <w:tc>
          <w:tcPr>
            <w:tcW w:w="771" w:type="dxa"/>
          </w:tcPr>
          <w:p w:rsidR="00093D0E" w:rsidRPr="001753B4" w:rsidRDefault="00093D0E" w:rsidP="006D5530">
            <w:pPr>
              <w:jc w:val="center"/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lastRenderedPageBreak/>
              <w:t>2012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Pr="001753B4" w:rsidRDefault="00093D0E" w:rsidP="006D5530">
            <w:r w:rsidRPr="001753B4">
              <w:lastRenderedPageBreak/>
              <w:t>Оленичева Людмила Александровна, учитель русского языка и литературы</w:t>
            </w:r>
          </w:p>
        </w:tc>
        <w:tc>
          <w:tcPr>
            <w:tcW w:w="3133" w:type="dxa"/>
          </w:tcPr>
          <w:p w:rsidR="00093D0E" w:rsidRPr="001753B4" w:rsidRDefault="00093D0E" w:rsidP="006D5530">
            <w:r w:rsidRPr="001753B4">
              <w:t xml:space="preserve"> «Создание коррекционно-развивающей среды как средство  социализации детей  с отклонениями в развитии» </w:t>
            </w:r>
          </w:p>
        </w:tc>
        <w:tc>
          <w:tcPr>
            <w:tcW w:w="2852" w:type="dxa"/>
          </w:tcPr>
          <w:p w:rsidR="00093D0E" w:rsidRPr="001753B4" w:rsidRDefault="00093D0E" w:rsidP="006D5530">
            <w:pPr>
              <w:jc w:val="both"/>
            </w:pPr>
            <w:r w:rsidRPr="001753B4">
              <w:t>Публикация статьи  вРеспубликанской интернет-конференции в рамках республиканской выставки  декоративно-прикладного творчества детей с ограниченными возможностями здоровья «Время колокольчиков»</w:t>
            </w:r>
          </w:p>
        </w:tc>
        <w:tc>
          <w:tcPr>
            <w:tcW w:w="771" w:type="dxa"/>
          </w:tcPr>
          <w:p w:rsidR="00093D0E" w:rsidRPr="001753B4" w:rsidRDefault="00093D0E" w:rsidP="006D5530">
            <w:pPr>
              <w:jc w:val="center"/>
            </w:pPr>
            <w:r w:rsidRPr="001753B4">
              <w:t>2012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t>Хоснуллина Гульчачак Разамировна, учитель истории</w:t>
            </w:r>
          </w:p>
        </w:tc>
        <w:tc>
          <w:tcPr>
            <w:tcW w:w="3133" w:type="dxa"/>
          </w:tcPr>
          <w:p w:rsidR="00093D0E" w:rsidRPr="001753B4" w:rsidRDefault="00093D0E" w:rsidP="006D5530">
            <w:r w:rsidRPr="001753B4">
              <w:t>«Глобальные проблемы»</w:t>
            </w:r>
          </w:p>
        </w:tc>
        <w:tc>
          <w:tcPr>
            <w:tcW w:w="2852" w:type="dxa"/>
          </w:tcPr>
          <w:p w:rsidR="00093D0E" w:rsidRPr="001753B4" w:rsidRDefault="00093D0E" w:rsidP="006D5530">
            <w:r w:rsidRPr="001753B4">
              <w:t>Публикация конспекта урока во всероссийском интернет-педсовете</w:t>
            </w:r>
          </w:p>
        </w:tc>
        <w:tc>
          <w:tcPr>
            <w:tcW w:w="771" w:type="dxa"/>
          </w:tcPr>
          <w:p w:rsidR="00093D0E" w:rsidRPr="001753B4" w:rsidRDefault="00093D0E" w:rsidP="006D5530">
            <w:pPr>
              <w:jc w:val="center"/>
            </w:pPr>
            <w:r w:rsidRPr="001753B4">
              <w:t>2013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t>ДенисламоваРасиляТимерхановна, учитель географии и биологии</w:t>
            </w:r>
          </w:p>
        </w:tc>
        <w:tc>
          <w:tcPr>
            <w:tcW w:w="3133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t>«Коррекция речи на уроках географии»</w:t>
            </w:r>
          </w:p>
        </w:tc>
        <w:tc>
          <w:tcPr>
            <w:tcW w:w="2852" w:type="dxa"/>
          </w:tcPr>
          <w:p w:rsidR="00093D0E" w:rsidRPr="001753B4" w:rsidRDefault="00093D0E" w:rsidP="006D5530">
            <w:pPr>
              <w:jc w:val="both"/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t xml:space="preserve">Публикация статьисборнике «Взаимодействие специалистов и учителей начальных классов при коррекции речи в условиях специальных коррекционных учреждений </w:t>
            </w:r>
            <w:r w:rsidRPr="001753B4">
              <w:rPr>
                <w:bCs/>
                <w:iCs/>
                <w:snapToGrid w:val="0"/>
                <w:lang w:val="en-US"/>
              </w:rPr>
              <w:t>VIII</w:t>
            </w:r>
            <w:r w:rsidRPr="001753B4">
              <w:rPr>
                <w:bCs/>
                <w:iCs/>
                <w:snapToGrid w:val="0"/>
              </w:rPr>
              <w:t xml:space="preserve"> вида»</w:t>
            </w:r>
          </w:p>
        </w:tc>
        <w:tc>
          <w:tcPr>
            <w:tcW w:w="771" w:type="dxa"/>
          </w:tcPr>
          <w:p w:rsidR="00093D0E" w:rsidRPr="001753B4" w:rsidRDefault="00093D0E" w:rsidP="006D5530">
            <w:pPr>
              <w:jc w:val="center"/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t>2013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t>Оленичева Людмила Александровна, учитель русского языка и литературы</w:t>
            </w:r>
          </w:p>
        </w:tc>
        <w:tc>
          <w:tcPr>
            <w:tcW w:w="3133" w:type="dxa"/>
          </w:tcPr>
          <w:p w:rsidR="00093D0E" w:rsidRPr="001753B4" w:rsidRDefault="00093D0E" w:rsidP="006D5530">
            <w:pPr>
              <w:rPr>
                <w:bCs/>
                <w:iCs/>
                <w:snapToGrid w:val="0"/>
              </w:rPr>
            </w:pPr>
            <w:r w:rsidRPr="001753B4">
              <w:t>«Работа с презентацией на уроках литературы как средство коррекции речи учащихся в условиях коррекционной школы»</w:t>
            </w:r>
          </w:p>
        </w:tc>
        <w:tc>
          <w:tcPr>
            <w:tcW w:w="2852" w:type="dxa"/>
          </w:tcPr>
          <w:p w:rsidR="00093D0E" w:rsidRPr="001753B4" w:rsidRDefault="00093D0E" w:rsidP="006D5530">
            <w:pPr>
              <w:jc w:val="both"/>
              <w:rPr>
                <w:bCs/>
                <w:iCs/>
                <w:snapToGrid w:val="0"/>
              </w:rPr>
            </w:pPr>
            <w:r w:rsidRPr="001753B4">
              <w:t>Публикация материала в сборнике  Республиканского семинара–практикума «Взаимодействие специалистов и учителей начальных классов при коррекции речи в условиях коррекционных учреждений VIII вида»</w:t>
            </w:r>
          </w:p>
        </w:tc>
        <w:tc>
          <w:tcPr>
            <w:tcW w:w="771" w:type="dxa"/>
          </w:tcPr>
          <w:p w:rsidR="00093D0E" w:rsidRPr="001753B4" w:rsidRDefault="00093D0E" w:rsidP="006D5530">
            <w:pPr>
              <w:jc w:val="center"/>
              <w:rPr>
                <w:bCs/>
                <w:iCs/>
                <w:snapToGrid w:val="0"/>
              </w:rPr>
            </w:pPr>
            <w:r w:rsidRPr="001753B4">
              <w:rPr>
                <w:bCs/>
                <w:iCs/>
                <w:snapToGrid w:val="0"/>
              </w:rPr>
              <w:t>2013</w:t>
            </w:r>
          </w:p>
        </w:tc>
      </w:tr>
      <w:tr w:rsidR="00093D0E" w:rsidRPr="00223705" w:rsidTr="00093D0E">
        <w:trPr>
          <w:gridAfter w:val="1"/>
          <w:wAfter w:w="6" w:type="dxa"/>
          <w:jc w:val="center"/>
        </w:trPr>
        <w:tc>
          <w:tcPr>
            <w:tcW w:w="3479" w:type="dxa"/>
          </w:tcPr>
          <w:p w:rsidR="00093D0E" w:rsidRPr="001753B4" w:rsidRDefault="00093D0E" w:rsidP="006D5530">
            <w:r w:rsidRPr="001753B4">
              <w:t>Оленичева Людмила Александровна, учитель русского языка и литературы</w:t>
            </w:r>
          </w:p>
        </w:tc>
        <w:tc>
          <w:tcPr>
            <w:tcW w:w="3133" w:type="dxa"/>
          </w:tcPr>
          <w:p w:rsidR="00093D0E" w:rsidRPr="001753B4" w:rsidRDefault="00093D0E" w:rsidP="006D5530">
            <w:r w:rsidRPr="001753B4">
              <w:t xml:space="preserve"> «Ловушки ЕГЭ»</w:t>
            </w:r>
          </w:p>
        </w:tc>
        <w:tc>
          <w:tcPr>
            <w:tcW w:w="2852" w:type="dxa"/>
          </w:tcPr>
          <w:p w:rsidR="00093D0E" w:rsidRPr="001753B4" w:rsidRDefault="00093D0E" w:rsidP="006D5530">
            <w:pPr>
              <w:jc w:val="both"/>
            </w:pPr>
            <w:r w:rsidRPr="001753B4">
              <w:t>Публикация статьисборнике по итогам  Республиканского семинара для учителей русского языка и литературы по проблеме «Эффективные  технологии, методы качественной подготовки учащихся к ГИА и ЕГЭ по русскому языку»</w:t>
            </w:r>
          </w:p>
        </w:tc>
        <w:tc>
          <w:tcPr>
            <w:tcW w:w="771" w:type="dxa"/>
          </w:tcPr>
          <w:p w:rsidR="00093D0E" w:rsidRPr="001753B4" w:rsidRDefault="00093D0E" w:rsidP="006D5530">
            <w:pPr>
              <w:jc w:val="center"/>
              <w:rPr>
                <w:bCs/>
                <w:iCs/>
                <w:snapToGrid w:val="0"/>
              </w:rPr>
            </w:pPr>
            <w:r w:rsidRPr="001753B4">
              <w:t>2013</w:t>
            </w:r>
          </w:p>
        </w:tc>
      </w:tr>
    </w:tbl>
    <w:p w:rsidR="004301CB" w:rsidRPr="00223705" w:rsidRDefault="004301CB" w:rsidP="004301CB">
      <w:pPr>
        <w:jc w:val="right"/>
        <w:rPr>
          <w:i/>
        </w:rPr>
      </w:pPr>
    </w:p>
    <w:p w:rsidR="001A356D" w:rsidRPr="00223705" w:rsidRDefault="00DE4BC8" w:rsidP="004301CB">
      <w:pPr>
        <w:jc w:val="right"/>
        <w:rPr>
          <w:i/>
        </w:rPr>
      </w:pPr>
      <w:r w:rsidRPr="00223705">
        <w:rPr>
          <w:i/>
        </w:rPr>
        <w:t>Таблица 3</w:t>
      </w:r>
      <w:r w:rsidR="00FF4113">
        <w:rPr>
          <w:i/>
        </w:rPr>
        <w:t>6</w:t>
      </w:r>
    </w:p>
    <w:p w:rsidR="00172976" w:rsidRPr="00172976" w:rsidRDefault="00172976" w:rsidP="00172976">
      <w:pPr>
        <w:jc w:val="both"/>
        <w:rPr>
          <w:b/>
          <w:bCs/>
          <w:snapToGrid w:val="0"/>
          <w:color w:val="FF0000"/>
        </w:rPr>
      </w:pPr>
    </w:p>
    <w:p w:rsidR="00060E8B" w:rsidRPr="00060E8B" w:rsidRDefault="00172976" w:rsidP="00060E8B">
      <w:pPr>
        <w:pStyle w:val="a7"/>
        <w:spacing w:after="0"/>
        <w:jc w:val="center"/>
      </w:pPr>
      <w:r w:rsidRPr="00060E8B">
        <w:lastRenderedPageBreak/>
        <w:t>ДОСТИЖЕНИЯ ОБУЧАЮЩИХСЯ  В  ПРЕДМЕТНЫХ ОЛИМПИАДАХ</w:t>
      </w:r>
      <w:r w:rsidR="006D5530">
        <w:t xml:space="preserve">   И ПРЕДМЕТНЫХ КОНКУРСАХ</w:t>
      </w:r>
    </w:p>
    <w:tbl>
      <w:tblPr>
        <w:tblpPr w:leftFromText="180" w:rightFromText="180" w:vertAnchor="text" w:horzAnchor="margin" w:tblpXSpec="center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800"/>
        <w:gridCol w:w="2737"/>
        <w:gridCol w:w="1414"/>
        <w:gridCol w:w="1260"/>
        <w:gridCol w:w="1620"/>
      </w:tblGrid>
      <w:tr w:rsidR="00172976" w:rsidRPr="00060E8B">
        <w:tc>
          <w:tcPr>
            <w:tcW w:w="889" w:type="dxa"/>
          </w:tcPr>
          <w:p w:rsidR="00172976" w:rsidRPr="00060E8B" w:rsidRDefault="00172976" w:rsidP="00750E8F">
            <w:pPr>
              <w:jc w:val="center"/>
            </w:pPr>
            <w:r w:rsidRPr="00060E8B">
              <w:t>Класс</w:t>
            </w:r>
          </w:p>
        </w:tc>
        <w:tc>
          <w:tcPr>
            <w:tcW w:w="1800" w:type="dxa"/>
          </w:tcPr>
          <w:p w:rsidR="00172976" w:rsidRPr="00060E8B" w:rsidRDefault="00172976" w:rsidP="00750E8F">
            <w:pPr>
              <w:jc w:val="center"/>
            </w:pPr>
            <w:r w:rsidRPr="00060E8B">
              <w:t>Ф.И. участника</w:t>
            </w:r>
          </w:p>
        </w:tc>
        <w:tc>
          <w:tcPr>
            <w:tcW w:w="2737" w:type="dxa"/>
          </w:tcPr>
          <w:p w:rsidR="00172976" w:rsidRPr="00060E8B" w:rsidRDefault="00172976" w:rsidP="00750E8F">
            <w:pPr>
              <w:jc w:val="center"/>
            </w:pPr>
            <w:r w:rsidRPr="00060E8B">
              <w:t>Наименование конкурса</w:t>
            </w:r>
          </w:p>
        </w:tc>
        <w:tc>
          <w:tcPr>
            <w:tcW w:w="1414" w:type="dxa"/>
          </w:tcPr>
          <w:p w:rsidR="00172976" w:rsidRPr="00060E8B" w:rsidRDefault="00172976" w:rsidP="00750E8F">
            <w:pPr>
              <w:jc w:val="center"/>
            </w:pPr>
            <w:r w:rsidRPr="00060E8B">
              <w:t>Уровень</w:t>
            </w:r>
          </w:p>
        </w:tc>
        <w:tc>
          <w:tcPr>
            <w:tcW w:w="1260" w:type="dxa"/>
          </w:tcPr>
          <w:p w:rsidR="00172976" w:rsidRPr="00060E8B" w:rsidRDefault="00172976" w:rsidP="00750E8F">
            <w:pPr>
              <w:jc w:val="center"/>
            </w:pPr>
            <w:r w:rsidRPr="00060E8B">
              <w:t>Год</w:t>
            </w:r>
          </w:p>
        </w:tc>
        <w:tc>
          <w:tcPr>
            <w:tcW w:w="1620" w:type="dxa"/>
          </w:tcPr>
          <w:p w:rsidR="00172976" w:rsidRPr="00060E8B" w:rsidRDefault="00172976" w:rsidP="00750E8F">
            <w:pPr>
              <w:jc w:val="center"/>
            </w:pPr>
            <w:r w:rsidRPr="00060E8B">
              <w:t>Результат</w:t>
            </w:r>
          </w:p>
        </w:tc>
      </w:tr>
      <w:tr w:rsidR="006D5530" w:rsidRPr="00060E8B">
        <w:tc>
          <w:tcPr>
            <w:tcW w:w="889" w:type="dxa"/>
          </w:tcPr>
          <w:p w:rsidR="006D5530" w:rsidRPr="001753B4" w:rsidRDefault="006D5530" w:rsidP="006D5530">
            <w:pPr>
              <w:jc w:val="center"/>
            </w:pPr>
            <w:r w:rsidRPr="001753B4">
              <w:t>10</w:t>
            </w:r>
          </w:p>
        </w:tc>
        <w:tc>
          <w:tcPr>
            <w:tcW w:w="1800" w:type="dxa"/>
          </w:tcPr>
          <w:p w:rsidR="006D5530" w:rsidRPr="001753B4" w:rsidRDefault="006D5530" w:rsidP="006D5530">
            <w:r w:rsidRPr="001753B4">
              <w:t>Гиниятов И.</w:t>
            </w:r>
          </w:p>
        </w:tc>
        <w:tc>
          <w:tcPr>
            <w:tcW w:w="2737" w:type="dxa"/>
          </w:tcPr>
          <w:p w:rsidR="006D5530" w:rsidRPr="001753B4" w:rsidRDefault="006D5530" w:rsidP="006D5530">
            <w:r w:rsidRPr="001753B4">
              <w:rPr>
                <w:lang w:val="en-US"/>
              </w:rPr>
              <w:t>I</w:t>
            </w:r>
            <w:r w:rsidRPr="001753B4">
              <w:t xml:space="preserve"> Всероссийский творческий конкурс «Патриотический слог»</w:t>
            </w:r>
          </w:p>
        </w:tc>
        <w:tc>
          <w:tcPr>
            <w:tcW w:w="1414" w:type="dxa"/>
          </w:tcPr>
          <w:p w:rsidR="006D5530" w:rsidRPr="001753B4" w:rsidRDefault="006D5530" w:rsidP="006D5530">
            <w:r w:rsidRPr="001753B4">
              <w:t>Всероссийский</w:t>
            </w:r>
          </w:p>
        </w:tc>
        <w:tc>
          <w:tcPr>
            <w:tcW w:w="1260" w:type="dxa"/>
          </w:tcPr>
          <w:p w:rsidR="006D5530" w:rsidRPr="001753B4" w:rsidRDefault="006D5530" w:rsidP="006D5530">
            <w:r w:rsidRPr="001753B4">
              <w:t>2014</w:t>
            </w:r>
          </w:p>
        </w:tc>
        <w:tc>
          <w:tcPr>
            <w:tcW w:w="1620" w:type="dxa"/>
          </w:tcPr>
          <w:p w:rsidR="006D5530" w:rsidRPr="001753B4" w:rsidRDefault="006D5530" w:rsidP="006D5530">
            <w:pPr>
              <w:jc w:val="center"/>
            </w:pPr>
            <w:r w:rsidRPr="001753B4">
              <w:t>Сертификат участника</w:t>
            </w:r>
          </w:p>
        </w:tc>
      </w:tr>
      <w:tr w:rsidR="006D5530" w:rsidRPr="00060E8B">
        <w:tc>
          <w:tcPr>
            <w:tcW w:w="889" w:type="dxa"/>
          </w:tcPr>
          <w:p w:rsidR="006D5530" w:rsidRPr="001753B4" w:rsidRDefault="006D5530" w:rsidP="006D5530">
            <w:pPr>
              <w:jc w:val="center"/>
            </w:pPr>
            <w:r w:rsidRPr="001753B4">
              <w:t>5</w:t>
            </w:r>
          </w:p>
        </w:tc>
        <w:tc>
          <w:tcPr>
            <w:tcW w:w="1800" w:type="dxa"/>
          </w:tcPr>
          <w:p w:rsidR="006D5530" w:rsidRPr="001753B4" w:rsidRDefault="006D5530" w:rsidP="006D5530">
            <w:r w:rsidRPr="001753B4">
              <w:t>Акимов Д.</w:t>
            </w:r>
          </w:p>
        </w:tc>
        <w:tc>
          <w:tcPr>
            <w:tcW w:w="2737" w:type="dxa"/>
          </w:tcPr>
          <w:p w:rsidR="006D5530" w:rsidRPr="001753B4" w:rsidRDefault="006D5530" w:rsidP="006D5530">
            <w:r w:rsidRPr="001753B4">
              <w:t>Познавательная викторина «Георгиевская ленточка»</w:t>
            </w:r>
          </w:p>
        </w:tc>
        <w:tc>
          <w:tcPr>
            <w:tcW w:w="1414" w:type="dxa"/>
          </w:tcPr>
          <w:p w:rsidR="006D5530" w:rsidRPr="001753B4" w:rsidRDefault="006D5530" w:rsidP="006D5530">
            <w:r w:rsidRPr="001753B4">
              <w:t>Всероссийский</w:t>
            </w:r>
          </w:p>
          <w:p w:rsidR="006D5530" w:rsidRPr="001753B4" w:rsidRDefault="006D5530" w:rsidP="006D5530"/>
        </w:tc>
        <w:tc>
          <w:tcPr>
            <w:tcW w:w="1260" w:type="dxa"/>
          </w:tcPr>
          <w:p w:rsidR="006D5530" w:rsidRPr="001753B4" w:rsidRDefault="006D5530" w:rsidP="006D5530">
            <w:r w:rsidRPr="001753B4">
              <w:t xml:space="preserve"> 2014</w:t>
            </w:r>
          </w:p>
        </w:tc>
        <w:tc>
          <w:tcPr>
            <w:tcW w:w="1620" w:type="dxa"/>
          </w:tcPr>
          <w:p w:rsidR="006D5530" w:rsidRPr="001753B4" w:rsidRDefault="006D5530" w:rsidP="006D5530">
            <w:pPr>
              <w:jc w:val="center"/>
            </w:pPr>
            <w:r w:rsidRPr="001753B4">
              <w:t xml:space="preserve">Диплом </w:t>
            </w:r>
            <w:r w:rsidRPr="001753B4">
              <w:rPr>
                <w:lang w:val="en-US"/>
              </w:rPr>
              <w:t>I</w:t>
            </w:r>
            <w:r w:rsidRPr="001753B4">
              <w:t xml:space="preserve"> степени</w:t>
            </w:r>
          </w:p>
        </w:tc>
      </w:tr>
      <w:tr w:rsidR="006D5530" w:rsidRPr="00060E8B">
        <w:tc>
          <w:tcPr>
            <w:tcW w:w="889" w:type="dxa"/>
          </w:tcPr>
          <w:p w:rsidR="006D5530" w:rsidRPr="001753B4" w:rsidRDefault="006D5530" w:rsidP="006D5530">
            <w:pPr>
              <w:jc w:val="center"/>
            </w:pPr>
            <w:r w:rsidRPr="001753B4">
              <w:t>7</w:t>
            </w:r>
          </w:p>
        </w:tc>
        <w:tc>
          <w:tcPr>
            <w:tcW w:w="1800" w:type="dxa"/>
          </w:tcPr>
          <w:p w:rsidR="006D5530" w:rsidRPr="001753B4" w:rsidRDefault="006D5530" w:rsidP="006D5530">
            <w:r w:rsidRPr="001753B4">
              <w:t>Исаев Н.</w:t>
            </w:r>
          </w:p>
        </w:tc>
        <w:tc>
          <w:tcPr>
            <w:tcW w:w="2737" w:type="dxa"/>
          </w:tcPr>
          <w:p w:rsidR="006D5530" w:rsidRPr="001753B4" w:rsidRDefault="006D5530" w:rsidP="006D5530">
            <w:r w:rsidRPr="001753B4">
              <w:t>Всероссийская интернет олимпиада по Истории для 5 – 11 классов</w:t>
            </w:r>
          </w:p>
        </w:tc>
        <w:tc>
          <w:tcPr>
            <w:tcW w:w="1414" w:type="dxa"/>
          </w:tcPr>
          <w:p w:rsidR="006D5530" w:rsidRPr="001753B4" w:rsidRDefault="006D5530" w:rsidP="006D5530">
            <w:r w:rsidRPr="001753B4">
              <w:t>Всероссийский</w:t>
            </w:r>
          </w:p>
          <w:p w:rsidR="006D5530" w:rsidRPr="001753B4" w:rsidRDefault="006D5530" w:rsidP="006D5530"/>
        </w:tc>
        <w:tc>
          <w:tcPr>
            <w:tcW w:w="1260" w:type="dxa"/>
          </w:tcPr>
          <w:p w:rsidR="006D5530" w:rsidRPr="001753B4" w:rsidRDefault="006D5530" w:rsidP="006D5530">
            <w:r w:rsidRPr="001753B4">
              <w:t>2014</w:t>
            </w:r>
          </w:p>
        </w:tc>
        <w:tc>
          <w:tcPr>
            <w:tcW w:w="1620" w:type="dxa"/>
          </w:tcPr>
          <w:p w:rsidR="006D5530" w:rsidRPr="001753B4" w:rsidRDefault="006D5530" w:rsidP="006D5530">
            <w:pPr>
              <w:jc w:val="center"/>
            </w:pPr>
            <w:r w:rsidRPr="001753B4">
              <w:t>Диплом участника</w:t>
            </w:r>
          </w:p>
        </w:tc>
      </w:tr>
      <w:tr w:rsidR="006D5530" w:rsidRPr="00060E8B">
        <w:tc>
          <w:tcPr>
            <w:tcW w:w="889" w:type="dxa"/>
          </w:tcPr>
          <w:p w:rsidR="006D5530" w:rsidRPr="001753B4" w:rsidRDefault="006D5530" w:rsidP="006D5530">
            <w:pPr>
              <w:jc w:val="center"/>
            </w:pPr>
            <w:r w:rsidRPr="001753B4">
              <w:t>7</w:t>
            </w:r>
          </w:p>
        </w:tc>
        <w:tc>
          <w:tcPr>
            <w:tcW w:w="1800" w:type="dxa"/>
          </w:tcPr>
          <w:p w:rsidR="006D5530" w:rsidRPr="001753B4" w:rsidRDefault="006D5530" w:rsidP="006D5530">
            <w:pPr>
              <w:jc w:val="center"/>
            </w:pPr>
            <w:r w:rsidRPr="001753B4">
              <w:t>Исаев Никита</w:t>
            </w:r>
          </w:p>
        </w:tc>
        <w:tc>
          <w:tcPr>
            <w:tcW w:w="2737" w:type="dxa"/>
          </w:tcPr>
          <w:p w:rsidR="006D5530" w:rsidRPr="001753B4" w:rsidRDefault="006D5530" w:rsidP="006D5530">
            <w:pPr>
              <w:jc w:val="center"/>
            </w:pPr>
            <w:r w:rsidRPr="001753B4">
              <w:t>Проект «Новый урок»</w:t>
            </w:r>
          </w:p>
        </w:tc>
        <w:tc>
          <w:tcPr>
            <w:tcW w:w="1414" w:type="dxa"/>
          </w:tcPr>
          <w:p w:rsidR="006D5530" w:rsidRPr="001753B4" w:rsidRDefault="006D5530" w:rsidP="006D5530">
            <w:pPr>
              <w:jc w:val="center"/>
            </w:pPr>
            <w:r w:rsidRPr="001753B4">
              <w:t>Международный дистанционный конкурс по географии</w:t>
            </w:r>
          </w:p>
        </w:tc>
        <w:tc>
          <w:tcPr>
            <w:tcW w:w="1260" w:type="dxa"/>
          </w:tcPr>
          <w:p w:rsidR="006D5530" w:rsidRPr="001753B4" w:rsidRDefault="006D5530" w:rsidP="006D5530">
            <w:pPr>
              <w:jc w:val="center"/>
            </w:pPr>
            <w:r w:rsidRPr="001753B4">
              <w:t>2014</w:t>
            </w:r>
          </w:p>
        </w:tc>
        <w:tc>
          <w:tcPr>
            <w:tcW w:w="1620" w:type="dxa"/>
          </w:tcPr>
          <w:p w:rsidR="006D5530" w:rsidRPr="001753B4" w:rsidRDefault="006D5530" w:rsidP="006D5530">
            <w:pPr>
              <w:jc w:val="center"/>
            </w:pPr>
            <w:r w:rsidRPr="001753B4">
              <w:t>Диплом 2 степени</w:t>
            </w:r>
          </w:p>
        </w:tc>
      </w:tr>
      <w:tr w:rsidR="006D5530" w:rsidRPr="00060E8B">
        <w:tc>
          <w:tcPr>
            <w:tcW w:w="889" w:type="dxa"/>
          </w:tcPr>
          <w:p w:rsidR="006D5530" w:rsidRPr="001753B4" w:rsidRDefault="006D5530" w:rsidP="006D5530">
            <w:pPr>
              <w:jc w:val="center"/>
            </w:pPr>
            <w:r w:rsidRPr="001753B4">
              <w:t>10</w:t>
            </w:r>
          </w:p>
        </w:tc>
        <w:tc>
          <w:tcPr>
            <w:tcW w:w="1800" w:type="dxa"/>
          </w:tcPr>
          <w:p w:rsidR="006D5530" w:rsidRPr="001753B4" w:rsidRDefault="006D5530" w:rsidP="006D5530">
            <w:pPr>
              <w:jc w:val="center"/>
            </w:pPr>
            <w:r w:rsidRPr="001753B4">
              <w:t>Гиниятов Ильхам</w:t>
            </w:r>
          </w:p>
        </w:tc>
        <w:tc>
          <w:tcPr>
            <w:tcW w:w="2737" w:type="dxa"/>
          </w:tcPr>
          <w:p w:rsidR="006D5530" w:rsidRPr="001753B4" w:rsidRDefault="006D5530" w:rsidP="006D5530">
            <w:pPr>
              <w:jc w:val="center"/>
            </w:pPr>
            <w:r w:rsidRPr="001753B4">
              <w:t>Проект «Новый урок»</w:t>
            </w:r>
          </w:p>
        </w:tc>
        <w:tc>
          <w:tcPr>
            <w:tcW w:w="1414" w:type="dxa"/>
          </w:tcPr>
          <w:p w:rsidR="006D5530" w:rsidRPr="001753B4" w:rsidRDefault="006D5530" w:rsidP="006D5530">
            <w:pPr>
              <w:jc w:val="center"/>
            </w:pPr>
            <w:r w:rsidRPr="001753B4">
              <w:t>Международный дистанционный конкурс по географии</w:t>
            </w:r>
          </w:p>
        </w:tc>
        <w:tc>
          <w:tcPr>
            <w:tcW w:w="1260" w:type="dxa"/>
          </w:tcPr>
          <w:p w:rsidR="006D5530" w:rsidRPr="001753B4" w:rsidRDefault="006D5530" w:rsidP="006D5530">
            <w:pPr>
              <w:jc w:val="center"/>
            </w:pPr>
            <w:r w:rsidRPr="001753B4">
              <w:t>2014</w:t>
            </w:r>
          </w:p>
        </w:tc>
        <w:tc>
          <w:tcPr>
            <w:tcW w:w="1620" w:type="dxa"/>
          </w:tcPr>
          <w:p w:rsidR="006D5530" w:rsidRPr="001753B4" w:rsidRDefault="006D5530" w:rsidP="006D5530">
            <w:pPr>
              <w:jc w:val="center"/>
            </w:pPr>
            <w:r w:rsidRPr="001753B4">
              <w:t>Диплом 3 степени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t>7</w:t>
            </w:r>
          </w:p>
        </w:tc>
        <w:tc>
          <w:tcPr>
            <w:tcW w:w="1800" w:type="dxa"/>
          </w:tcPr>
          <w:p w:rsidR="006D5530" w:rsidRPr="00060E8B" w:rsidRDefault="006D5530" w:rsidP="006D5530">
            <w:pPr>
              <w:jc w:val="both"/>
            </w:pPr>
            <w:r>
              <w:t>Исаев Н.</w:t>
            </w:r>
          </w:p>
        </w:tc>
        <w:tc>
          <w:tcPr>
            <w:tcW w:w="2737" w:type="dxa"/>
          </w:tcPr>
          <w:p w:rsidR="006D5530" w:rsidRPr="00060E8B" w:rsidRDefault="006D5530" w:rsidP="006D5530">
            <w:pPr>
              <w:jc w:val="both"/>
            </w:pPr>
            <w:r>
              <w:t>Дистанционный конкурс по математике проекта «Новый урок»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>
              <w:t>Международный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>
              <w:t>2014</w:t>
            </w:r>
          </w:p>
        </w:tc>
        <w:tc>
          <w:tcPr>
            <w:tcW w:w="1620" w:type="dxa"/>
          </w:tcPr>
          <w:p w:rsidR="006D5530" w:rsidRPr="00870817" w:rsidRDefault="006D5530" w:rsidP="006D55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  <w:r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t>10</w:t>
            </w:r>
          </w:p>
        </w:tc>
        <w:tc>
          <w:tcPr>
            <w:tcW w:w="1800" w:type="dxa"/>
          </w:tcPr>
          <w:p w:rsidR="006D5530" w:rsidRPr="00060E8B" w:rsidRDefault="006D5530" w:rsidP="006D5530">
            <w:pPr>
              <w:jc w:val="both"/>
            </w:pPr>
            <w:r>
              <w:t>Гиниятов И.</w:t>
            </w:r>
          </w:p>
        </w:tc>
        <w:tc>
          <w:tcPr>
            <w:tcW w:w="2737" w:type="dxa"/>
          </w:tcPr>
          <w:p w:rsidR="006D5530" w:rsidRPr="00060E8B" w:rsidRDefault="006D5530" w:rsidP="006D5530">
            <w:pPr>
              <w:jc w:val="both"/>
            </w:pPr>
            <w:r>
              <w:t>Дистанционный конкурс по математике проекта «Новый урок»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>
              <w:t>Международный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>
              <w:t>2014</w:t>
            </w:r>
          </w:p>
        </w:tc>
        <w:tc>
          <w:tcPr>
            <w:tcW w:w="1620" w:type="dxa"/>
          </w:tcPr>
          <w:p w:rsidR="006D5530" w:rsidRPr="00060E8B" w:rsidRDefault="006D5530" w:rsidP="006D5530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t>9</w:t>
            </w:r>
          </w:p>
        </w:tc>
        <w:tc>
          <w:tcPr>
            <w:tcW w:w="1800" w:type="dxa"/>
          </w:tcPr>
          <w:p w:rsidR="006D5530" w:rsidRPr="00060E8B" w:rsidRDefault="006D5530" w:rsidP="006D5530">
            <w:pPr>
              <w:jc w:val="both"/>
            </w:pPr>
            <w:r>
              <w:t>Зилова Э.</w:t>
            </w:r>
          </w:p>
        </w:tc>
        <w:tc>
          <w:tcPr>
            <w:tcW w:w="2737" w:type="dxa"/>
          </w:tcPr>
          <w:p w:rsidR="006D5530" w:rsidRPr="00060E8B" w:rsidRDefault="006D5530" w:rsidP="006D5530">
            <w:r>
              <w:t>Дистанционный конкурс по химиипроекта «Новый урок»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>
              <w:t>Международный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>
              <w:t>2014</w:t>
            </w:r>
          </w:p>
        </w:tc>
        <w:tc>
          <w:tcPr>
            <w:tcW w:w="1620" w:type="dxa"/>
          </w:tcPr>
          <w:p w:rsidR="006D5530" w:rsidRPr="00060E8B" w:rsidRDefault="006D5530" w:rsidP="006D5530">
            <w:pPr>
              <w:jc w:val="center"/>
            </w:pPr>
            <w:r>
              <w:t>Сертификат участника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t>9</w:t>
            </w:r>
          </w:p>
        </w:tc>
        <w:tc>
          <w:tcPr>
            <w:tcW w:w="1800" w:type="dxa"/>
          </w:tcPr>
          <w:p w:rsidR="006D5530" w:rsidRPr="00060E8B" w:rsidRDefault="006D5530" w:rsidP="006D5530">
            <w:pPr>
              <w:jc w:val="both"/>
            </w:pPr>
            <w:r>
              <w:t>Евдокимов К.</w:t>
            </w:r>
          </w:p>
        </w:tc>
        <w:tc>
          <w:tcPr>
            <w:tcW w:w="2737" w:type="dxa"/>
          </w:tcPr>
          <w:p w:rsidR="006D5530" w:rsidRPr="00060E8B" w:rsidRDefault="006D5530" w:rsidP="006D5530">
            <w:pPr>
              <w:jc w:val="both"/>
            </w:pPr>
            <w:r>
              <w:t>Дистанционный конкурс по математике проекта «Новый урок»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>
              <w:t>Международный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>
              <w:t>2014</w:t>
            </w:r>
          </w:p>
        </w:tc>
        <w:tc>
          <w:tcPr>
            <w:tcW w:w="1620" w:type="dxa"/>
          </w:tcPr>
          <w:p w:rsidR="006D5530" w:rsidRPr="00060E8B" w:rsidRDefault="006D5530" w:rsidP="006D5530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  <w:r>
              <w:t>7</w:t>
            </w: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>Гурьянов Д. 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« Твори, выдумывай, пробуй» - открытый районный конкурс-выставка, посвящённый Году космонавтики и 45-летию Нижнекамска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>
              <w:t>Район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>
              <w:t>2011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4B5DA1">
              <w:rPr>
                <w:lang w:val="en-US"/>
              </w:rPr>
              <w:t>III</w:t>
            </w:r>
            <w:r w:rsidRPr="004B5DA1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  <w:r>
              <w:t>7</w:t>
            </w: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 xml:space="preserve">Чурина О. </w:t>
            </w:r>
            <w:r w:rsidRPr="004B5DA1">
              <w:t>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 w:rsidRPr="004B5DA1">
              <w:t>« Твори, выдумывай, пробуй» - открытый районный конкурс-выставка, посвящённый Году космонавтики и 45-летию Нижнекамска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4B5DA1">
              <w:t>Район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4B5DA1">
              <w:t>2011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8C0A40">
              <w:rPr>
                <w:lang w:val="en-US"/>
              </w:rPr>
              <w:t>II</w:t>
            </w:r>
            <w:r w:rsidRPr="008C0A40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8C0A40">
              <w:t xml:space="preserve">Чурина О. </w:t>
            </w:r>
            <w:r w:rsidRPr="008C0A40">
              <w:lastRenderedPageBreak/>
              <w:t>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lastRenderedPageBreak/>
              <w:t>«Рукотворный мир» -</w:t>
            </w:r>
            <w:r w:rsidRPr="008C0A40">
              <w:t xml:space="preserve">III </w:t>
            </w:r>
            <w:r w:rsidRPr="008C0A40">
              <w:lastRenderedPageBreak/>
              <w:t>Республиканский конкурс декоративно - прикладного творчество учащихся, посвященный 125-лети</w:t>
            </w:r>
            <w:r>
              <w:t>ю со дня рождения поэта Г.</w:t>
            </w:r>
            <w:r w:rsidRPr="008C0A40">
              <w:t xml:space="preserve"> Тукая и 45-летию г. Нижнекамска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8C0A40">
              <w:lastRenderedPageBreak/>
              <w:t xml:space="preserve">Республика </w:t>
            </w:r>
            <w:r w:rsidRPr="008C0A40">
              <w:lastRenderedPageBreak/>
              <w:t>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4B5DA1">
              <w:lastRenderedPageBreak/>
              <w:t>2011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8C0A40">
              <w:rPr>
                <w:lang w:val="en-US"/>
              </w:rPr>
              <w:t>III</w:t>
            </w:r>
            <w:r w:rsidRPr="008C0A40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Pr="008C0A40" w:rsidRDefault="006D5530" w:rsidP="006D5530">
            <w:pPr>
              <w:jc w:val="both"/>
            </w:pPr>
            <w:r>
              <w:t>Сулейманов И. (рук. Чудина Г.В.)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Соревнования по настольному теннису</w:t>
            </w:r>
          </w:p>
        </w:tc>
        <w:tc>
          <w:tcPr>
            <w:tcW w:w="1414" w:type="dxa"/>
          </w:tcPr>
          <w:p w:rsidR="006D5530" w:rsidRPr="008C0A40" w:rsidRDefault="006D5530" w:rsidP="006D5530">
            <w:pPr>
              <w:jc w:val="center"/>
            </w:pPr>
            <w:r w:rsidRPr="00FB3AE9">
              <w:t>Республика Татарстан</w:t>
            </w:r>
          </w:p>
        </w:tc>
        <w:tc>
          <w:tcPr>
            <w:tcW w:w="1260" w:type="dxa"/>
          </w:tcPr>
          <w:p w:rsidR="006D5530" w:rsidRPr="004B5DA1" w:rsidRDefault="006D5530" w:rsidP="006D5530">
            <w:pPr>
              <w:jc w:val="center"/>
            </w:pPr>
            <w:r w:rsidRPr="00FB3AE9">
              <w:t>2011</w:t>
            </w:r>
          </w:p>
        </w:tc>
        <w:tc>
          <w:tcPr>
            <w:tcW w:w="1620" w:type="dxa"/>
          </w:tcPr>
          <w:p w:rsidR="006D5530" w:rsidRPr="00FB3AE9" w:rsidRDefault="006D5530" w:rsidP="006D5530">
            <w:pPr>
              <w:jc w:val="center"/>
            </w:pPr>
            <w:r>
              <w:t>участник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Pr="008C0A40" w:rsidRDefault="006D5530" w:rsidP="006D5530">
            <w:pPr>
              <w:jc w:val="both"/>
            </w:pPr>
            <w:r>
              <w:t>Сулейманов И., Гатиятов А., Билалов А.</w:t>
            </w:r>
            <w:r w:rsidRPr="00FB3AE9">
              <w:t xml:space="preserve"> (рук. Чудина Г.В.)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Соревнования по пулевой стрельбе среди людей с ВОЗ</w:t>
            </w:r>
          </w:p>
        </w:tc>
        <w:tc>
          <w:tcPr>
            <w:tcW w:w="1414" w:type="dxa"/>
          </w:tcPr>
          <w:p w:rsidR="006D5530" w:rsidRPr="008C0A40" w:rsidRDefault="006D5530" w:rsidP="006D5530">
            <w:pPr>
              <w:jc w:val="center"/>
            </w:pPr>
            <w:r w:rsidRPr="00FB3AE9">
              <w:t>Республика Татарстан</w:t>
            </w:r>
          </w:p>
        </w:tc>
        <w:tc>
          <w:tcPr>
            <w:tcW w:w="1260" w:type="dxa"/>
          </w:tcPr>
          <w:p w:rsidR="006D5530" w:rsidRPr="004B5DA1" w:rsidRDefault="006D5530" w:rsidP="006D5530">
            <w:pPr>
              <w:jc w:val="center"/>
            </w:pPr>
            <w:r w:rsidRPr="00FB3AE9">
              <w:t>2011</w:t>
            </w:r>
          </w:p>
        </w:tc>
        <w:tc>
          <w:tcPr>
            <w:tcW w:w="1620" w:type="dxa"/>
          </w:tcPr>
          <w:p w:rsidR="006D5530" w:rsidRPr="00FB3AE9" w:rsidRDefault="006D5530" w:rsidP="006D5530">
            <w:pPr>
              <w:jc w:val="center"/>
            </w:pPr>
            <w:r w:rsidRPr="00FB3AE9">
              <w:t>участник</w:t>
            </w:r>
            <w:r>
              <w:t>и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FB3AE9">
              <w:t>Сулейманов И. (рук. Чудина Г.В.)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Первенство РТ среди инвалидов по шашкам и шахматам</w:t>
            </w:r>
          </w:p>
        </w:tc>
        <w:tc>
          <w:tcPr>
            <w:tcW w:w="1414" w:type="dxa"/>
          </w:tcPr>
          <w:p w:rsidR="006D5530" w:rsidRPr="00FB3AE9" w:rsidRDefault="006D5530" w:rsidP="006D5530">
            <w:pPr>
              <w:jc w:val="center"/>
            </w:pPr>
            <w:r w:rsidRPr="00FB3AE9">
              <w:t>Республика Татарстан</w:t>
            </w:r>
          </w:p>
        </w:tc>
        <w:tc>
          <w:tcPr>
            <w:tcW w:w="1260" w:type="dxa"/>
          </w:tcPr>
          <w:p w:rsidR="006D5530" w:rsidRPr="00FB3AE9" w:rsidRDefault="006D5530" w:rsidP="006D5530">
            <w:pPr>
              <w:jc w:val="center"/>
            </w:pPr>
            <w:r w:rsidRPr="00FB3AE9">
              <w:t>2011</w:t>
            </w:r>
          </w:p>
        </w:tc>
        <w:tc>
          <w:tcPr>
            <w:tcW w:w="1620" w:type="dxa"/>
          </w:tcPr>
          <w:p w:rsidR="006D5530" w:rsidRPr="00FB3AE9" w:rsidRDefault="006D5530" w:rsidP="006D5530">
            <w:pPr>
              <w:jc w:val="center"/>
            </w:pPr>
            <w:r w:rsidRPr="00FB3AE9">
              <w:t>участник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Pr="00FB3AE9" w:rsidRDefault="006D5530" w:rsidP="006D5530">
            <w:pPr>
              <w:jc w:val="both"/>
            </w:pPr>
            <w:r>
              <w:t xml:space="preserve">Команда школы-интерната </w:t>
            </w:r>
            <w:r w:rsidRPr="00FB3AE9">
              <w:t>(рук. Чудина Г.В.)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Зональная спартакиада среди людей с ВОЗ</w:t>
            </w:r>
          </w:p>
        </w:tc>
        <w:tc>
          <w:tcPr>
            <w:tcW w:w="1414" w:type="dxa"/>
          </w:tcPr>
          <w:p w:rsidR="006D5530" w:rsidRPr="00FB3AE9" w:rsidRDefault="006D5530" w:rsidP="006D5530">
            <w:pPr>
              <w:jc w:val="center"/>
            </w:pPr>
            <w:r w:rsidRPr="009473D2">
              <w:t>Республика Татарстан</w:t>
            </w:r>
          </w:p>
        </w:tc>
        <w:tc>
          <w:tcPr>
            <w:tcW w:w="1260" w:type="dxa"/>
          </w:tcPr>
          <w:p w:rsidR="006D5530" w:rsidRPr="00FB3AE9" w:rsidRDefault="006D5530" w:rsidP="006D5530">
            <w:pPr>
              <w:jc w:val="center"/>
            </w:pPr>
            <w:r w:rsidRPr="009473D2">
              <w:t>2011</w:t>
            </w:r>
          </w:p>
        </w:tc>
        <w:tc>
          <w:tcPr>
            <w:tcW w:w="1620" w:type="dxa"/>
          </w:tcPr>
          <w:p w:rsidR="006D5530" w:rsidRPr="00FB3AE9" w:rsidRDefault="006D5530" w:rsidP="006D5530">
            <w:pPr>
              <w:jc w:val="center"/>
            </w:pPr>
            <w:r w:rsidRPr="009473D2">
              <w:rPr>
                <w:lang w:val="en-US"/>
              </w:rPr>
              <w:t>I</w:t>
            </w:r>
            <w:r w:rsidRPr="009473D2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9473D2">
              <w:t>Команда школы-интерната (рук. Чудина Г.В.)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Чемпионат по лыжам среди инвалидов</w:t>
            </w:r>
          </w:p>
        </w:tc>
        <w:tc>
          <w:tcPr>
            <w:tcW w:w="1414" w:type="dxa"/>
          </w:tcPr>
          <w:p w:rsidR="006D5530" w:rsidRPr="009473D2" w:rsidRDefault="006D5530" w:rsidP="006D5530">
            <w:pPr>
              <w:jc w:val="center"/>
            </w:pPr>
            <w:r w:rsidRPr="009473D2">
              <w:t>Республика Татарстан</w:t>
            </w:r>
          </w:p>
        </w:tc>
        <w:tc>
          <w:tcPr>
            <w:tcW w:w="1260" w:type="dxa"/>
          </w:tcPr>
          <w:p w:rsidR="006D5530" w:rsidRPr="009473D2" w:rsidRDefault="006D5530" w:rsidP="006D5530">
            <w:pPr>
              <w:jc w:val="center"/>
            </w:pPr>
            <w:r w:rsidRPr="009473D2">
              <w:t>2011</w:t>
            </w:r>
          </w:p>
        </w:tc>
        <w:tc>
          <w:tcPr>
            <w:tcW w:w="1620" w:type="dxa"/>
          </w:tcPr>
          <w:p w:rsidR="006D5530" w:rsidRPr="009473D2" w:rsidRDefault="006D5530" w:rsidP="006D5530">
            <w:pPr>
              <w:jc w:val="center"/>
            </w:pPr>
            <w:r w:rsidRPr="009473D2">
              <w:rPr>
                <w:lang w:val="en-US"/>
              </w:rPr>
              <w:t>III</w:t>
            </w:r>
            <w:r w:rsidRPr="009473D2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Pr="008C0A40" w:rsidRDefault="006D5530" w:rsidP="006D5530">
            <w:pPr>
              <w:jc w:val="both"/>
            </w:pPr>
            <w:r>
              <w:t>Гиниятов И.</w:t>
            </w:r>
            <w:r w:rsidRPr="008C0A40">
              <w:t>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 w:rsidRPr="008C0A40">
              <w:t>«Время колокольчиков» - Республиканская выставка декоративно-прикладного творчества детей с ОВЗ</w:t>
            </w:r>
          </w:p>
        </w:tc>
        <w:tc>
          <w:tcPr>
            <w:tcW w:w="1414" w:type="dxa"/>
          </w:tcPr>
          <w:p w:rsidR="006D5530" w:rsidRPr="008C0A40" w:rsidRDefault="006D5530" w:rsidP="006D5530">
            <w:pPr>
              <w:jc w:val="center"/>
            </w:pPr>
            <w:r w:rsidRPr="008C0A40">
              <w:t>Республика Татарстан</w:t>
            </w:r>
          </w:p>
        </w:tc>
        <w:tc>
          <w:tcPr>
            <w:tcW w:w="1260" w:type="dxa"/>
          </w:tcPr>
          <w:p w:rsidR="006D5530" w:rsidRPr="008C0A40" w:rsidRDefault="006D5530" w:rsidP="006D5530">
            <w:pPr>
              <w:jc w:val="center"/>
            </w:pPr>
            <w:r w:rsidRPr="008C0A40">
              <w:t>2012</w:t>
            </w:r>
          </w:p>
        </w:tc>
        <w:tc>
          <w:tcPr>
            <w:tcW w:w="1620" w:type="dxa"/>
          </w:tcPr>
          <w:p w:rsidR="006D5530" w:rsidRPr="008C0A40" w:rsidRDefault="006D5530" w:rsidP="006D5530">
            <w:pPr>
              <w:jc w:val="center"/>
            </w:pPr>
            <w:r w:rsidRPr="008C0A40">
              <w:rPr>
                <w:lang w:val="en-US"/>
              </w:rPr>
              <w:t>II</w:t>
            </w:r>
            <w:r w:rsidRPr="008C0A40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8C0A40">
              <w:t>Гурьянов Д. 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«Время колокольчиков» - Республиканская выставка декоративно-прикладного творчества детей с ОВЗ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8C0A40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8C0A40">
              <w:t>2012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8C0A40">
              <w:rPr>
                <w:lang w:val="en-US"/>
              </w:rPr>
              <w:t>III</w:t>
            </w:r>
            <w:r w:rsidRPr="008C0A40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Pr="008C0A40" w:rsidRDefault="006D5530" w:rsidP="006D5530">
            <w:pPr>
              <w:jc w:val="both"/>
            </w:pPr>
            <w:r>
              <w:t>Рахимова Э</w:t>
            </w:r>
            <w:r w:rsidRPr="008C0A40">
              <w:t>(рук. 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 w:rsidRPr="008C0A40">
              <w:t>«Время колокольчиков» - Республиканская выставка декоративно-прикладного творчества детей с ОВЗ</w:t>
            </w:r>
          </w:p>
        </w:tc>
        <w:tc>
          <w:tcPr>
            <w:tcW w:w="1414" w:type="dxa"/>
          </w:tcPr>
          <w:p w:rsidR="006D5530" w:rsidRPr="008C0A40" w:rsidRDefault="006D5530" w:rsidP="006D5530">
            <w:pPr>
              <w:jc w:val="center"/>
            </w:pPr>
            <w:r w:rsidRPr="008C0A40">
              <w:t>Республика Татарстан</w:t>
            </w:r>
          </w:p>
        </w:tc>
        <w:tc>
          <w:tcPr>
            <w:tcW w:w="1260" w:type="dxa"/>
          </w:tcPr>
          <w:p w:rsidR="006D5530" w:rsidRPr="008C0A40" w:rsidRDefault="006D5530" w:rsidP="006D5530">
            <w:pPr>
              <w:jc w:val="center"/>
            </w:pPr>
            <w:r w:rsidRPr="008C0A40">
              <w:t>2012</w:t>
            </w:r>
          </w:p>
        </w:tc>
        <w:tc>
          <w:tcPr>
            <w:tcW w:w="1620" w:type="dxa"/>
          </w:tcPr>
          <w:p w:rsidR="006D5530" w:rsidRPr="008C0A40" w:rsidRDefault="006D5530" w:rsidP="006D5530">
            <w:pPr>
              <w:jc w:val="center"/>
            </w:pPr>
            <w:r w:rsidRPr="008C0A40">
              <w:rPr>
                <w:lang w:val="en-US"/>
              </w:rPr>
              <w:t>I</w:t>
            </w:r>
            <w:r w:rsidRPr="008C0A40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Pr="008C0A40" w:rsidRDefault="006D5530" w:rsidP="006D5530">
            <w:pPr>
              <w:jc w:val="both"/>
            </w:pPr>
            <w:r>
              <w:t xml:space="preserve">Зилова Э. </w:t>
            </w:r>
            <w:r w:rsidRPr="008C0A40">
              <w:t>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 w:rsidRPr="008C0A40">
              <w:t>«Время колокольчиков» - Республиканская выставка декоративно-прикладного творчества детей с ОВЗ</w:t>
            </w:r>
          </w:p>
        </w:tc>
        <w:tc>
          <w:tcPr>
            <w:tcW w:w="1414" w:type="dxa"/>
          </w:tcPr>
          <w:p w:rsidR="006D5530" w:rsidRPr="008C0A40" w:rsidRDefault="006D5530" w:rsidP="006D5530">
            <w:pPr>
              <w:jc w:val="center"/>
            </w:pPr>
            <w:r w:rsidRPr="008C0A40">
              <w:t>Республика Татарстан</w:t>
            </w:r>
          </w:p>
        </w:tc>
        <w:tc>
          <w:tcPr>
            <w:tcW w:w="1260" w:type="dxa"/>
          </w:tcPr>
          <w:p w:rsidR="006D5530" w:rsidRPr="008C0A40" w:rsidRDefault="006D5530" w:rsidP="006D5530">
            <w:pPr>
              <w:jc w:val="center"/>
            </w:pPr>
            <w:r w:rsidRPr="008C0A40">
              <w:t>2012</w:t>
            </w:r>
          </w:p>
        </w:tc>
        <w:tc>
          <w:tcPr>
            <w:tcW w:w="1620" w:type="dxa"/>
          </w:tcPr>
          <w:p w:rsidR="006D5530" w:rsidRPr="008C0A40" w:rsidRDefault="006D5530" w:rsidP="006D5530">
            <w:pPr>
              <w:jc w:val="center"/>
            </w:pPr>
            <w:r w:rsidRPr="008C0A40">
              <w:rPr>
                <w:lang w:val="en-US"/>
              </w:rPr>
              <w:t>II</w:t>
            </w:r>
            <w:r w:rsidRPr="008C0A40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 xml:space="preserve">Евдокимов К. </w:t>
            </w:r>
            <w:r w:rsidRPr="007E3CDC">
              <w:t>(рук.Сквородина Л.А.)</w:t>
            </w:r>
          </w:p>
        </w:tc>
        <w:tc>
          <w:tcPr>
            <w:tcW w:w="2737" w:type="dxa"/>
          </w:tcPr>
          <w:p w:rsidR="006D5530" w:rsidRPr="008C0A40" w:rsidRDefault="006D5530" w:rsidP="006D5530">
            <w:pPr>
              <w:jc w:val="both"/>
            </w:pPr>
            <w:r w:rsidRPr="007E3CDC">
              <w:t>«Время колокольчиков» - Республиканская выставка декоративно-</w:t>
            </w:r>
            <w:r w:rsidRPr="007E3CDC">
              <w:lastRenderedPageBreak/>
              <w:t>прикладного творчества детей с ОВЗ</w:t>
            </w:r>
          </w:p>
        </w:tc>
        <w:tc>
          <w:tcPr>
            <w:tcW w:w="1414" w:type="dxa"/>
          </w:tcPr>
          <w:p w:rsidR="006D5530" w:rsidRPr="008C0A40" w:rsidRDefault="006D5530" w:rsidP="006D5530">
            <w:pPr>
              <w:jc w:val="center"/>
            </w:pPr>
            <w:r w:rsidRPr="007E3CDC">
              <w:lastRenderedPageBreak/>
              <w:t>Республика Татарстан</w:t>
            </w:r>
          </w:p>
        </w:tc>
        <w:tc>
          <w:tcPr>
            <w:tcW w:w="1260" w:type="dxa"/>
          </w:tcPr>
          <w:p w:rsidR="006D5530" w:rsidRPr="008C0A40" w:rsidRDefault="006D5530" w:rsidP="006D5530">
            <w:pPr>
              <w:jc w:val="center"/>
            </w:pPr>
            <w:r w:rsidRPr="007E3CDC">
              <w:t>2012</w:t>
            </w:r>
          </w:p>
        </w:tc>
        <w:tc>
          <w:tcPr>
            <w:tcW w:w="1620" w:type="dxa"/>
          </w:tcPr>
          <w:p w:rsidR="006D5530" w:rsidRPr="007E3CDC" w:rsidRDefault="006D5530" w:rsidP="006D5530">
            <w:pPr>
              <w:jc w:val="center"/>
            </w:pPr>
            <w:r w:rsidRPr="007E3CDC">
              <w:rPr>
                <w:lang w:val="en-US"/>
              </w:rPr>
              <w:t>I</w:t>
            </w:r>
            <w:r w:rsidRPr="007E3CDC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>Фоменко. В., Билалов А. (рук. Костина В.Н.)</w:t>
            </w:r>
          </w:p>
        </w:tc>
        <w:tc>
          <w:tcPr>
            <w:tcW w:w="2737" w:type="dxa"/>
          </w:tcPr>
          <w:p w:rsidR="006D5530" w:rsidRPr="004E1BC7" w:rsidRDefault="006D5530" w:rsidP="006D5530">
            <w:pPr>
              <w:jc w:val="both"/>
            </w:pPr>
            <w:r>
              <w:rPr>
                <w:lang w:val="en-US"/>
              </w:rPr>
              <w:t>V</w:t>
            </w:r>
            <w:r w:rsidRPr="004E1BC7">
              <w:t>Республиканский конкурс музыки и искусств среди детей с ОВЗ «Мы всё можем»</w:t>
            </w:r>
          </w:p>
        </w:tc>
        <w:tc>
          <w:tcPr>
            <w:tcW w:w="1414" w:type="dxa"/>
          </w:tcPr>
          <w:p w:rsidR="006D5530" w:rsidRDefault="006D5530" w:rsidP="006D5530">
            <w:r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r>
              <w:t>2012</w:t>
            </w:r>
          </w:p>
        </w:tc>
        <w:tc>
          <w:tcPr>
            <w:tcW w:w="1620" w:type="dxa"/>
          </w:tcPr>
          <w:p w:rsidR="006D5530" w:rsidRPr="004E1BC7" w:rsidRDefault="006D5530" w:rsidP="006D5530">
            <w:r>
              <w:rPr>
                <w:lang w:val="en-US"/>
              </w:rPr>
              <w:t>III</w:t>
            </w:r>
            <w:r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9473D2">
              <w:t>Команда школы-интерната (рук. Чудина Г.В.)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Отборочный турнир по футболу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9473D2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9473D2">
              <w:t>2012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9473D2">
              <w:t>участник</w:t>
            </w:r>
            <w:r>
              <w:t>и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>Фоменко. В.</w:t>
            </w:r>
            <w:r w:rsidRPr="002741C5">
              <w:t>(рук. Костина В.Н.)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 w:rsidRPr="004E1BC7">
              <w:t>V</w:t>
            </w:r>
            <w:r>
              <w:rPr>
                <w:lang w:val="en-US"/>
              </w:rPr>
              <w:t>I</w:t>
            </w:r>
            <w:r w:rsidRPr="004E1BC7">
              <w:t xml:space="preserve"> Республиканский конкурс музыки и искусств среди детей с ОВЗ «Мы всё можем»</w:t>
            </w:r>
          </w:p>
          <w:p w:rsidR="006D5530" w:rsidRDefault="006D5530" w:rsidP="006D5530">
            <w:pPr>
              <w:jc w:val="both"/>
            </w:pP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4E1BC7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4E1BC7">
              <w:t>2012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4E1BC7">
              <w:t>III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 xml:space="preserve">Бояров А. (рук. Быстрова Н.А.) </w:t>
            </w:r>
          </w:p>
        </w:tc>
        <w:tc>
          <w:tcPr>
            <w:tcW w:w="2737" w:type="dxa"/>
          </w:tcPr>
          <w:p w:rsidR="006D5530" w:rsidRPr="004E1BC7" w:rsidRDefault="006D5530" w:rsidP="006D5530">
            <w:pPr>
              <w:jc w:val="both"/>
            </w:pPr>
            <w:r w:rsidRPr="008A40C6">
              <w:t>VI Республиканский конкурс музыки и искусств среди детей с ОВЗ «Мы всё можем»</w:t>
            </w:r>
          </w:p>
        </w:tc>
        <w:tc>
          <w:tcPr>
            <w:tcW w:w="1414" w:type="dxa"/>
          </w:tcPr>
          <w:p w:rsidR="006D5530" w:rsidRPr="004E1BC7" w:rsidRDefault="006D5530" w:rsidP="006D5530">
            <w:pPr>
              <w:jc w:val="center"/>
            </w:pPr>
            <w:r w:rsidRPr="008A40C6">
              <w:t>Республика Татарстан</w:t>
            </w:r>
          </w:p>
        </w:tc>
        <w:tc>
          <w:tcPr>
            <w:tcW w:w="1260" w:type="dxa"/>
          </w:tcPr>
          <w:p w:rsidR="006D5530" w:rsidRPr="004E1BC7" w:rsidRDefault="006D5530" w:rsidP="006D5530">
            <w:pPr>
              <w:jc w:val="center"/>
            </w:pPr>
            <w:r w:rsidRPr="008A40C6">
              <w:t>2012</w:t>
            </w:r>
          </w:p>
        </w:tc>
        <w:tc>
          <w:tcPr>
            <w:tcW w:w="1620" w:type="dxa"/>
          </w:tcPr>
          <w:p w:rsidR="006D5530" w:rsidRPr="004E1BC7" w:rsidRDefault="006D5530" w:rsidP="006D5530">
            <w:pPr>
              <w:jc w:val="center"/>
            </w:pPr>
            <w:r w:rsidRPr="008A40C6">
              <w:t>участник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Pr="002741C5" w:rsidRDefault="006D5530" w:rsidP="006D5530">
            <w:pPr>
              <w:jc w:val="both"/>
            </w:pPr>
            <w:r>
              <w:t>Рахимова Э.</w:t>
            </w:r>
            <w:r w:rsidRPr="002741C5">
              <w:t>(рук. Костина В.Н.)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Открытый конкурс творческих работ, посвящённого 180-летию А.П.Бородина «Музыкальная палитра»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>
              <w:t>Городской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>
              <w:t>2013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>
              <w:t>участник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9473D2">
              <w:t>Команда школы-интерната (рук. Чудина Г.В.)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Первенство по волейболу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9473D2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9473D2">
              <w:t>2013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9473D2">
              <w:t>II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 xml:space="preserve">Лапухина Ю. </w:t>
            </w:r>
            <w:r w:rsidRPr="007E3CDC">
              <w:t>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 w:rsidRPr="007E3CDC">
              <w:t xml:space="preserve">«Время колокольчиков» - </w:t>
            </w:r>
            <w:r w:rsidRPr="007E3CDC">
              <w:rPr>
                <w:lang w:val="en-US"/>
              </w:rPr>
              <w:t>II</w:t>
            </w:r>
            <w:r w:rsidRPr="007E3CDC">
              <w:t xml:space="preserve"> Республиканская выставка декоративно-прикладного творчества детей </w:t>
            </w:r>
            <w:r>
              <w:t xml:space="preserve">и молодых людей </w:t>
            </w:r>
            <w:r w:rsidRPr="007E3CDC">
              <w:t>с ОВЗ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7E3CDC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>
              <w:t>2014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7E3CDC">
              <w:t>участник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 xml:space="preserve">Рахимова Э. </w:t>
            </w:r>
            <w:r w:rsidRPr="007E3CDC">
              <w:t>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«Разноцветная радуга» -</w:t>
            </w:r>
            <w:r w:rsidRPr="007E3CDC">
              <w:rPr>
                <w:lang w:val="en-US"/>
              </w:rPr>
              <w:t>II</w:t>
            </w:r>
            <w:r>
              <w:t xml:space="preserve">Республиканская выставка-конкурс для </w:t>
            </w:r>
            <w:r w:rsidRPr="007E3CDC">
              <w:t xml:space="preserve"> детей с ОВЗ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7E3CDC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7E3CDC">
              <w:t>2014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7E3CDC">
              <w:t>участник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 xml:space="preserve">Обухов К. </w:t>
            </w:r>
            <w:r w:rsidRPr="007E3CDC">
              <w:t>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 w:rsidRPr="007E3CDC">
              <w:t xml:space="preserve">«Разноцветная радуга» - </w:t>
            </w:r>
            <w:r w:rsidRPr="007E3CDC">
              <w:rPr>
                <w:lang w:val="en-US"/>
              </w:rPr>
              <w:t>II</w:t>
            </w:r>
            <w:r w:rsidRPr="007E3CDC">
              <w:t xml:space="preserve"> Республиканская выставка-конкурс для  детей с ОВЗ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7E3CDC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7E3CDC">
              <w:t>2014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7E3CDC">
              <w:t>участник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>Фаттахова А.</w:t>
            </w:r>
            <w:r w:rsidRPr="007E3CDC">
              <w:t xml:space="preserve"> рук. 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 w:rsidRPr="007E3CDC">
              <w:t xml:space="preserve">«Разноцветная радуга» - </w:t>
            </w:r>
            <w:r w:rsidRPr="007E3CDC">
              <w:rPr>
                <w:lang w:val="en-US"/>
              </w:rPr>
              <w:t>II</w:t>
            </w:r>
            <w:r w:rsidRPr="007E3CDC">
              <w:t xml:space="preserve"> Республиканская выставка-конкурс для  детей с ОВЗ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7E3CDC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7E3CDC">
              <w:t>2014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7E3CDC">
              <w:t>участник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7E3CDC">
              <w:t>Лапухина Ю. 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 w:rsidRPr="007E3CDC">
              <w:t xml:space="preserve">«Разноцветная радуга» - </w:t>
            </w:r>
            <w:r w:rsidRPr="007E3CDC">
              <w:rPr>
                <w:lang w:val="en-US"/>
              </w:rPr>
              <w:t>II</w:t>
            </w:r>
            <w:r w:rsidRPr="007E3CDC">
              <w:t xml:space="preserve"> Республиканская выставка-конкурс для  детей с ОВЗ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7E3CDC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7E3CDC">
              <w:t>2014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45256A">
              <w:rPr>
                <w:lang w:val="en-US"/>
              </w:rPr>
              <w:t>III</w:t>
            </w:r>
            <w:r w:rsidRPr="0045256A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45256A">
              <w:t>Чурина О. 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 w:rsidRPr="0045256A">
              <w:t xml:space="preserve">«Разноцветная радуга» - </w:t>
            </w:r>
            <w:r w:rsidRPr="0045256A">
              <w:rPr>
                <w:lang w:val="en-US"/>
              </w:rPr>
              <w:t>II</w:t>
            </w:r>
            <w:r w:rsidRPr="0045256A">
              <w:t xml:space="preserve"> Республиканская выставка-конкурс для  детей с ОВЗ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45256A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45256A">
              <w:t>2014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45256A">
              <w:rPr>
                <w:lang w:val="en-US"/>
              </w:rPr>
              <w:t>II</w:t>
            </w:r>
            <w:r w:rsidRPr="0045256A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45256A">
              <w:t>Чурина О. (рук.Сквородина Л.А.)</w:t>
            </w:r>
          </w:p>
        </w:tc>
        <w:tc>
          <w:tcPr>
            <w:tcW w:w="2737" w:type="dxa"/>
          </w:tcPr>
          <w:p w:rsidR="006D5530" w:rsidRDefault="006D5530" w:rsidP="006D5530">
            <w:pPr>
              <w:jc w:val="both"/>
            </w:pPr>
            <w:r>
              <w:t>«Творческая мастерская» - Всероссийский творческий конкурс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>
              <w:t>Российская Федерация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45256A">
              <w:t>2014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45256A">
              <w:rPr>
                <w:lang w:val="en-US"/>
              </w:rPr>
              <w:t>I</w:t>
            </w:r>
            <w:r w:rsidRPr="0045256A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9473D2">
              <w:t>Команда школы-интерната (рук. Чудина Г.В.)</w:t>
            </w:r>
          </w:p>
        </w:tc>
        <w:tc>
          <w:tcPr>
            <w:tcW w:w="2737" w:type="dxa"/>
          </w:tcPr>
          <w:p w:rsidR="006D5530" w:rsidRPr="009473D2" w:rsidRDefault="006D5530" w:rsidP="006D5530">
            <w:pPr>
              <w:jc w:val="both"/>
            </w:pPr>
            <w:r w:rsidRPr="009473D2">
              <w:rPr>
                <w:lang w:val="en-US"/>
              </w:rPr>
              <w:t>II</w:t>
            </w:r>
            <w:r>
              <w:t xml:space="preserve"> летняя спартакиада инвалидов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9473D2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9473D2">
              <w:t>2014</w:t>
            </w:r>
          </w:p>
        </w:tc>
        <w:tc>
          <w:tcPr>
            <w:tcW w:w="1620" w:type="dxa"/>
          </w:tcPr>
          <w:p w:rsidR="006D5530" w:rsidRPr="009473D2" w:rsidRDefault="006D5530" w:rsidP="006D5530">
            <w:pPr>
              <w:jc w:val="center"/>
              <w:rPr>
                <w:i/>
              </w:rPr>
            </w:pPr>
            <w:r>
              <w:rPr>
                <w:i/>
              </w:rPr>
              <w:t>Результаты будут известны в ноябре</w:t>
            </w:r>
          </w:p>
        </w:tc>
      </w:tr>
      <w:tr w:rsidR="006D5530" w:rsidRPr="00060E8B">
        <w:tc>
          <w:tcPr>
            <w:tcW w:w="889" w:type="dxa"/>
          </w:tcPr>
          <w:p w:rsidR="006D5530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>Бояров А., Хадиуллина М. (рук. Быстрова Н.А.)</w:t>
            </w:r>
          </w:p>
        </w:tc>
        <w:tc>
          <w:tcPr>
            <w:tcW w:w="2737" w:type="dxa"/>
          </w:tcPr>
          <w:p w:rsidR="006D5530" w:rsidRPr="00651ECE" w:rsidRDefault="006D5530" w:rsidP="006D5530">
            <w:pPr>
              <w:jc w:val="both"/>
            </w:pPr>
            <w:r w:rsidRPr="00651ECE">
              <w:t>Республиканский фестиваль художественного</w:t>
            </w:r>
          </w:p>
          <w:p w:rsidR="006D5530" w:rsidRDefault="006D5530" w:rsidP="006D5530">
            <w:pPr>
              <w:jc w:val="both"/>
            </w:pPr>
            <w:r w:rsidRPr="00651ECE">
              <w:t>творчества инвалидов «Вместе мы сможем больше»</w:t>
            </w:r>
          </w:p>
        </w:tc>
        <w:tc>
          <w:tcPr>
            <w:tcW w:w="1414" w:type="dxa"/>
          </w:tcPr>
          <w:p w:rsidR="006D5530" w:rsidRDefault="006D5530" w:rsidP="006D5530">
            <w:pPr>
              <w:jc w:val="center"/>
            </w:pPr>
            <w:r w:rsidRPr="00651ECE">
              <w:t>Республика Татарстан</w:t>
            </w:r>
          </w:p>
        </w:tc>
        <w:tc>
          <w:tcPr>
            <w:tcW w:w="1260" w:type="dxa"/>
          </w:tcPr>
          <w:p w:rsidR="006D5530" w:rsidRDefault="006D5530" w:rsidP="006D5530">
            <w:pPr>
              <w:jc w:val="center"/>
            </w:pPr>
            <w:r w:rsidRPr="00651ECE">
              <w:t>2014</w:t>
            </w:r>
          </w:p>
        </w:tc>
        <w:tc>
          <w:tcPr>
            <w:tcW w:w="1620" w:type="dxa"/>
          </w:tcPr>
          <w:p w:rsidR="006D5530" w:rsidRDefault="006D5530" w:rsidP="006D5530">
            <w:pPr>
              <w:jc w:val="center"/>
            </w:pPr>
            <w:r w:rsidRPr="00651ECE">
              <w:t>участник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t>5</w:t>
            </w: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>Исмагилов Д</w:t>
            </w:r>
          </w:p>
          <w:p w:rsidR="006D5530" w:rsidRDefault="006D5530" w:rsidP="006D5530">
            <w:pPr>
              <w:jc w:val="both"/>
            </w:pPr>
          </w:p>
          <w:p w:rsidR="006D5530" w:rsidRDefault="006D5530" w:rsidP="006D5530">
            <w:pPr>
              <w:jc w:val="both"/>
            </w:pPr>
          </w:p>
          <w:p w:rsidR="006D5530" w:rsidRPr="00060E8B" w:rsidRDefault="006D5530" w:rsidP="006D5530">
            <w:pPr>
              <w:jc w:val="both"/>
            </w:pPr>
            <w:r>
              <w:t>(Демидова В.Р)</w:t>
            </w:r>
          </w:p>
        </w:tc>
        <w:tc>
          <w:tcPr>
            <w:tcW w:w="2737" w:type="dxa"/>
          </w:tcPr>
          <w:p w:rsidR="006D5530" w:rsidRPr="004073E5" w:rsidRDefault="006D5530" w:rsidP="006D5530">
            <w:pPr>
              <w:jc w:val="both"/>
            </w:pPr>
            <w:r w:rsidRPr="004073E5">
              <w:rPr>
                <w:lang w:val="en-US"/>
              </w:rPr>
              <w:t>III</w:t>
            </w:r>
            <w:r w:rsidRPr="004073E5">
              <w:t xml:space="preserve"> Всероссийская слухоречевая интернет –олимпиада «Родник знаний – 2014»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>
              <w:t>Всероссийский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>
              <w:t>2014</w:t>
            </w:r>
          </w:p>
        </w:tc>
        <w:tc>
          <w:tcPr>
            <w:tcW w:w="1620" w:type="dxa"/>
          </w:tcPr>
          <w:p w:rsidR="006D5530" w:rsidRPr="00870817" w:rsidRDefault="006D5530" w:rsidP="006D55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  <w:r>
              <w:t xml:space="preserve"> место</w:t>
            </w:r>
            <w:r>
              <w:rPr>
                <w:lang w:val="en-US"/>
              </w:rPr>
              <w:t xml:space="preserve"> 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t>6</w:t>
            </w: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>
              <w:t>Фоменко В</w:t>
            </w:r>
          </w:p>
          <w:p w:rsidR="006D5530" w:rsidRPr="00060E8B" w:rsidRDefault="006D5530" w:rsidP="006D5530">
            <w:pPr>
              <w:jc w:val="both"/>
            </w:pPr>
            <w:r>
              <w:t>(Салихова Д.М)</w:t>
            </w:r>
          </w:p>
        </w:tc>
        <w:tc>
          <w:tcPr>
            <w:tcW w:w="2737" w:type="dxa"/>
          </w:tcPr>
          <w:p w:rsidR="006D5530" w:rsidRPr="004073E5" w:rsidRDefault="006D5530" w:rsidP="006D5530">
            <w:pPr>
              <w:jc w:val="both"/>
            </w:pPr>
            <w:r w:rsidRPr="004073E5">
              <w:rPr>
                <w:lang w:val="en-US"/>
              </w:rPr>
              <w:t>III</w:t>
            </w:r>
            <w:r w:rsidRPr="004073E5">
              <w:t xml:space="preserve"> Всероссийская слухоречевая интернет –олимпиада «Родник знаний – 2014»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>
              <w:t>Всероссийский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>
              <w:t>2014</w:t>
            </w:r>
          </w:p>
        </w:tc>
        <w:tc>
          <w:tcPr>
            <w:tcW w:w="1620" w:type="dxa"/>
          </w:tcPr>
          <w:p w:rsidR="006D5530" w:rsidRPr="00060E8B" w:rsidRDefault="006D5530" w:rsidP="006D5530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t>12</w:t>
            </w: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E97592">
              <w:t>Сулейманов И</w:t>
            </w:r>
          </w:p>
          <w:p w:rsidR="006D5530" w:rsidRDefault="006D5530" w:rsidP="006D5530">
            <w:pPr>
              <w:jc w:val="both"/>
            </w:pPr>
          </w:p>
          <w:p w:rsidR="006D5530" w:rsidRPr="00060E8B" w:rsidRDefault="006D5530" w:rsidP="006D5530">
            <w:pPr>
              <w:jc w:val="both"/>
            </w:pPr>
            <w:r>
              <w:t>(Шелестова Н.Н)</w:t>
            </w:r>
          </w:p>
        </w:tc>
        <w:tc>
          <w:tcPr>
            <w:tcW w:w="2737" w:type="dxa"/>
          </w:tcPr>
          <w:p w:rsidR="006D5530" w:rsidRPr="00060E8B" w:rsidRDefault="006D5530" w:rsidP="006D5530">
            <w:pPr>
              <w:jc w:val="both"/>
            </w:pPr>
            <w:r w:rsidRPr="00E97592">
              <w:t>«Природа и мы»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 w:rsidRPr="00E97592">
              <w:t>Республиканский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 w:rsidRPr="00E97592">
              <w:t>2012</w:t>
            </w:r>
          </w:p>
        </w:tc>
        <w:tc>
          <w:tcPr>
            <w:tcW w:w="1620" w:type="dxa"/>
          </w:tcPr>
          <w:p w:rsidR="006D5530" w:rsidRPr="00060E8B" w:rsidRDefault="006D5530" w:rsidP="006D5530">
            <w:pPr>
              <w:jc w:val="center"/>
            </w:pPr>
            <w:r w:rsidRPr="00E97592">
              <w:t xml:space="preserve">Свидетельство участника </w:t>
            </w:r>
            <w:r w:rsidRPr="00E97592">
              <w:rPr>
                <w:lang w:val="en-US"/>
              </w:rPr>
              <w:t xml:space="preserve"> </w:t>
            </w:r>
          </w:p>
        </w:tc>
      </w:tr>
      <w:tr w:rsidR="006D5530" w:rsidRPr="00060E8B">
        <w:tc>
          <w:tcPr>
            <w:tcW w:w="889" w:type="dxa"/>
          </w:tcPr>
          <w:p w:rsidR="006D5530" w:rsidRPr="000054BB" w:rsidRDefault="006D5530" w:rsidP="006D5530">
            <w:pPr>
              <w:jc w:val="center"/>
            </w:pPr>
            <w:r>
              <w:t>6</w:t>
            </w:r>
          </w:p>
        </w:tc>
        <w:tc>
          <w:tcPr>
            <w:tcW w:w="1800" w:type="dxa"/>
          </w:tcPr>
          <w:p w:rsidR="006D5530" w:rsidRDefault="006D5530" w:rsidP="006D5530">
            <w:pPr>
              <w:jc w:val="both"/>
            </w:pPr>
            <w:r w:rsidRPr="00E97592">
              <w:t xml:space="preserve"> Фоменко В</w:t>
            </w:r>
          </w:p>
          <w:p w:rsidR="006D5530" w:rsidRDefault="006D5530" w:rsidP="006D5530">
            <w:pPr>
              <w:jc w:val="both"/>
            </w:pPr>
          </w:p>
          <w:p w:rsidR="006D5530" w:rsidRPr="00E97592" w:rsidRDefault="006D5530" w:rsidP="006D5530">
            <w:pPr>
              <w:jc w:val="both"/>
            </w:pPr>
            <w:r>
              <w:t>(Шелестова Н.Н)</w:t>
            </w:r>
          </w:p>
        </w:tc>
        <w:tc>
          <w:tcPr>
            <w:tcW w:w="2737" w:type="dxa"/>
          </w:tcPr>
          <w:p w:rsidR="006D5530" w:rsidRPr="00E97592" w:rsidRDefault="006D5530" w:rsidP="006D5530">
            <w:pPr>
              <w:jc w:val="both"/>
            </w:pPr>
            <w:r w:rsidRPr="00E97592">
              <w:t>«10 кадров»</w:t>
            </w:r>
          </w:p>
        </w:tc>
        <w:tc>
          <w:tcPr>
            <w:tcW w:w="1414" w:type="dxa"/>
          </w:tcPr>
          <w:p w:rsidR="006D5530" w:rsidRPr="00E97592" w:rsidRDefault="006D5530" w:rsidP="006D5530">
            <w:pPr>
              <w:jc w:val="center"/>
            </w:pPr>
            <w:r w:rsidRPr="00E97592">
              <w:t>Всероссийский</w:t>
            </w:r>
          </w:p>
        </w:tc>
        <w:tc>
          <w:tcPr>
            <w:tcW w:w="1260" w:type="dxa"/>
          </w:tcPr>
          <w:p w:rsidR="006D5530" w:rsidRPr="00E97592" w:rsidRDefault="006D5530" w:rsidP="006D5530">
            <w:pPr>
              <w:jc w:val="center"/>
            </w:pPr>
            <w:r w:rsidRPr="00E97592">
              <w:t>2013</w:t>
            </w:r>
          </w:p>
        </w:tc>
        <w:tc>
          <w:tcPr>
            <w:tcW w:w="1620" w:type="dxa"/>
          </w:tcPr>
          <w:p w:rsidR="006D5530" w:rsidRPr="00E97592" w:rsidRDefault="006D5530" w:rsidP="006D5530">
            <w:pPr>
              <w:jc w:val="center"/>
            </w:pPr>
            <w:r w:rsidRPr="00E97592">
              <w:t>Благодарственное письмо</w:t>
            </w:r>
          </w:p>
        </w:tc>
      </w:tr>
      <w:tr w:rsidR="006D5530" w:rsidRPr="00060E8B">
        <w:tc>
          <w:tcPr>
            <w:tcW w:w="889" w:type="dxa"/>
          </w:tcPr>
          <w:p w:rsidR="006D5530" w:rsidRPr="00CC7971" w:rsidRDefault="006D5530" w:rsidP="006D5530">
            <w:pPr>
              <w:jc w:val="center"/>
            </w:pPr>
            <w:r w:rsidRPr="00CC7971">
              <w:t>3</w:t>
            </w:r>
          </w:p>
        </w:tc>
        <w:tc>
          <w:tcPr>
            <w:tcW w:w="1800" w:type="dxa"/>
          </w:tcPr>
          <w:p w:rsidR="006D5530" w:rsidRPr="00CC7971" w:rsidRDefault="006D5530" w:rsidP="006D5530">
            <w:pPr>
              <w:jc w:val="both"/>
            </w:pPr>
            <w:r w:rsidRPr="00CC7971">
              <w:t>Акимов Даниил</w:t>
            </w:r>
          </w:p>
        </w:tc>
        <w:tc>
          <w:tcPr>
            <w:tcW w:w="2737" w:type="dxa"/>
          </w:tcPr>
          <w:p w:rsidR="006D5530" w:rsidRPr="00CC7971" w:rsidRDefault="006D5530" w:rsidP="006D5530">
            <w:pPr>
              <w:jc w:val="both"/>
            </w:pPr>
            <w:r w:rsidRPr="00CC7971">
              <w:t>Русский язык среди учащихся начальных классов</w:t>
            </w:r>
          </w:p>
        </w:tc>
        <w:tc>
          <w:tcPr>
            <w:tcW w:w="1414" w:type="dxa"/>
          </w:tcPr>
          <w:p w:rsidR="006D5530" w:rsidRPr="00CC7971" w:rsidRDefault="006D5530" w:rsidP="006D5530">
            <w:r w:rsidRPr="00CC7971">
              <w:t xml:space="preserve">Школа – интернат </w:t>
            </w:r>
          </w:p>
        </w:tc>
        <w:tc>
          <w:tcPr>
            <w:tcW w:w="1260" w:type="dxa"/>
          </w:tcPr>
          <w:p w:rsidR="006D5530" w:rsidRPr="00CC7971" w:rsidRDefault="006D5530" w:rsidP="006D5530">
            <w:pPr>
              <w:jc w:val="center"/>
            </w:pPr>
            <w:r w:rsidRPr="00CC7971">
              <w:t>2012</w:t>
            </w:r>
          </w:p>
        </w:tc>
        <w:tc>
          <w:tcPr>
            <w:tcW w:w="1620" w:type="dxa"/>
          </w:tcPr>
          <w:p w:rsidR="006D5530" w:rsidRPr="00CC7971" w:rsidRDefault="006D5530" w:rsidP="006D5530">
            <w:pPr>
              <w:jc w:val="center"/>
            </w:pPr>
            <w:r w:rsidRPr="00CC7971">
              <w:t>Сертификат участника</w:t>
            </w:r>
          </w:p>
        </w:tc>
      </w:tr>
      <w:tr w:rsidR="006D5530" w:rsidRPr="00060E8B">
        <w:tc>
          <w:tcPr>
            <w:tcW w:w="889" w:type="dxa"/>
          </w:tcPr>
          <w:p w:rsidR="006D5530" w:rsidRPr="00CC7971" w:rsidRDefault="006D5530" w:rsidP="006D5530">
            <w:pPr>
              <w:jc w:val="center"/>
            </w:pPr>
            <w:r w:rsidRPr="00CC7971">
              <w:t>3</w:t>
            </w:r>
          </w:p>
        </w:tc>
        <w:tc>
          <w:tcPr>
            <w:tcW w:w="1800" w:type="dxa"/>
          </w:tcPr>
          <w:p w:rsidR="006D5530" w:rsidRPr="00CC7971" w:rsidRDefault="006D5530" w:rsidP="006D5530">
            <w:pPr>
              <w:jc w:val="both"/>
            </w:pPr>
            <w:r w:rsidRPr="00CC7971">
              <w:t>Ган Арина</w:t>
            </w:r>
          </w:p>
        </w:tc>
        <w:tc>
          <w:tcPr>
            <w:tcW w:w="2737" w:type="dxa"/>
          </w:tcPr>
          <w:p w:rsidR="006D5530" w:rsidRPr="00CC7971" w:rsidRDefault="006D5530" w:rsidP="006D5530">
            <w:pPr>
              <w:jc w:val="both"/>
            </w:pPr>
            <w:r w:rsidRPr="00CC7971">
              <w:t>Русский язык среди учащихся начальных классов</w:t>
            </w:r>
          </w:p>
        </w:tc>
        <w:tc>
          <w:tcPr>
            <w:tcW w:w="1414" w:type="dxa"/>
          </w:tcPr>
          <w:p w:rsidR="006D5530" w:rsidRPr="00CC7971" w:rsidRDefault="006D5530" w:rsidP="006D5530">
            <w:r w:rsidRPr="00CC7971">
              <w:t>Школа – интернат</w:t>
            </w:r>
          </w:p>
        </w:tc>
        <w:tc>
          <w:tcPr>
            <w:tcW w:w="1260" w:type="dxa"/>
          </w:tcPr>
          <w:p w:rsidR="006D5530" w:rsidRPr="00CC7971" w:rsidRDefault="006D5530" w:rsidP="006D5530">
            <w:pPr>
              <w:jc w:val="center"/>
            </w:pPr>
            <w:r w:rsidRPr="00CC7971">
              <w:t>2012</w:t>
            </w:r>
          </w:p>
        </w:tc>
        <w:tc>
          <w:tcPr>
            <w:tcW w:w="1620" w:type="dxa"/>
          </w:tcPr>
          <w:p w:rsidR="006D5530" w:rsidRPr="00CC7971" w:rsidRDefault="006D5530" w:rsidP="006D5530">
            <w:pPr>
              <w:jc w:val="center"/>
              <w:rPr>
                <w:lang w:val="en-US"/>
              </w:rPr>
            </w:pPr>
            <w:r w:rsidRPr="00CC7971">
              <w:t>Сертификат участника</w:t>
            </w:r>
          </w:p>
        </w:tc>
      </w:tr>
      <w:tr w:rsidR="006D5530" w:rsidRPr="00060E8B">
        <w:tc>
          <w:tcPr>
            <w:tcW w:w="889" w:type="dxa"/>
          </w:tcPr>
          <w:p w:rsidR="006D5530" w:rsidRPr="00CC7971" w:rsidRDefault="006D5530" w:rsidP="006D5530">
            <w:pPr>
              <w:jc w:val="center"/>
            </w:pPr>
            <w:r w:rsidRPr="00CC7971">
              <w:t>4</w:t>
            </w:r>
          </w:p>
        </w:tc>
        <w:tc>
          <w:tcPr>
            <w:tcW w:w="1800" w:type="dxa"/>
          </w:tcPr>
          <w:p w:rsidR="006D5530" w:rsidRPr="00CC7971" w:rsidRDefault="006D5530" w:rsidP="006D5530">
            <w:pPr>
              <w:jc w:val="both"/>
            </w:pPr>
            <w:r w:rsidRPr="00CC7971">
              <w:t>Есипова Анна</w:t>
            </w:r>
          </w:p>
        </w:tc>
        <w:tc>
          <w:tcPr>
            <w:tcW w:w="2737" w:type="dxa"/>
          </w:tcPr>
          <w:p w:rsidR="006D5530" w:rsidRPr="00CC7971" w:rsidRDefault="006D5530" w:rsidP="006D5530">
            <w:pPr>
              <w:jc w:val="both"/>
            </w:pPr>
            <w:r w:rsidRPr="00CC7971">
              <w:rPr>
                <w:sz w:val="22"/>
                <w:szCs w:val="22"/>
              </w:rPr>
              <w:t xml:space="preserve">Третья всероссийская </w:t>
            </w:r>
            <w:r w:rsidRPr="00CC7971">
              <w:t>(с международным участием) слухоречевая и</w:t>
            </w:r>
            <w:r w:rsidRPr="00CC7971">
              <w:rPr>
                <w:sz w:val="22"/>
                <w:szCs w:val="22"/>
              </w:rPr>
              <w:t>нтернет-олимпиада «Родник знаний – 2014»</w:t>
            </w:r>
          </w:p>
        </w:tc>
        <w:tc>
          <w:tcPr>
            <w:tcW w:w="1414" w:type="dxa"/>
          </w:tcPr>
          <w:p w:rsidR="006D5530" w:rsidRPr="00CC7971" w:rsidRDefault="006D5530" w:rsidP="006D5530">
            <w:pPr>
              <w:jc w:val="center"/>
            </w:pPr>
            <w:r w:rsidRPr="00CC7971">
              <w:t>Федеральный (всероссийский (с международным участием))</w:t>
            </w:r>
          </w:p>
        </w:tc>
        <w:tc>
          <w:tcPr>
            <w:tcW w:w="1260" w:type="dxa"/>
          </w:tcPr>
          <w:p w:rsidR="006D5530" w:rsidRPr="00CC7971" w:rsidRDefault="006D5530" w:rsidP="006D5530">
            <w:pPr>
              <w:jc w:val="center"/>
            </w:pPr>
            <w:r w:rsidRPr="00CC7971">
              <w:t>2014</w:t>
            </w:r>
          </w:p>
        </w:tc>
        <w:tc>
          <w:tcPr>
            <w:tcW w:w="1620" w:type="dxa"/>
          </w:tcPr>
          <w:p w:rsidR="006D5530" w:rsidRPr="00CC7971" w:rsidRDefault="006D5530" w:rsidP="006D5530">
            <w:pPr>
              <w:jc w:val="center"/>
            </w:pPr>
            <w:r w:rsidRPr="00CC7971">
              <w:rPr>
                <w:sz w:val="22"/>
                <w:szCs w:val="22"/>
              </w:rPr>
              <w:t>ФПРС</w:t>
            </w:r>
            <w:r w:rsidRPr="00CC7971">
              <w:rPr>
                <w:lang w:val="en-US"/>
              </w:rPr>
              <w:t>I</w:t>
            </w:r>
            <w:r w:rsidRPr="00CC7971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Pr="00CC7971" w:rsidRDefault="006D5530" w:rsidP="006D5530">
            <w:pPr>
              <w:jc w:val="center"/>
            </w:pPr>
            <w:r w:rsidRPr="00CC7971">
              <w:t>4</w:t>
            </w:r>
          </w:p>
        </w:tc>
        <w:tc>
          <w:tcPr>
            <w:tcW w:w="1800" w:type="dxa"/>
          </w:tcPr>
          <w:p w:rsidR="006D5530" w:rsidRPr="00CC7971" w:rsidRDefault="006D5530" w:rsidP="006D5530">
            <w:pPr>
              <w:jc w:val="both"/>
            </w:pPr>
            <w:r w:rsidRPr="00CC7971">
              <w:t>Есипова Анна</w:t>
            </w:r>
          </w:p>
        </w:tc>
        <w:tc>
          <w:tcPr>
            <w:tcW w:w="2737" w:type="dxa"/>
          </w:tcPr>
          <w:p w:rsidR="006D5530" w:rsidRPr="00CC7971" w:rsidRDefault="006D5530" w:rsidP="006D5530">
            <w:pPr>
              <w:jc w:val="both"/>
            </w:pPr>
            <w:r w:rsidRPr="00CC7971">
              <w:rPr>
                <w:sz w:val="22"/>
                <w:szCs w:val="22"/>
              </w:rPr>
              <w:t xml:space="preserve">Третья всероссийская </w:t>
            </w:r>
            <w:r w:rsidRPr="00CC7971">
              <w:t xml:space="preserve">(с международным участием) слухоречевая </w:t>
            </w:r>
            <w:r w:rsidRPr="00CC7971">
              <w:lastRenderedPageBreak/>
              <w:t>и</w:t>
            </w:r>
            <w:r w:rsidRPr="00CC7971">
              <w:rPr>
                <w:sz w:val="22"/>
                <w:szCs w:val="22"/>
              </w:rPr>
              <w:t>нтернет-олимпиада «Родник знаний – 2014»</w:t>
            </w:r>
          </w:p>
        </w:tc>
        <w:tc>
          <w:tcPr>
            <w:tcW w:w="1414" w:type="dxa"/>
          </w:tcPr>
          <w:p w:rsidR="006D5530" w:rsidRPr="00CC7971" w:rsidRDefault="006D5530" w:rsidP="006D5530">
            <w:pPr>
              <w:jc w:val="center"/>
            </w:pPr>
            <w:r w:rsidRPr="00CC7971">
              <w:lastRenderedPageBreak/>
              <w:t>Федеральный (всероссий</w:t>
            </w:r>
            <w:r w:rsidRPr="00CC7971">
              <w:lastRenderedPageBreak/>
              <w:t>ский (с международным участием))</w:t>
            </w:r>
          </w:p>
        </w:tc>
        <w:tc>
          <w:tcPr>
            <w:tcW w:w="1260" w:type="dxa"/>
          </w:tcPr>
          <w:p w:rsidR="006D5530" w:rsidRPr="00CC7971" w:rsidRDefault="006D5530" w:rsidP="006D5530">
            <w:pPr>
              <w:jc w:val="center"/>
            </w:pPr>
            <w:r w:rsidRPr="00CC7971">
              <w:lastRenderedPageBreak/>
              <w:t>2014</w:t>
            </w:r>
          </w:p>
        </w:tc>
        <w:tc>
          <w:tcPr>
            <w:tcW w:w="1620" w:type="dxa"/>
          </w:tcPr>
          <w:p w:rsidR="006D5530" w:rsidRPr="00CC7971" w:rsidRDefault="006D5530" w:rsidP="006D5530">
            <w:pPr>
              <w:jc w:val="center"/>
            </w:pPr>
            <w:r w:rsidRPr="00CC7971">
              <w:t xml:space="preserve">РРС </w:t>
            </w:r>
            <w:r w:rsidRPr="00CC7971">
              <w:rPr>
                <w:lang w:val="en-US"/>
              </w:rPr>
              <w:t>II</w:t>
            </w:r>
            <w:r w:rsidRPr="00CC7971"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Pr="00CC7971" w:rsidRDefault="006D5530" w:rsidP="006D5530">
            <w:pPr>
              <w:jc w:val="center"/>
            </w:pPr>
            <w:r w:rsidRPr="00CC7971">
              <w:lastRenderedPageBreak/>
              <w:t>4</w:t>
            </w:r>
          </w:p>
        </w:tc>
        <w:tc>
          <w:tcPr>
            <w:tcW w:w="1800" w:type="dxa"/>
          </w:tcPr>
          <w:p w:rsidR="006D5530" w:rsidRPr="00CC7971" w:rsidRDefault="006D5530" w:rsidP="006D5530">
            <w:pPr>
              <w:jc w:val="both"/>
            </w:pPr>
            <w:r w:rsidRPr="00CC7971">
              <w:t>Акимов Д., Гильфанова А., Исмагилов Д.</w:t>
            </w:r>
          </w:p>
        </w:tc>
        <w:tc>
          <w:tcPr>
            <w:tcW w:w="2737" w:type="dxa"/>
          </w:tcPr>
          <w:p w:rsidR="006D5530" w:rsidRPr="00CC7971" w:rsidRDefault="006D5530" w:rsidP="006D5530">
            <w:r w:rsidRPr="00CC7971">
              <w:rPr>
                <w:lang w:val="en-US"/>
              </w:rPr>
              <w:t>I</w:t>
            </w:r>
            <w:r w:rsidRPr="00CC7971">
              <w:t xml:space="preserve"> этап Всероссийского конкурса детско-юношеского творчества по пожарной безопасности</w:t>
            </w:r>
          </w:p>
        </w:tc>
        <w:tc>
          <w:tcPr>
            <w:tcW w:w="1414" w:type="dxa"/>
          </w:tcPr>
          <w:p w:rsidR="006D5530" w:rsidRPr="00CC7971" w:rsidRDefault="006D5530" w:rsidP="006D5530">
            <w:pPr>
              <w:jc w:val="center"/>
            </w:pPr>
            <w:r w:rsidRPr="00CC7971">
              <w:t>Федеральный (всероссийский)</w:t>
            </w:r>
          </w:p>
        </w:tc>
        <w:tc>
          <w:tcPr>
            <w:tcW w:w="1260" w:type="dxa"/>
          </w:tcPr>
          <w:p w:rsidR="006D5530" w:rsidRPr="00CC7971" w:rsidRDefault="006D5530" w:rsidP="006D5530">
            <w:pPr>
              <w:jc w:val="center"/>
            </w:pPr>
            <w:r w:rsidRPr="00CC7971">
              <w:t>2012</w:t>
            </w:r>
          </w:p>
        </w:tc>
        <w:tc>
          <w:tcPr>
            <w:tcW w:w="1620" w:type="dxa"/>
          </w:tcPr>
          <w:p w:rsidR="006D5530" w:rsidRPr="00CC7971" w:rsidRDefault="006D5530" w:rsidP="006D5530">
            <w:pPr>
              <w:jc w:val="center"/>
            </w:pPr>
            <w:r w:rsidRPr="00CC7971">
              <w:t>Сертификат участника</w:t>
            </w:r>
          </w:p>
        </w:tc>
      </w:tr>
      <w:tr w:rsidR="006D5530" w:rsidRPr="00060E8B">
        <w:tc>
          <w:tcPr>
            <w:tcW w:w="889" w:type="dxa"/>
          </w:tcPr>
          <w:p w:rsidR="006D5530" w:rsidRPr="00CC7971" w:rsidRDefault="006D5530" w:rsidP="006D5530">
            <w:pPr>
              <w:jc w:val="center"/>
            </w:pPr>
            <w:r w:rsidRPr="00CC7971">
              <w:t>4</w:t>
            </w:r>
          </w:p>
        </w:tc>
        <w:tc>
          <w:tcPr>
            <w:tcW w:w="1800" w:type="dxa"/>
          </w:tcPr>
          <w:p w:rsidR="006D5530" w:rsidRPr="00CC7971" w:rsidRDefault="006D5530" w:rsidP="006D5530">
            <w:pPr>
              <w:jc w:val="both"/>
            </w:pPr>
            <w:r w:rsidRPr="00CC7971">
              <w:t>Акимов Д., Исмагилов Д.</w:t>
            </w:r>
          </w:p>
        </w:tc>
        <w:tc>
          <w:tcPr>
            <w:tcW w:w="2737" w:type="dxa"/>
          </w:tcPr>
          <w:p w:rsidR="006D5530" w:rsidRPr="00CC7971" w:rsidRDefault="006D5530" w:rsidP="006D5530">
            <w:pPr>
              <w:jc w:val="both"/>
            </w:pPr>
            <w:r w:rsidRPr="00CC7971">
              <w:t>Муниципальный этап Республиканского конкурса детского рисунка «Буду бдительным на льду»</w:t>
            </w:r>
          </w:p>
        </w:tc>
        <w:tc>
          <w:tcPr>
            <w:tcW w:w="1414" w:type="dxa"/>
          </w:tcPr>
          <w:p w:rsidR="006D5530" w:rsidRPr="00CC7971" w:rsidRDefault="006D5530" w:rsidP="006D5530">
            <w:pPr>
              <w:jc w:val="center"/>
            </w:pPr>
            <w:r w:rsidRPr="00CC7971">
              <w:t xml:space="preserve">Муниципальный </w:t>
            </w:r>
          </w:p>
        </w:tc>
        <w:tc>
          <w:tcPr>
            <w:tcW w:w="1260" w:type="dxa"/>
          </w:tcPr>
          <w:p w:rsidR="006D5530" w:rsidRPr="00CC7971" w:rsidRDefault="006D5530" w:rsidP="006D5530">
            <w:pPr>
              <w:jc w:val="center"/>
            </w:pPr>
            <w:r w:rsidRPr="00CC7971">
              <w:t>2013</w:t>
            </w:r>
          </w:p>
        </w:tc>
        <w:tc>
          <w:tcPr>
            <w:tcW w:w="1620" w:type="dxa"/>
          </w:tcPr>
          <w:p w:rsidR="006D5530" w:rsidRPr="00CC7971" w:rsidRDefault="006D5530" w:rsidP="006D5530">
            <w:pPr>
              <w:jc w:val="center"/>
            </w:pPr>
            <w:r w:rsidRPr="00CC7971">
              <w:t>Сертификат участника</w:t>
            </w:r>
          </w:p>
        </w:tc>
      </w:tr>
      <w:tr w:rsidR="006D5530" w:rsidRPr="00060E8B">
        <w:tc>
          <w:tcPr>
            <w:tcW w:w="889" w:type="dxa"/>
          </w:tcPr>
          <w:p w:rsidR="006D5530" w:rsidRPr="00CC7971" w:rsidRDefault="006D5530" w:rsidP="006D5530">
            <w:pPr>
              <w:jc w:val="center"/>
            </w:pPr>
            <w:r w:rsidRPr="00CC7971">
              <w:t>4</w:t>
            </w:r>
          </w:p>
        </w:tc>
        <w:tc>
          <w:tcPr>
            <w:tcW w:w="1800" w:type="dxa"/>
          </w:tcPr>
          <w:p w:rsidR="006D5530" w:rsidRPr="00CC7971" w:rsidRDefault="006D5530" w:rsidP="006D5530">
            <w:pPr>
              <w:jc w:val="both"/>
            </w:pPr>
            <w:r w:rsidRPr="00CC7971">
              <w:t>Ган А., Исмагилов Д.</w:t>
            </w:r>
          </w:p>
        </w:tc>
        <w:tc>
          <w:tcPr>
            <w:tcW w:w="2737" w:type="dxa"/>
          </w:tcPr>
          <w:p w:rsidR="006D5530" w:rsidRPr="00CC7971" w:rsidRDefault="006D5530" w:rsidP="006D5530">
            <w:pPr>
              <w:jc w:val="both"/>
            </w:pPr>
            <w:r w:rsidRPr="00CC7971">
              <w:rPr>
                <w:lang w:val="en-US"/>
              </w:rPr>
              <w:t>IV</w:t>
            </w:r>
            <w:r w:rsidRPr="00CC7971">
              <w:t xml:space="preserve"> открытая всероссийская выставка-конкурс декоративно-прикладного творчества учащихся «Рукотворный мир», посвящённый Году охраны окружающей среды в России и Году экологии в Республике Татарстан  </w:t>
            </w:r>
          </w:p>
        </w:tc>
        <w:tc>
          <w:tcPr>
            <w:tcW w:w="1414" w:type="dxa"/>
          </w:tcPr>
          <w:p w:rsidR="006D5530" w:rsidRPr="00CC7971" w:rsidRDefault="006D5530" w:rsidP="006D5530">
            <w:pPr>
              <w:jc w:val="center"/>
            </w:pPr>
            <w:r w:rsidRPr="00CC7971">
              <w:t>Республиканский</w:t>
            </w:r>
          </w:p>
        </w:tc>
        <w:tc>
          <w:tcPr>
            <w:tcW w:w="1260" w:type="dxa"/>
          </w:tcPr>
          <w:p w:rsidR="006D5530" w:rsidRPr="00CC7971" w:rsidRDefault="006D5530" w:rsidP="006D5530">
            <w:pPr>
              <w:jc w:val="center"/>
            </w:pPr>
            <w:r w:rsidRPr="00CC7971">
              <w:t>2013</w:t>
            </w:r>
          </w:p>
        </w:tc>
        <w:tc>
          <w:tcPr>
            <w:tcW w:w="1620" w:type="dxa"/>
          </w:tcPr>
          <w:p w:rsidR="006D5530" w:rsidRPr="00CC7971" w:rsidRDefault="006D5530" w:rsidP="006D5530">
            <w:pPr>
              <w:jc w:val="center"/>
            </w:pPr>
            <w:r w:rsidRPr="00CC7971">
              <w:t>Свидетельство участника</w:t>
            </w:r>
          </w:p>
        </w:tc>
      </w:tr>
      <w:tr w:rsidR="006D5530" w:rsidRPr="00060E8B">
        <w:tc>
          <w:tcPr>
            <w:tcW w:w="889" w:type="dxa"/>
          </w:tcPr>
          <w:p w:rsidR="006D5530" w:rsidRPr="00CC7971" w:rsidRDefault="006D5530" w:rsidP="006D5530">
            <w:pPr>
              <w:jc w:val="center"/>
            </w:pPr>
            <w:r w:rsidRPr="00CC7971">
              <w:t>4</w:t>
            </w:r>
          </w:p>
        </w:tc>
        <w:tc>
          <w:tcPr>
            <w:tcW w:w="1800" w:type="dxa"/>
          </w:tcPr>
          <w:p w:rsidR="006D5530" w:rsidRPr="00CC7971" w:rsidRDefault="006D5530" w:rsidP="006D5530">
            <w:pPr>
              <w:jc w:val="both"/>
            </w:pPr>
            <w:r w:rsidRPr="00CC7971">
              <w:t>Акимов Д., Ган.А. Гильфанова А., Исмагилов Д., Сташкевич В .</w:t>
            </w:r>
          </w:p>
        </w:tc>
        <w:tc>
          <w:tcPr>
            <w:tcW w:w="2737" w:type="dxa"/>
          </w:tcPr>
          <w:p w:rsidR="006D5530" w:rsidRPr="00CC7971" w:rsidRDefault="006D5530" w:rsidP="006D5530">
            <w:pPr>
              <w:jc w:val="both"/>
            </w:pPr>
            <w:r w:rsidRPr="00CC7971">
              <w:t>Всероссийский  фотоконкурс «10 кадров»</w:t>
            </w:r>
          </w:p>
        </w:tc>
        <w:tc>
          <w:tcPr>
            <w:tcW w:w="1414" w:type="dxa"/>
          </w:tcPr>
          <w:p w:rsidR="006D5530" w:rsidRPr="00CC7971" w:rsidRDefault="006D5530" w:rsidP="006D5530">
            <w:pPr>
              <w:jc w:val="center"/>
            </w:pPr>
            <w:r w:rsidRPr="00CC7971">
              <w:t>Федеральный (всероссийский)</w:t>
            </w:r>
          </w:p>
        </w:tc>
        <w:tc>
          <w:tcPr>
            <w:tcW w:w="1260" w:type="dxa"/>
          </w:tcPr>
          <w:p w:rsidR="006D5530" w:rsidRPr="00CC7971" w:rsidRDefault="006D5530" w:rsidP="006D5530">
            <w:pPr>
              <w:jc w:val="center"/>
            </w:pPr>
            <w:r w:rsidRPr="00CC7971">
              <w:t>2013</w:t>
            </w:r>
          </w:p>
        </w:tc>
        <w:tc>
          <w:tcPr>
            <w:tcW w:w="1620" w:type="dxa"/>
          </w:tcPr>
          <w:p w:rsidR="006D5530" w:rsidRPr="00CC7971" w:rsidRDefault="006D5530" w:rsidP="006D5530">
            <w:pPr>
              <w:jc w:val="center"/>
            </w:pPr>
            <w:r w:rsidRPr="00CC7971">
              <w:t>Диплом</w:t>
            </w:r>
          </w:p>
        </w:tc>
      </w:tr>
      <w:tr w:rsidR="006D5530" w:rsidRPr="00060E8B">
        <w:tc>
          <w:tcPr>
            <w:tcW w:w="889" w:type="dxa"/>
          </w:tcPr>
          <w:p w:rsidR="006D5530" w:rsidRPr="00CC7971" w:rsidRDefault="006D5530" w:rsidP="006D5530">
            <w:pPr>
              <w:jc w:val="center"/>
            </w:pPr>
            <w:r w:rsidRPr="00CC7971">
              <w:t>4</w:t>
            </w:r>
          </w:p>
        </w:tc>
        <w:tc>
          <w:tcPr>
            <w:tcW w:w="1800" w:type="dxa"/>
          </w:tcPr>
          <w:p w:rsidR="006D5530" w:rsidRPr="00CC7971" w:rsidRDefault="006D5530" w:rsidP="006D5530">
            <w:pPr>
              <w:jc w:val="both"/>
            </w:pPr>
            <w:r w:rsidRPr="00CC7971">
              <w:t>Акимов Д.</w:t>
            </w:r>
          </w:p>
        </w:tc>
        <w:tc>
          <w:tcPr>
            <w:tcW w:w="2737" w:type="dxa"/>
          </w:tcPr>
          <w:p w:rsidR="006D5530" w:rsidRPr="00CC7971" w:rsidRDefault="006D5530" w:rsidP="006D5530">
            <w:pPr>
              <w:jc w:val="both"/>
            </w:pPr>
            <w:r w:rsidRPr="00CC7971">
              <w:t>Республиканский открытый фотоконкурс «Объектив»</w:t>
            </w:r>
          </w:p>
        </w:tc>
        <w:tc>
          <w:tcPr>
            <w:tcW w:w="1414" w:type="dxa"/>
          </w:tcPr>
          <w:p w:rsidR="006D5530" w:rsidRPr="00CC7971" w:rsidRDefault="006D5530" w:rsidP="006D5530">
            <w:pPr>
              <w:jc w:val="center"/>
            </w:pPr>
            <w:r w:rsidRPr="00CC7971">
              <w:t>Республиканский</w:t>
            </w:r>
          </w:p>
        </w:tc>
        <w:tc>
          <w:tcPr>
            <w:tcW w:w="1260" w:type="dxa"/>
          </w:tcPr>
          <w:p w:rsidR="006D5530" w:rsidRPr="00CC7971" w:rsidRDefault="006D5530" w:rsidP="006D5530">
            <w:pPr>
              <w:jc w:val="center"/>
            </w:pPr>
            <w:r w:rsidRPr="00CC7971">
              <w:t>2013</w:t>
            </w:r>
          </w:p>
        </w:tc>
        <w:tc>
          <w:tcPr>
            <w:tcW w:w="1620" w:type="dxa"/>
          </w:tcPr>
          <w:p w:rsidR="006D5530" w:rsidRPr="00CC7971" w:rsidRDefault="006D5530" w:rsidP="006D5530">
            <w:pPr>
              <w:jc w:val="center"/>
            </w:pPr>
            <w:r w:rsidRPr="00CC7971">
              <w:t>Грамота  за передачу позитивного настроения</w:t>
            </w:r>
          </w:p>
        </w:tc>
      </w:tr>
      <w:tr w:rsidR="006D5530" w:rsidRPr="00060E8B">
        <w:tc>
          <w:tcPr>
            <w:tcW w:w="889" w:type="dxa"/>
          </w:tcPr>
          <w:p w:rsidR="006D5530" w:rsidRPr="00CC7971" w:rsidRDefault="006D5530" w:rsidP="006D5530">
            <w:pPr>
              <w:jc w:val="center"/>
            </w:pPr>
            <w:r w:rsidRPr="00CC7971">
              <w:t>4</w:t>
            </w:r>
          </w:p>
        </w:tc>
        <w:tc>
          <w:tcPr>
            <w:tcW w:w="1800" w:type="dxa"/>
          </w:tcPr>
          <w:p w:rsidR="006D5530" w:rsidRPr="00CC7971" w:rsidRDefault="006D5530" w:rsidP="006D5530">
            <w:pPr>
              <w:jc w:val="both"/>
            </w:pPr>
            <w:r w:rsidRPr="00CC7971">
              <w:t>Акимов Д., Исмагилов Д.</w:t>
            </w:r>
          </w:p>
        </w:tc>
        <w:tc>
          <w:tcPr>
            <w:tcW w:w="2737" w:type="dxa"/>
          </w:tcPr>
          <w:p w:rsidR="006D5530" w:rsidRPr="00CC7971" w:rsidRDefault="006D5530" w:rsidP="006D5530">
            <w:pPr>
              <w:jc w:val="both"/>
            </w:pPr>
            <w:r w:rsidRPr="00CC7971">
              <w:t>Республиканский открытый фотоконкурс «Объектив»</w:t>
            </w:r>
          </w:p>
        </w:tc>
        <w:tc>
          <w:tcPr>
            <w:tcW w:w="1414" w:type="dxa"/>
          </w:tcPr>
          <w:p w:rsidR="006D5530" w:rsidRPr="00CC7971" w:rsidRDefault="006D5530" w:rsidP="006D5530">
            <w:pPr>
              <w:jc w:val="center"/>
            </w:pPr>
            <w:r w:rsidRPr="00CC7971">
              <w:t>Республиканский</w:t>
            </w:r>
          </w:p>
        </w:tc>
        <w:tc>
          <w:tcPr>
            <w:tcW w:w="1260" w:type="dxa"/>
          </w:tcPr>
          <w:p w:rsidR="006D5530" w:rsidRPr="00CC7971" w:rsidRDefault="006D5530" w:rsidP="006D5530">
            <w:pPr>
              <w:jc w:val="center"/>
            </w:pPr>
            <w:r w:rsidRPr="00CC7971">
              <w:t>2013</w:t>
            </w:r>
          </w:p>
        </w:tc>
        <w:tc>
          <w:tcPr>
            <w:tcW w:w="1620" w:type="dxa"/>
          </w:tcPr>
          <w:p w:rsidR="006D5530" w:rsidRPr="00CC7971" w:rsidRDefault="006D5530" w:rsidP="006D5530">
            <w:pPr>
              <w:jc w:val="center"/>
            </w:pPr>
            <w:r w:rsidRPr="00CC7971">
              <w:t>Свидетельство участника  в номинации «Сказка в кадре»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6D5530" w:rsidRPr="00060E8B" w:rsidRDefault="006D5530" w:rsidP="006D5530">
            <w:pPr>
              <w:jc w:val="both"/>
            </w:pPr>
            <w:r>
              <w:t>Полунин Ярослав</w:t>
            </w:r>
          </w:p>
        </w:tc>
        <w:tc>
          <w:tcPr>
            <w:tcW w:w="2737" w:type="dxa"/>
          </w:tcPr>
          <w:p w:rsidR="006D5530" w:rsidRPr="00060E8B" w:rsidRDefault="006D5530" w:rsidP="006D5530">
            <w:pPr>
              <w:jc w:val="both"/>
            </w:pPr>
            <w:r w:rsidRPr="00CC7971">
              <w:t>Республиканский открытый фотоконкурс «Объектив»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 w:rsidRPr="00E11F62">
              <w:t>Республиканский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>
              <w:t>2013</w:t>
            </w:r>
          </w:p>
        </w:tc>
        <w:tc>
          <w:tcPr>
            <w:tcW w:w="1620" w:type="dxa"/>
          </w:tcPr>
          <w:p w:rsidR="006D5530" w:rsidRPr="00E11F62" w:rsidRDefault="006D5530" w:rsidP="006D5530">
            <w:pPr>
              <w:jc w:val="center"/>
            </w:pPr>
            <w:r>
              <w:t xml:space="preserve">Диплом за </w:t>
            </w:r>
            <w:r>
              <w:rPr>
                <w:lang w:val="en-US"/>
              </w:rPr>
              <w:t>III</w:t>
            </w:r>
            <w:r>
              <w:t xml:space="preserve"> местов номинации «Волшебный день»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6D5530" w:rsidRPr="00060E8B" w:rsidRDefault="006D5530" w:rsidP="006D5530">
            <w:pPr>
              <w:jc w:val="both"/>
            </w:pPr>
            <w:r>
              <w:t>Полунин Ярослав</w:t>
            </w:r>
          </w:p>
        </w:tc>
        <w:tc>
          <w:tcPr>
            <w:tcW w:w="2737" w:type="dxa"/>
          </w:tcPr>
          <w:p w:rsidR="006D5530" w:rsidRPr="00060E8B" w:rsidRDefault="006D5530" w:rsidP="006D5530">
            <w:pPr>
              <w:jc w:val="both"/>
            </w:pPr>
            <w:r w:rsidRPr="00CC7971">
              <w:t>Республиканский открытый фотоконкурс «Объектив»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 w:rsidRPr="00E11F62">
              <w:t>Республиканский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>
              <w:t>2013</w:t>
            </w:r>
          </w:p>
        </w:tc>
        <w:tc>
          <w:tcPr>
            <w:tcW w:w="1620" w:type="dxa"/>
          </w:tcPr>
          <w:p w:rsidR="006D5530" w:rsidRPr="00E11F62" w:rsidRDefault="006D5530" w:rsidP="006D5530">
            <w:pPr>
              <w:jc w:val="center"/>
            </w:pPr>
            <w:r>
              <w:t>Диплом участника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6D5530" w:rsidRPr="00E11F62" w:rsidRDefault="006D5530" w:rsidP="006D5530">
            <w:pPr>
              <w:jc w:val="both"/>
            </w:pPr>
            <w:r w:rsidRPr="00E11F62">
              <w:t>Полунин Ярослав</w:t>
            </w:r>
          </w:p>
        </w:tc>
        <w:tc>
          <w:tcPr>
            <w:tcW w:w="2737" w:type="dxa"/>
          </w:tcPr>
          <w:p w:rsidR="006D5530" w:rsidRPr="00060E8B" w:rsidRDefault="006D5530" w:rsidP="006D5530">
            <w:pPr>
              <w:jc w:val="both"/>
            </w:pPr>
            <w:r w:rsidRPr="00E11F62">
              <w:t>IV открытая всероссийская выставка-конкурс декоративно-</w:t>
            </w:r>
            <w:r w:rsidRPr="00E11F62">
              <w:lastRenderedPageBreak/>
              <w:t xml:space="preserve">прикладного творчества учащихся «Рукотворный мир», посвящённый Году охраны окружающей среды в России и Году экологии в Республике Татарстан  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 w:rsidRPr="00E11F62">
              <w:lastRenderedPageBreak/>
              <w:t>Республиканский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>
              <w:t>2013</w:t>
            </w:r>
          </w:p>
        </w:tc>
        <w:tc>
          <w:tcPr>
            <w:tcW w:w="1620" w:type="dxa"/>
          </w:tcPr>
          <w:p w:rsidR="006D5530" w:rsidRPr="00060E8B" w:rsidRDefault="006D5530" w:rsidP="006D5530">
            <w:pPr>
              <w:jc w:val="center"/>
            </w:pPr>
            <w:r>
              <w:t>Свидетельство участника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lastRenderedPageBreak/>
              <w:t>2</w:t>
            </w:r>
          </w:p>
        </w:tc>
        <w:tc>
          <w:tcPr>
            <w:tcW w:w="1800" w:type="dxa"/>
          </w:tcPr>
          <w:p w:rsidR="006D5530" w:rsidRPr="00060E8B" w:rsidRDefault="006D5530" w:rsidP="006D5530">
            <w:pPr>
              <w:jc w:val="both"/>
            </w:pPr>
            <w:r>
              <w:t>Зилов Адель</w:t>
            </w:r>
          </w:p>
        </w:tc>
        <w:tc>
          <w:tcPr>
            <w:tcW w:w="2737" w:type="dxa"/>
          </w:tcPr>
          <w:p w:rsidR="006D5530" w:rsidRPr="00060E8B" w:rsidRDefault="006D5530" w:rsidP="006D5530">
            <w:pPr>
              <w:jc w:val="both"/>
            </w:pPr>
            <w:r w:rsidRPr="00E11F62">
              <w:t xml:space="preserve">IV открытая всероссийская выставка-конкурс декоративно-прикладного творчества учащихся «Рукотворный мир», посвящённый Году охраны окружающей среды в России и Году экологии в Республике Татарстан  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 w:rsidRPr="00E11F62">
              <w:t>Республиканский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>
              <w:t>2013</w:t>
            </w:r>
          </w:p>
        </w:tc>
        <w:tc>
          <w:tcPr>
            <w:tcW w:w="1620" w:type="dxa"/>
          </w:tcPr>
          <w:p w:rsidR="006D5530" w:rsidRPr="00060E8B" w:rsidRDefault="006D5530" w:rsidP="006D5530">
            <w:pPr>
              <w:jc w:val="center"/>
            </w:pPr>
            <w:r w:rsidRPr="00E11F62">
              <w:t>Свидетельство участника</w:t>
            </w:r>
          </w:p>
        </w:tc>
      </w:tr>
    </w:tbl>
    <w:p w:rsidR="00172976" w:rsidRPr="00060E8B" w:rsidRDefault="00172976" w:rsidP="00172976">
      <w:pPr>
        <w:jc w:val="center"/>
        <w:rPr>
          <w:sz w:val="28"/>
        </w:rPr>
      </w:pPr>
    </w:p>
    <w:p w:rsidR="00172976" w:rsidRPr="00060E8B" w:rsidRDefault="00172976" w:rsidP="00172976">
      <w:pPr>
        <w:pStyle w:val="a7"/>
        <w:spacing w:after="0"/>
        <w:jc w:val="center"/>
      </w:pPr>
      <w:r w:rsidRPr="00060E8B">
        <w:t xml:space="preserve">ДОСТИЖЕНИЯ ОБУЧАЮЩИХСЯ  В  НАУЧНО-ПРАКТИЧЕСКИХ КОНФЕРЕНЦИЯХ </w:t>
      </w:r>
    </w:p>
    <w:p w:rsidR="00060E8B" w:rsidRPr="00F74581" w:rsidRDefault="00060E8B" w:rsidP="00F74581">
      <w:pPr>
        <w:jc w:val="center"/>
        <w:rPr>
          <w:b/>
          <w:sz w:val="28"/>
          <w:szCs w:val="28"/>
        </w:rPr>
      </w:pPr>
      <w:r w:rsidRPr="00060E8B">
        <w:rPr>
          <w:b/>
          <w:sz w:val="28"/>
          <w:szCs w:val="28"/>
        </w:rPr>
        <w:t>(наиболее значимые за 3 года)</w:t>
      </w:r>
    </w:p>
    <w:tbl>
      <w:tblPr>
        <w:tblpPr w:leftFromText="180" w:rightFromText="180" w:vertAnchor="text" w:horzAnchor="margin" w:tblpXSpec="center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800"/>
        <w:gridCol w:w="2737"/>
        <w:gridCol w:w="1414"/>
        <w:gridCol w:w="1260"/>
        <w:gridCol w:w="1620"/>
      </w:tblGrid>
      <w:tr w:rsidR="00172976" w:rsidRPr="00060E8B">
        <w:tc>
          <w:tcPr>
            <w:tcW w:w="889" w:type="dxa"/>
          </w:tcPr>
          <w:p w:rsidR="00172976" w:rsidRPr="00060E8B" w:rsidRDefault="00172976" w:rsidP="00750E8F">
            <w:pPr>
              <w:jc w:val="center"/>
            </w:pPr>
            <w:r w:rsidRPr="00060E8B">
              <w:t>Класс</w:t>
            </w:r>
          </w:p>
        </w:tc>
        <w:tc>
          <w:tcPr>
            <w:tcW w:w="1800" w:type="dxa"/>
          </w:tcPr>
          <w:p w:rsidR="00172976" w:rsidRPr="00060E8B" w:rsidRDefault="00172976" w:rsidP="00750E8F">
            <w:pPr>
              <w:jc w:val="center"/>
            </w:pPr>
            <w:r w:rsidRPr="00060E8B">
              <w:t>Ф.И. участника</w:t>
            </w:r>
          </w:p>
        </w:tc>
        <w:tc>
          <w:tcPr>
            <w:tcW w:w="2737" w:type="dxa"/>
          </w:tcPr>
          <w:p w:rsidR="00172976" w:rsidRPr="00060E8B" w:rsidRDefault="00172976" w:rsidP="00750E8F">
            <w:pPr>
              <w:jc w:val="center"/>
            </w:pPr>
            <w:r w:rsidRPr="00060E8B">
              <w:t>Наименование конкурса</w:t>
            </w:r>
          </w:p>
        </w:tc>
        <w:tc>
          <w:tcPr>
            <w:tcW w:w="1414" w:type="dxa"/>
          </w:tcPr>
          <w:p w:rsidR="00172976" w:rsidRPr="00060E8B" w:rsidRDefault="00172976" w:rsidP="00750E8F">
            <w:pPr>
              <w:jc w:val="center"/>
            </w:pPr>
            <w:r w:rsidRPr="00060E8B">
              <w:t>Уровень</w:t>
            </w:r>
          </w:p>
        </w:tc>
        <w:tc>
          <w:tcPr>
            <w:tcW w:w="1260" w:type="dxa"/>
          </w:tcPr>
          <w:p w:rsidR="00172976" w:rsidRPr="00060E8B" w:rsidRDefault="00172976" w:rsidP="00750E8F">
            <w:pPr>
              <w:jc w:val="center"/>
            </w:pPr>
            <w:r w:rsidRPr="00060E8B">
              <w:t>Год</w:t>
            </w:r>
          </w:p>
        </w:tc>
        <w:tc>
          <w:tcPr>
            <w:tcW w:w="1620" w:type="dxa"/>
          </w:tcPr>
          <w:p w:rsidR="00172976" w:rsidRPr="00060E8B" w:rsidRDefault="00172976" w:rsidP="00750E8F">
            <w:pPr>
              <w:jc w:val="center"/>
            </w:pPr>
            <w:r w:rsidRPr="00060E8B">
              <w:t>Результат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  <w:r>
              <w:t>10</w:t>
            </w:r>
          </w:p>
        </w:tc>
        <w:tc>
          <w:tcPr>
            <w:tcW w:w="1800" w:type="dxa"/>
          </w:tcPr>
          <w:p w:rsidR="006D5530" w:rsidRPr="00060E8B" w:rsidRDefault="006D5530" w:rsidP="006D5530">
            <w:pPr>
              <w:jc w:val="center"/>
            </w:pPr>
            <w:r>
              <w:t>Гиниятов И.</w:t>
            </w:r>
          </w:p>
        </w:tc>
        <w:tc>
          <w:tcPr>
            <w:tcW w:w="2737" w:type="dxa"/>
          </w:tcPr>
          <w:p w:rsidR="006D5530" w:rsidRPr="00060E8B" w:rsidRDefault="006D5530" w:rsidP="006D5530">
            <w:pPr>
              <w:jc w:val="center"/>
            </w:pPr>
            <w:r>
              <w:t>Конференция исследовательских краеведческих работ учащихся «Жить, помня о корнях своих…»</w:t>
            </w: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  <w:r>
              <w:t>2014</w:t>
            </w:r>
          </w:p>
        </w:tc>
        <w:tc>
          <w:tcPr>
            <w:tcW w:w="1620" w:type="dxa"/>
          </w:tcPr>
          <w:p w:rsidR="006D5530" w:rsidRPr="00060E8B" w:rsidRDefault="006D5530" w:rsidP="006D5530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место</w:t>
            </w: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Pr="00060E8B" w:rsidRDefault="006D5530" w:rsidP="006D5530">
            <w:pPr>
              <w:jc w:val="center"/>
            </w:pPr>
          </w:p>
        </w:tc>
        <w:tc>
          <w:tcPr>
            <w:tcW w:w="2737" w:type="dxa"/>
          </w:tcPr>
          <w:p w:rsidR="006D5530" w:rsidRPr="00060E8B" w:rsidRDefault="006D5530" w:rsidP="006D5530">
            <w:pPr>
              <w:jc w:val="center"/>
            </w:pP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</w:p>
        </w:tc>
        <w:tc>
          <w:tcPr>
            <w:tcW w:w="1620" w:type="dxa"/>
          </w:tcPr>
          <w:p w:rsidR="006D5530" w:rsidRPr="00060E8B" w:rsidRDefault="006D5530" w:rsidP="006D5530">
            <w:pPr>
              <w:jc w:val="center"/>
            </w:pPr>
          </w:p>
        </w:tc>
      </w:tr>
      <w:tr w:rsidR="006D5530" w:rsidRPr="00060E8B">
        <w:tc>
          <w:tcPr>
            <w:tcW w:w="889" w:type="dxa"/>
          </w:tcPr>
          <w:p w:rsidR="006D5530" w:rsidRPr="00060E8B" w:rsidRDefault="006D5530" w:rsidP="006D5530">
            <w:pPr>
              <w:jc w:val="center"/>
            </w:pPr>
          </w:p>
        </w:tc>
        <w:tc>
          <w:tcPr>
            <w:tcW w:w="1800" w:type="dxa"/>
          </w:tcPr>
          <w:p w:rsidR="006D5530" w:rsidRPr="00060E8B" w:rsidRDefault="006D5530" w:rsidP="006D5530">
            <w:pPr>
              <w:jc w:val="center"/>
            </w:pPr>
          </w:p>
        </w:tc>
        <w:tc>
          <w:tcPr>
            <w:tcW w:w="2737" w:type="dxa"/>
          </w:tcPr>
          <w:p w:rsidR="006D5530" w:rsidRPr="00060E8B" w:rsidRDefault="006D5530" w:rsidP="006D5530">
            <w:pPr>
              <w:jc w:val="center"/>
            </w:pPr>
          </w:p>
        </w:tc>
        <w:tc>
          <w:tcPr>
            <w:tcW w:w="1414" w:type="dxa"/>
          </w:tcPr>
          <w:p w:rsidR="006D5530" w:rsidRPr="00060E8B" w:rsidRDefault="006D5530" w:rsidP="006D5530">
            <w:pPr>
              <w:jc w:val="center"/>
            </w:pPr>
          </w:p>
        </w:tc>
        <w:tc>
          <w:tcPr>
            <w:tcW w:w="1260" w:type="dxa"/>
          </w:tcPr>
          <w:p w:rsidR="006D5530" w:rsidRPr="00060E8B" w:rsidRDefault="006D5530" w:rsidP="006D5530">
            <w:pPr>
              <w:jc w:val="center"/>
            </w:pPr>
          </w:p>
        </w:tc>
        <w:tc>
          <w:tcPr>
            <w:tcW w:w="1620" w:type="dxa"/>
          </w:tcPr>
          <w:p w:rsidR="006D5530" w:rsidRPr="00060E8B" w:rsidRDefault="006D5530" w:rsidP="006D5530">
            <w:pPr>
              <w:jc w:val="center"/>
            </w:pPr>
          </w:p>
        </w:tc>
      </w:tr>
    </w:tbl>
    <w:p w:rsidR="00172976" w:rsidRPr="00060E8B" w:rsidRDefault="00172976" w:rsidP="00060E8B">
      <w:pPr>
        <w:rPr>
          <w:b/>
          <w:i/>
        </w:rPr>
      </w:pPr>
    </w:p>
    <w:p w:rsidR="00172976" w:rsidRPr="00060E8B" w:rsidRDefault="00172976" w:rsidP="00172976">
      <w:pPr>
        <w:ind w:firstLine="426"/>
        <w:jc w:val="center"/>
      </w:pPr>
      <w:r w:rsidRPr="00060E8B">
        <w:t xml:space="preserve">ДОСТИЖЕНИЯ ПЕДАГОГИЧЕСКИХ РАБОТНИКОВ </w:t>
      </w:r>
    </w:p>
    <w:p w:rsidR="00060E8B" w:rsidRPr="00060E8B" w:rsidRDefault="00060E8B" w:rsidP="00060E8B">
      <w:pPr>
        <w:jc w:val="center"/>
        <w:rPr>
          <w:b/>
          <w:sz w:val="28"/>
          <w:szCs w:val="28"/>
        </w:rPr>
      </w:pPr>
      <w:r w:rsidRPr="00060E8B">
        <w:rPr>
          <w:b/>
          <w:sz w:val="28"/>
          <w:szCs w:val="28"/>
        </w:rPr>
        <w:t>(наиболее значимые за 3 года)</w:t>
      </w:r>
    </w:p>
    <w:p w:rsidR="00172976" w:rsidRPr="00060E8B" w:rsidRDefault="00172976" w:rsidP="00172976">
      <w:pPr>
        <w:jc w:val="center"/>
        <w:rPr>
          <w:i/>
          <w:sz w:val="28"/>
          <w:szCs w:val="28"/>
        </w:rPr>
      </w:pPr>
    </w:p>
    <w:tbl>
      <w:tblPr>
        <w:tblW w:w="9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1"/>
        <w:gridCol w:w="2268"/>
        <w:gridCol w:w="1671"/>
        <w:gridCol w:w="1620"/>
        <w:gridCol w:w="1260"/>
      </w:tblGrid>
      <w:tr w:rsidR="00172976" w:rsidRPr="00060E8B">
        <w:tc>
          <w:tcPr>
            <w:tcW w:w="3081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Наименование конкурса</w:t>
            </w:r>
          </w:p>
        </w:tc>
        <w:tc>
          <w:tcPr>
            <w:tcW w:w="2268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Ф.И.О. учителя</w:t>
            </w:r>
          </w:p>
        </w:tc>
        <w:tc>
          <w:tcPr>
            <w:tcW w:w="1671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Уровень</w:t>
            </w:r>
          </w:p>
        </w:tc>
        <w:tc>
          <w:tcPr>
            <w:tcW w:w="1620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Год</w:t>
            </w:r>
          </w:p>
        </w:tc>
        <w:tc>
          <w:tcPr>
            <w:tcW w:w="1260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093D0E" w:rsidRPr="00060E8B">
        <w:tc>
          <w:tcPr>
            <w:tcW w:w="3081" w:type="dxa"/>
            <w:shd w:val="clear" w:color="auto" w:fill="auto"/>
          </w:tcPr>
          <w:p w:rsidR="00093D0E" w:rsidRPr="001753B4" w:rsidRDefault="00093D0E" w:rsidP="006D5530">
            <w:r w:rsidRPr="001753B4">
              <w:rPr>
                <w:lang w:val="en-US"/>
              </w:rPr>
              <w:t>I</w:t>
            </w:r>
            <w:r w:rsidRPr="001753B4">
              <w:t xml:space="preserve"> Всероссийский творческий конкурс «Патриотический слог»</w:t>
            </w:r>
          </w:p>
        </w:tc>
        <w:tc>
          <w:tcPr>
            <w:tcW w:w="2268" w:type="dxa"/>
            <w:shd w:val="clear" w:color="auto" w:fill="auto"/>
          </w:tcPr>
          <w:p w:rsidR="00093D0E" w:rsidRPr="001753B4" w:rsidRDefault="00093D0E" w:rsidP="006D5530">
            <w:r w:rsidRPr="001753B4">
              <w:t>Хоснуллина Гульчачак Разамировна</w:t>
            </w:r>
          </w:p>
        </w:tc>
        <w:tc>
          <w:tcPr>
            <w:tcW w:w="1671" w:type="dxa"/>
            <w:shd w:val="clear" w:color="auto" w:fill="auto"/>
          </w:tcPr>
          <w:p w:rsidR="00093D0E" w:rsidRPr="001753B4" w:rsidRDefault="00093D0E" w:rsidP="006D5530">
            <w:r w:rsidRPr="001753B4">
              <w:t>Всероссийский</w:t>
            </w:r>
          </w:p>
          <w:p w:rsidR="00093D0E" w:rsidRPr="001753B4" w:rsidRDefault="00093D0E" w:rsidP="006D5530"/>
        </w:tc>
        <w:tc>
          <w:tcPr>
            <w:tcW w:w="1620" w:type="dxa"/>
            <w:shd w:val="clear" w:color="auto" w:fill="auto"/>
          </w:tcPr>
          <w:p w:rsidR="00093D0E" w:rsidRPr="001753B4" w:rsidRDefault="00093D0E" w:rsidP="006D5530">
            <w:pPr>
              <w:jc w:val="both"/>
            </w:pPr>
            <w:r w:rsidRPr="001753B4">
              <w:t>2014</w:t>
            </w:r>
          </w:p>
        </w:tc>
        <w:tc>
          <w:tcPr>
            <w:tcW w:w="1260" w:type="dxa"/>
            <w:shd w:val="clear" w:color="auto" w:fill="auto"/>
          </w:tcPr>
          <w:p w:rsidR="00093D0E" w:rsidRPr="001753B4" w:rsidRDefault="00093D0E" w:rsidP="006D5530">
            <w:pPr>
              <w:jc w:val="both"/>
            </w:pPr>
            <w:r w:rsidRPr="001753B4">
              <w:t>Сертификат участника</w:t>
            </w:r>
          </w:p>
        </w:tc>
      </w:tr>
      <w:tr w:rsidR="00093D0E" w:rsidRPr="00060E8B">
        <w:tc>
          <w:tcPr>
            <w:tcW w:w="3081" w:type="dxa"/>
            <w:shd w:val="clear" w:color="auto" w:fill="auto"/>
          </w:tcPr>
          <w:p w:rsidR="00093D0E" w:rsidRPr="001753B4" w:rsidRDefault="00093D0E" w:rsidP="006D5530">
            <w:r w:rsidRPr="001753B4">
              <w:rPr>
                <w:lang w:val="en-US"/>
              </w:rPr>
              <w:t>IV</w:t>
            </w:r>
            <w:r w:rsidRPr="001753B4">
              <w:t xml:space="preserve"> Всероссийский сетевой конкурс «Профессиональный успех </w:t>
            </w:r>
            <w:r w:rsidRPr="001753B4">
              <w:rPr>
                <w:lang w:val="en-US"/>
              </w:rPr>
              <w:t>XXI</w:t>
            </w:r>
            <w:r w:rsidRPr="001753B4">
              <w:t>»</w:t>
            </w:r>
          </w:p>
        </w:tc>
        <w:tc>
          <w:tcPr>
            <w:tcW w:w="2268" w:type="dxa"/>
            <w:shd w:val="clear" w:color="auto" w:fill="auto"/>
          </w:tcPr>
          <w:p w:rsidR="00093D0E" w:rsidRPr="001753B4" w:rsidRDefault="00093D0E" w:rsidP="006D5530">
            <w:r w:rsidRPr="001753B4">
              <w:t>Хоснуллина Гульчачак Разамировна</w:t>
            </w:r>
          </w:p>
        </w:tc>
        <w:tc>
          <w:tcPr>
            <w:tcW w:w="1671" w:type="dxa"/>
            <w:shd w:val="clear" w:color="auto" w:fill="auto"/>
          </w:tcPr>
          <w:p w:rsidR="00093D0E" w:rsidRPr="001753B4" w:rsidRDefault="00093D0E" w:rsidP="006D5530">
            <w:r w:rsidRPr="001753B4">
              <w:t>Всероссийский</w:t>
            </w:r>
          </w:p>
          <w:p w:rsidR="00093D0E" w:rsidRPr="001753B4" w:rsidRDefault="00093D0E" w:rsidP="006D5530"/>
        </w:tc>
        <w:tc>
          <w:tcPr>
            <w:tcW w:w="1620" w:type="dxa"/>
            <w:shd w:val="clear" w:color="auto" w:fill="auto"/>
          </w:tcPr>
          <w:p w:rsidR="00093D0E" w:rsidRPr="001753B4" w:rsidRDefault="00093D0E" w:rsidP="006D5530">
            <w:pPr>
              <w:jc w:val="both"/>
            </w:pPr>
            <w:r w:rsidRPr="001753B4">
              <w:t>2014</w:t>
            </w:r>
          </w:p>
        </w:tc>
        <w:tc>
          <w:tcPr>
            <w:tcW w:w="1260" w:type="dxa"/>
            <w:shd w:val="clear" w:color="auto" w:fill="auto"/>
          </w:tcPr>
          <w:p w:rsidR="00093D0E" w:rsidRPr="001753B4" w:rsidRDefault="00093D0E" w:rsidP="006D5530">
            <w:pPr>
              <w:jc w:val="both"/>
            </w:pPr>
            <w:r w:rsidRPr="001753B4">
              <w:t>Диплом участника</w:t>
            </w:r>
          </w:p>
        </w:tc>
      </w:tr>
      <w:tr w:rsidR="006D5530" w:rsidRPr="00060E8B">
        <w:tc>
          <w:tcPr>
            <w:tcW w:w="3081" w:type="dxa"/>
            <w:shd w:val="clear" w:color="auto" w:fill="auto"/>
          </w:tcPr>
          <w:p w:rsidR="006D5530" w:rsidRDefault="006D5530" w:rsidP="006D5530">
            <w:pPr>
              <w:jc w:val="both"/>
            </w:pPr>
            <w:r>
              <w:t>«Электронное портфолио»</w:t>
            </w:r>
          </w:p>
        </w:tc>
        <w:tc>
          <w:tcPr>
            <w:tcW w:w="2268" w:type="dxa"/>
            <w:shd w:val="clear" w:color="auto" w:fill="auto"/>
          </w:tcPr>
          <w:p w:rsidR="006D5530" w:rsidRDefault="006D5530" w:rsidP="006D5530">
            <w:pPr>
              <w:jc w:val="center"/>
            </w:pPr>
            <w:r w:rsidRPr="000240FE">
              <w:t>Костина В.Н.</w:t>
            </w:r>
          </w:p>
        </w:tc>
        <w:tc>
          <w:tcPr>
            <w:tcW w:w="1671" w:type="dxa"/>
            <w:shd w:val="clear" w:color="auto" w:fill="auto"/>
          </w:tcPr>
          <w:p w:rsidR="006D5530" w:rsidRDefault="006D5530" w:rsidP="006D5530">
            <w:pPr>
              <w:jc w:val="center"/>
            </w:pPr>
            <w:r w:rsidRPr="000240FE">
              <w:t>Муниципальный</w:t>
            </w:r>
          </w:p>
        </w:tc>
        <w:tc>
          <w:tcPr>
            <w:tcW w:w="1620" w:type="dxa"/>
            <w:shd w:val="clear" w:color="auto" w:fill="auto"/>
          </w:tcPr>
          <w:p w:rsidR="006D5530" w:rsidRDefault="006D5530" w:rsidP="006D5530">
            <w:pPr>
              <w:jc w:val="center"/>
            </w:pPr>
            <w:r>
              <w:t>2012</w:t>
            </w:r>
          </w:p>
        </w:tc>
        <w:tc>
          <w:tcPr>
            <w:tcW w:w="1260" w:type="dxa"/>
            <w:shd w:val="clear" w:color="auto" w:fill="auto"/>
          </w:tcPr>
          <w:p w:rsidR="006D5530" w:rsidRDefault="006D5530" w:rsidP="006D5530">
            <w:pPr>
              <w:jc w:val="center"/>
            </w:pPr>
            <w:r w:rsidRPr="000240FE">
              <w:t>Участник</w:t>
            </w:r>
          </w:p>
        </w:tc>
      </w:tr>
      <w:tr w:rsidR="006D5530" w:rsidRPr="00060E8B">
        <w:tc>
          <w:tcPr>
            <w:tcW w:w="3081" w:type="dxa"/>
            <w:shd w:val="clear" w:color="auto" w:fill="auto"/>
          </w:tcPr>
          <w:p w:rsidR="006D5530" w:rsidRDefault="006D5530" w:rsidP="006D5530">
            <w:pPr>
              <w:jc w:val="both"/>
            </w:pPr>
          </w:p>
          <w:p w:rsidR="006D5530" w:rsidRDefault="006D5530" w:rsidP="006D5530">
            <w:pPr>
              <w:jc w:val="both"/>
            </w:pPr>
            <w:r>
              <w:t>«Лучшая методическая разработка -2013»</w:t>
            </w:r>
          </w:p>
        </w:tc>
        <w:tc>
          <w:tcPr>
            <w:tcW w:w="2268" w:type="dxa"/>
            <w:shd w:val="clear" w:color="auto" w:fill="auto"/>
          </w:tcPr>
          <w:p w:rsidR="006D5530" w:rsidRDefault="006D5530" w:rsidP="006D5530">
            <w:pPr>
              <w:jc w:val="center"/>
            </w:pPr>
          </w:p>
          <w:p w:rsidR="006D5530" w:rsidRDefault="006D5530" w:rsidP="006D5530">
            <w:pPr>
              <w:jc w:val="center"/>
            </w:pPr>
            <w:r>
              <w:t>Костина В.Н.</w:t>
            </w:r>
          </w:p>
        </w:tc>
        <w:tc>
          <w:tcPr>
            <w:tcW w:w="1671" w:type="dxa"/>
            <w:shd w:val="clear" w:color="auto" w:fill="auto"/>
          </w:tcPr>
          <w:p w:rsidR="006D5530" w:rsidRDefault="006D5530" w:rsidP="006D5530">
            <w:pPr>
              <w:jc w:val="center"/>
            </w:pPr>
          </w:p>
          <w:p w:rsidR="006D5530" w:rsidRDefault="006D5530" w:rsidP="006D5530">
            <w:pPr>
              <w:jc w:val="center"/>
            </w:pPr>
            <w:r w:rsidRPr="000240FE">
              <w:t>Республика Татарстан</w:t>
            </w:r>
          </w:p>
        </w:tc>
        <w:tc>
          <w:tcPr>
            <w:tcW w:w="1620" w:type="dxa"/>
            <w:shd w:val="clear" w:color="auto" w:fill="auto"/>
          </w:tcPr>
          <w:p w:rsidR="006D5530" w:rsidRDefault="006D5530" w:rsidP="006D5530">
            <w:pPr>
              <w:jc w:val="center"/>
            </w:pPr>
          </w:p>
          <w:p w:rsidR="006D5530" w:rsidRDefault="006D5530" w:rsidP="006D5530">
            <w:pPr>
              <w:jc w:val="center"/>
            </w:pPr>
            <w:r>
              <w:t>2013</w:t>
            </w:r>
          </w:p>
        </w:tc>
        <w:tc>
          <w:tcPr>
            <w:tcW w:w="1260" w:type="dxa"/>
            <w:shd w:val="clear" w:color="auto" w:fill="auto"/>
          </w:tcPr>
          <w:p w:rsidR="006D5530" w:rsidRDefault="006D5530" w:rsidP="006D5530">
            <w:pPr>
              <w:jc w:val="center"/>
            </w:pPr>
          </w:p>
          <w:p w:rsidR="006D5530" w:rsidRDefault="006D5530" w:rsidP="006D5530">
            <w:pPr>
              <w:jc w:val="center"/>
            </w:pPr>
            <w:r>
              <w:t>Лауреат</w:t>
            </w:r>
          </w:p>
        </w:tc>
      </w:tr>
      <w:tr w:rsidR="006D5530" w:rsidRPr="00060E8B">
        <w:tc>
          <w:tcPr>
            <w:tcW w:w="3081" w:type="dxa"/>
            <w:shd w:val="clear" w:color="auto" w:fill="auto"/>
          </w:tcPr>
          <w:p w:rsidR="006D5530" w:rsidRDefault="006D5530" w:rsidP="006D5530">
            <w:pPr>
              <w:jc w:val="both"/>
            </w:pPr>
            <w:r>
              <w:t>«Учитель года – 2014»</w:t>
            </w:r>
          </w:p>
        </w:tc>
        <w:tc>
          <w:tcPr>
            <w:tcW w:w="2268" w:type="dxa"/>
            <w:shd w:val="clear" w:color="auto" w:fill="auto"/>
          </w:tcPr>
          <w:p w:rsidR="006D5530" w:rsidRDefault="006D5530" w:rsidP="006D5530">
            <w:pPr>
              <w:jc w:val="center"/>
            </w:pPr>
            <w:r w:rsidRPr="000240FE">
              <w:t>Костина В.Н.</w:t>
            </w:r>
          </w:p>
        </w:tc>
        <w:tc>
          <w:tcPr>
            <w:tcW w:w="1671" w:type="dxa"/>
            <w:shd w:val="clear" w:color="auto" w:fill="auto"/>
          </w:tcPr>
          <w:p w:rsidR="006D5530" w:rsidRDefault="006D5530" w:rsidP="006D5530">
            <w:pPr>
              <w:jc w:val="center"/>
            </w:pPr>
            <w:r>
              <w:t>Муниципальный</w:t>
            </w:r>
          </w:p>
        </w:tc>
        <w:tc>
          <w:tcPr>
            <w:tcW w:w="1620" w:type="dxa"/>
            <w:shd w:val="clear" w:color="auto" w:fill="auto"/>
          </w:tcPr>
          <w:p w:rsidR="006D5530" w:rsidRDefault="006D5530" w:rsidP="006D5530">
            <w:pPr>
              <w:jc w:val="center"/>
            </w:pPr>
            <w:r>
              <w:t>2014</w:t>
            </w:r>
          </w:p>
        </w:tc>
        <w:tc>
          <w:tcPr>
            <w:tcW w:w="1260" w:type="dxa"/>
            <w:shd w:val="clear" w:color="auto" w:fill="auto"/>
          </w:tcPr>
          <w:p w:rsidR="006D5530" w:rsidRPr="000240FE" w:rsidRDefault="006D5530" w:rsidP="006D5530">
            <w:pPr>
              <w:jc w:val="center"/>
            </w:pPr>
            <w:r>
              <w:t xml:space="preserve">Участник </w:t>
            </w:r>
            <w:r>
              <w:rPr>
                <w:lang w:val="en-US"/>
              </w:rPr>
              <w:t>II</w:t>
            </w:r>
            <w:r>
              <w:t xml:space="preserve"> тура</w:t>
            </w:r>
          </w:p>
        </w:tc>
      </w:tr>
    </w:tbl>
    <w:p w:rsidR="00172976" w:rsidRPr="00060E8B" w:rsidRDefault="00172976" w:rsidP="00060E8B">
      <w:pPr>
        <w:pStyle w:val="a7"/>
        <w:spacing w:after="0"/>
        <w:rPr>
          <w:bCs/>
        </w:rPr>
      </w:pPr>
    </w:p>
    <w:p w:rsidR="00172976" w:rsidRPr="00060E8B" w:rsidRDefault="00172976" w:rsidP="00172976">
      <w:pPr>
        <w:jc w:val="center"/>
      </w:pPr>
      <w:r w:rsidRPr="00060E8B">
        <w:t>ДОСТИЖЕНИЯ ОБРАЗОВАТЕЛЬНОГО УЧРЕЖДЕНИЯ</w:t>
      </w:r>
    </w:p>
    <w:p w:rsidR="00060E8B" w:rsidRPr="00060E8B" w:rsidRDefault="00060E8B" w:rsidP="00060E8B">
      <w:pPr>
        <w:jc w:val="center"/>
        <w:rPr>
          <w:b/>
          <w:sz w:val="28"/>
          <w:szCs w:val="28"/>
        </w:rPr>
      </w:pPr>
      <w:r w:rsidRPr="00060E8B">
        <w:rPr>
          <w:b/>
          <w:sz w:val="28"/>
          <w:szCs w:val="28"/>
        </w:rPr>
        <w:t>(наиболее значимые за 3 года)</w:t>
      </w:r>
    </w:p>
    <w:p w:rsidR="00060E8B" w:rsidRPr="00060E8B" w:rsidRDefault="00060E8B" w:rsidP="00172976">
      <w:pPr>
        <w:jc w:val="center"/>
      </w:pPr>
    </w:p>
    <w:tbl>
      <w:tblPr>
        <w:tblW w:w="9537" w:type="dxa"/>
        <w:jc w:val="center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3"/>
        <w:gridCol w:w="2633"/>
        <w:gridCol w:w="1337"/>
        <w:gridCol w:w="1964"/>
      </w:tblGrid>
      <w:tr w:rsidR="00172976" w:rsidRPr="00060E8B">
        <w:trPr>
          <w:jc w:val="center"/>
        </w:trPr>
        <w:tc>
          <w:tcPr>
            <w:tcW w:w="3603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Наименование конкурса</w:t>
            </w:r>
          </w:p>
        </w:tc>
        <w:tc>
          <w:tcPr>
            <w:tcW w:w="2633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Уровень</w:t>
            </w:r>
          </w:p>
        </w:tc>
        <w:tc>
          <w:tcPr>
            <w:tcW w:w="1337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Год</w:t>
            </w:r>
          </w:p>
        </w:tc>
        <w:tc>
          <w:tcPr>
            <w:tcW w:w="1964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172976" w:rsidRPr="00060E8B">
        <w:trPr>
          <w:jc w:val="center"/>
        </w:trPr>
        <w:tc>
          <w:tcPr>
            <w:tcW w:w="3603" w:type="dxa"/>
          </w:tcPr>
          <w:p w:rsidR="00172976" w:rsidRPr="00060E8B" w:rsidRDefault="00172976" w:rsidP="00750E8F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633" w:type="dxa"/>
          </w:tcPr>
          <w:p w:rsidR="00172976" w:rsidRPr="00060E8B" w:rsidRDefault="00172976" w:rsidP="00750E8F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1337" w:type="dxa"/>
          </w:tcPr>
          <w:p w:rsidR="00172976" w:rsidRPr="00060E8B" w:rsidRDefault="00172976" w:rsidP="00750E8F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1964" w:type="dxa"/>
          </w:tcPr>
          <w:p w:rsidR="00172976" w:rsidRPr="00060E8B" w:rsidRDefault="00172976" w:rsidP="00750E8F">
            <w:pPr>
              <w:rPr>
                <w:b/>
                <w:bCs/>
                <w:i/>
                <w:iCs/>
                <w:snapToGrid w:val="0"/>
              </w:rPr>
            </w:pPr>
          </w:p>
        </w:tc>
      </w:tr>
    </w:tbl>
    <w:p w:rsidR="00242FCF" w:rsidRDefault="00242FCF" w:rsidP="00060E8B">
      <w:pPr>
        <w:jc w:val="right"/>
        <w:rPr>
          <w:i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t>Таблица 3</w:t>
      </w:r>
      <w:r w:rsidR="00FF4113">
        <w:rPr>
          <w:i/>
        </w:rPr>
        <w:t>7</w:t>
      </w:r>
    </w:p>
    <w:p w:rsidR="00A102B3" w:rsidRPr="00595942" w:rsidRDefault="00595942" w:rsidP="00824472">
      <w:pPr>
        <w:spacing w:beforeLines="20" w:before="48" w:afterLines="20" w:after="48"/>
        <w:jc w:val="center"/>
      </w:pPr>
      <w:r w:rsidRPr="00595942">
        <w:t>ОРГАНИЗАЦИЯ ВОСПИТАТЕЛЬНОЙ ДЕЯТЕЛЬНОСТИ</w:t>
      </w: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9430"/>
      </w:tblGrid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  <w:rPr>
                <w:b/>
              </w:rPr>
            </w:pPr>
            <w:r w:rsidRPr="00330E14">
              <w:rPr>
                <w:b/>
              </w:rPr>
              <w:t>№</w:t>
            </w:r>
          </w:p>
        </w:tc>
        <w:tc>
          <w:tcPr>
            <w:tcW w:w="9430" w:type="dxa"/>
          </w:tcPr>
          <w:p w:rsidR="006D5530" w:rsidRPr="00330E14" w:rsidRDefault="006D5530" w:rsidP="006D5530">
            <w:pPr>
              <w:jc w:val="center"/>
              <w:rPr>
                <w:b/>
              </w:rPr>
            </w:pPr>
            <w:r w:rsidRPr="00330E14">
              <w:rPr>
                <w:b/>
              </w:rPr>
              <w:t>Традиционные мероприятия ОУ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  <w:rPr>
                <w:b/>
              </w:rPr>
            </w:pPr>
          </w:p>
        </w:tc>
        <w:tc>
          <w:tcPr>
            <w:tcW w:w="9430" w:type="dxa"/>
          </w:tcPr>
          <w:p w:rsidR="006D5530" w:rsidRPr="00330E14" w:rsidRDefault="006D5530" w:rsidP="006D5530">
            <w:pPr>
              <w:rPr>
                <w:b/>
              </w:rPr>
            </w:pPr>
            <w:r w:rsidRPr="00330E14">
              <w:rPr>
                <w:b/>
              </w:rPr>
              <w:t>Общешкольные праздники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знаний. Праздник «Здравствуй, школа!»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2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здоровья (2 раза в год)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3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Весёлые старты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4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учителя. Праздничный концерт «Спасибо вам, учителя!»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5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Осенний бал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6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Месячник по профилактике правонарушений и наркомании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7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матери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8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Декада инвалидов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9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Новогодний бал-маскарад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10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Вечер встречи выпускников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11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Месячник героико-патриотической работы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12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Международный женский день 8 марта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13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Победы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14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Последний звонок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15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защиты детей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rPr>
                <w:b/>
              </w:rPr>
              <w:t>Фестивали, конкурсы</w:t>
            </w:r>
          </w:p>
        </w:tc>
      </w:tr>
      <w:tr w:rsidR="006D5530" w:rsidRPr="00330E14" w:rsidTr="006D5530">
        <w:trPr>
          <w:trHeight w:val="1110"/>
        </w:trPr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Акции:  «Внимание, дети!»,  «Поздравь учителя», «Забота», «Чистая школа», «Снежок», «Мы за здоровый образ жизни», «Кормушка»,  «Подарок маме - пятёрка в дневнике», «Георгиевская лента», «Сделаем школу цветущей»,</w:t>
            </w:r>
            <w:r w:rsidRPr="00330E14">
              <w:rPr>
                <w:b/>
              </w:rPr>
              <w:t xml:space="preserve"> «</w:t>
            </w:r>
            <w:r w:rsidRPr="00330E14">
              <w:t>Быть здоровым – стильно!», «Сохраним тепло», «Птичий домик».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2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 xml:space="preserve">«Лучшее  портфолио ученика», «Лучший классный уголок», «Самый «зелёный» класс!» 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3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Персональная выставка учащихся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4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Выставка «Волшебный мир руками детей»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5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Рыцарский турнир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6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Премьера сказки</w:t>
            </w:r>
          </w:p>
        </w:tc>
      </w:tr>
      <w:tr w:rsidR="006D5530" w:rsidRPr="00330E14" w:rsidTr="006D5530">
        <w:trPr>
          <w:trHeight w:val="360"/>
        </w:trPr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7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Конкурсы рисунков, плакатов согласно тематике</w:t>
            </w:r>
          </w:p>
        </w:tc>
      </w:tr>
      <w:tr w:rsidR="006D5530" w:rsidRPr="00330E14" w:rsidTr="006D5530">
        <w:trPr>
          <w:trHeight w:val="180"/>
        </w:trPr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8</w:t>
            </w:r>
          </w:p>
        </w:tc>
        <w:tc>
          <w:tcPr>
            <w:tcW w:w="9430" w:type="dxa"/>
          </w:tcPr>
          <w:p w:rsidR="006D5530" w:rsidRPr="00330E14" w:rsidRDefault="006D5530" w:rsidP="006D5530">
            <w:pPr>
              <w:rPr>
                <w:b/>
                <w:i/>
              </w:rPr>
            </w:pPr>
            <w:r w:rsidRPr="00330E14">
              <w:rPr>
                <w:b/>
                <w:i/>
              </w:rPr>
              <w:t>Всероссийские, республиканские, городские конкурсы и  фестивали творчества:</w:t>
            </w:r>
          </w:p>
          <w:p w:rsidR="006D5530" w:rsidRPr="00330E14" w:rsidRDefault="006D5530" w:rsidP="006D5530">
            <w:pPr>
              <w:rPr>
                <w:b/>
                <w:i/>
              </w:rPr>
            </w:pPr>
            <w:r w:rsidRPr="00330E14">
              <w:rPr>
                <w:b/>
                <w:i/>
              </w:rPr>
              <w:t xml:space="preserve">- </w:t>
            </w:r>
            <w:r w:rsidRPr="00330E14">
              <w:t>Московский Международный театральный  фестиваль «Давыдовский»;</w:t>
            </w:r>
          </w:p>
          <w:p w:rsidR="006D5530" w:rsidRPr="00330E14" w:rsidRDefault="006D5530" w:rsidP="006D5530">
            <w:pPr>
              <w:shd w:val="clear" w:color="auto" w:fill="FFFFFF"/>
              <w:ind w:right="346" w:hanging="14"/>
            </w:pPr>
            <w:r w:rsidRPr="00330E14">
              <w:t xml:space="preserve">-  Всероссийский  фотоконкурс «10 кадров»; </w:t>
            </w:r>
          </w:p>
          <w:p w:rsidR="006D5530" w:rsidRPr="00330E14" w:rsidRDefault="006D5530" w:rsidP="006D5530">
            <w:pPr>
              <w:shd w:val="clear" w:color="auto" w:fill="FFFFFF"/>
              <w:ind w:right="346" w:hanging="14"/>
            </w:pPr>
            <w:r w:rsidRPr="00330E14">
              <w:t>-  Всероссийский  конкурс  рисунка «Сохраним наше  будущее»;</w:t>
            </w:r>
          </w:p>
          <w:p w:rsidR="006D5530" w:rsidRPr="00330E14" w:rsidRDefault="006D5530" w:rsidP="006D5530">
            <w:r w:rsidRPr="00330E14">
              <w:t xml:space="preserve"> - Всероссийский Конкурс детского рисунка для детей и подростков с инвалидностью «Краски востока: дети рисуют Турцию»;</w:t>
            </w:r>
          </w:p>
          <w:p w:rsidR="006D5530" w:rsidRPr="00330E14" w:rsidRDefault="006D5530" w:rsidP="006D5530">
            <w:r w:rsidRPr="00330E14">
              <w:rPr>
                <w:b/>
              </w:rPr>
              <w:t xml:space="preserve"> - </w:t>
            </w:r>
            <w:r w:rsidRPr="00330E14">
              <w:rPr>
                <w:lang w:val="en-US"/>
              </w:rPr>
              <w:t>III</w:t>
            </w:r>
            <w:r w:rsidRPr="00330E14">
              <w:t xml:space="preserve"> Республиканский  Фестиваль  детского  творчества «Утренняя звезда»;</w:t>
            </w:r>
          </w:p>
          <w:p w:rsidR="006D5530" w:rsidRPr="00330E14" w:rsidRDefault="006D5530" w:rsidP="006D5530">
            <w:pPr>
              <w:rPr>
                <w:lang w:val="tt-RU"/>
              </w:rPr>
            </w:pPr>
            <w:r w:rsidRPr="00330E14">
              <w:t>-  Р</w:t>
            </w:r>
            <w:r w:rsidRPr="00330E14">
              <w:rPr>
                <w:lang w:val="tt-RU"/>
              </w:rPr>
              <w:t>еспубликанский  конкурс</w:t>
            </w:r>
            <w:r w:rsidRPr="00330E14">
              <w:t xml:space="preserve"> (</w:t>
            </w:r>
            <w:r w:rsidRPr="00330E14">
              <w:rPr>
                <w:lang w:val="en-US"/>
              </w:rPr>
              <w:t>IV</w:t>
            </w:r>
            <w:r w:rsidRPr="00330E14">
              <w:t>,</w:t>
            </w:r>
            <w:r w:rsidRPr="00330E14">
              <w:rPr>
                <w:lang w:val="en-US"/>
              </w:rPr>
              <w:t>V</w:t>
            </w:r>
            <w:r w:rsidRPr="00330E14">
              <w:t>,</w:t>
            </w:r>
            <w:r w:rsidRPr="00330E14">
              <w:rPr>
                <w:lang w:val="en-US"/>
              </w:rPr>
              <w:t>VI</w:t>
            </w:r>
            <w:r w:rsidRPr="00330E14">
              <w:t xml:space="preserve">) </w:t>
            </w:r>
            <w:r w:rsidRPr="00330E14">
              <w:rPr>
                <w:lang w:val="tt-RU"/>
              </w:rPr>
              <w:t xml:space="preserve"> музыки и искусств  среди детей </w:t>
            </w:r>
            <w:r>
              <w:rPr>
                <w:lang w:val="tt-RU"/>
              </w:rPr>
              <w:t xml:space="preserve"> </w:t>
            </w:r>
            <w:r w:rsidRPr="00330E14">
              <w:rPr>
                <w:lang w:val="tt-RU"/>
              </w:rPr>
              <w:t>с ОВЗ “Мы все можем!”;</w:t>
            </w:r>
          </w:p>
          <w:p w:rsidR="006D5530" w:rsidRPr="00330E14" w:rsidRDefault="006D5530" w:rsidP="006D5530">
            <w:pPr>
              <w:shd w:val="clear" w:color="auto" w:fill="FFFFFF"/>
              <w:ind w:right="346" w:hanging="14"/>
            </w:pPr>
            <w:r w:rsidRPr="00330E14">
              <w:rPr>
                <w:i/>
                <w:lang w:val="tt-RU"/>
              </w:rPr>
              <w:t>-</w:t>
            </w:r>
            <w:r w:rsidRPr="00330E14">
              <w:t xml:space="preserve"> </w:t>
            </w:r>
            <w:r w:rsidRPr="00330E14">
              <w:rPr>
                <w:lang w:val="en-US"/>
              </w:rPr>
              <w:t>XIV</w:t>
            </w:r>
            <w:r w:rsidRPr="00330E14">
              <w:t xml:space="preserve"> Открытый  республиканский  телевизионный  молодежный  фестиваль эстрадного искусства «СОЗВЕЗДИЕ – ЙОЛДЫЗЛЫК- 2014» (муниципальный этап);</w:t>
            </w:r>
          </w:p>
          <w:p w:rsidR="006D5530" w:rsidRPr="00330E14" w:rsidRDefault="006D5530" w:rsidP="006D5530">
            <w:pPr>
              <w:shd w:val="clear" w:color="auto" w:fill="FFFFFF"/>
              <w:ind w:right="346" w:hanging="14"/>
            </w:pPr>
            <w:r w:rsidRPr="00330E14">
              <w:t xml:space="preserve">- II республиканский  конкурс-выставка  поделок для детей с ограниченными </w:t>
            </w:r>
            <w:r w:rsidRPr="00330E14">
              <w:lastRenderedPageBreak/>
              <w:t>возможностями «Разноцветная радуга»;</w:t>
            </w:r>
          </w:p>
          <w:p w:rsidR="006D5530" w:rsidRPr="00330E14" w:rsidRDefault="006D5530" w:rsidP="006D5530">
            <w:pPr>
              <w:pStyle w:val="af"/>
              <w:jc w:val="left"/>
              <w:rPr>
                <w:b w:val="0"/>
                <w:sz w:val="24"/>
                <w:szCs w:val="24"/>
                <w:u w:val="none"/>
              </w:rPr>
            </w:pPr>
            <w:r w:rsidRPr="00330E14">
              <w:rPr>
                <w:b w:val="0"/>
                <w:sz w:val="24"/>
                <w:szCs w:val="24"/>
                <w:u w:val="none"/>
              </w:rPr>
              <w:t xml:space="preserve">- </w:t>
            </w:r>
            <w:r w:rsidRPr="00330E14">
              <w:rPr>
                <w:b w:val="0"/>
                <w:sz w:val="24"/>
                <w:szCs w:val="24"/>
                <w:u w:val="none"/>
                <w:lang w:val="en-US"/>
              </w:rPr>
              <w:t>II</w:t>
            </w:r>
            <w:r w:rsidRPr="00330E14">
              <w:rPr>
                <w:b w:val="0"/>
                <w:sz w:val="24"/>
                <w:szCs w:val="24"/>
                <w:u w:val="none"/>
              </w:rPr>
              <w:t xml:space="preserve"> Республиканская   выставка декоративно-прикладного творчества детей с ОВЗ  «Время колокольчиков» и др.</w:t>
            </w:r>
          </w:p>
          <w:p w:rsidR="006D5530" w:rsidRPr="00330E14" w:rsidRDefault="006D5530" w:rsidP="006D5530"/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</w:p>
        </w:tc>
        <w:tc>
          <w:tcPr>
            <w:tcW w:w="9430" w:type="dxa"/>
          </w:tcPr>
          <w:p w:rsidR="006D5530" w:rsidRPr="00330E14" w:rsidRDefault="006D5530" w:rsidP="006D5530">
            <w:pPr>
              <w:rPr>
                <w:b/>
              </w:rPr>
            </w:pPr>
            <w:r w:rsidRPr="00330E14">
              <w:rPr>
                <w:b/>
              </w:rPr>
              <w:t>Соревнования</w:t>
            </w:r>
            <w:r>
              <w:rPr>
                <w:b/>
              </w:rPr>
              <w:t>:</w:t>
            </w:r>
          </w:p>
        </w:tc>
      </w:tr>
      <w:tr w:rsidR="006D5530" w:rsidRPr="00B43704" w:rsidTr="006D5530">
        <w:tc>
          <w:tcPr>
            <w:tcW w:w="459" w:type="dxa"/>
          </w:tcPr>
          <w:p w:rsidR="006D5530" w:rsidRPr="006D5530" w:rsidRDefault="006D5530" w:rsidP="006D5530">
            <w:pPr>
              <w:jc w:val="center"/>
            </w:pPr>
            <w:r w:rsidRPr="006D5530">
              <w:t>1</w:t>
            </w:r>
          </w:p>
        </w:tc>
        <w:tc>
          <w:tcPr>
            <w:tcW w:w="9430" w:type="dxa"/>
          </w:tcPr>
          <w:p w:rsidR="006D5530" w:rsidRPr="006D5530" w:rsidRDefault="006D5530" w:rsidP="006D5530">
            <w:r w:rsidRPr="006D5530">
              <w:t>«Весёлые старты»</w:t>
            </w:r>
          </w:p>
        </w:tc>
      </w:tr>
      <w:tr w:rsidR="006D5530" w:rsidRPr="00B43704" w:rsidTr="006D5530">
        <w:tc>
          <w:tcPr>
            <w:tcW w:w="459" w:type="dxa"/>
          </w:tcPr>
          <w:p w:rsidR="006D5530" w:rsidRPr="006D5530" w:rsidRDefault="006D5530" w:rsidP="006D5530">
            <w:pPr>
              <w:jc w:val="center"/>
            </w:pPr>
            <w:r w:rsidRPr="006D5530">
              <w:t>2</w:t>
            </w:r>
          </w:p>
        </w:tc>
        <w:tc>
          <w:tcPr>
            <w:tcW w:w="9430" w:type="dxa"/>
          </w:tcPr>
          <w:p w:rsidR="006D5530" w:rsidRPr="006D5530" w:rsidRDefault="006D5530" w:rsidP="006D5530">
            <w:r w:rsidRPr="006D5530">
              <w:t xml:space="preserve"> Кросс наций</w:t>
            </w:r>
          </w:p>
        </w:tc>
      </w:tr>
      <w:tr w:rsidR="006D5530" w:rsidRPr="00B43704" w:rsidTr="006D5530">
        <w:tc>
          <w:tcPr>
            <w:tcW w:w="459" w:type="dxa"/>
          </w:tcPr>
          <w:p w:rsidR="006D5530" w:rsidRPr="006D5530" w:rsidRDefault="006D5530" w:rsidP="006D5530">
            <w:pPr>
              <w:jc w:val="center"/>
            </w:pPr>
            <w:r w:rsidRPr="006D5530">
              <w:t>3</w:t>
            </w:r>
          </w:p>
        </w:tc>
        <w:tc>
          <w:tcPr>
            <w:tcW w:w="9430" w:type="dxa"/>
          </w:tcPr>
          <w:p w:rsidR="006D5530" w:rsidRPr="006D5530" w:rsidRDefault="006D5530" w:rsidP="006D5530">
            <w:r w:rsidRPr="006D5530">
              <w:t>Спортивные соревнования по шашкам, настольному теннису, шашкам, футболу, пионерболу, лёгкой атлетике, армрестлингу</w:t>
            </w:r>
          </w:p>
        </w:tc>
      </w:tr>
      <w:tr w:rsidR="006D5530" w:rsidRPr="00B43704" w:rsidTr="006D5530">
        <w:tc>
          <w:tcPr>
            <w:tcW w:w="459" w:type="dxa"/>
          </w:tcPr>
          <w:p w:rsidR="006D5530" w:rsidRPr="006D5530" w:rsidRDefault="006D5530" w:rsidP="006D5530">
            <w:pPr>
              <w:jc w:val="center"/>
            </w:pPr>
            <w:r w:rsidRPr="006D5530">
              <w:t>4</w:t>
            </w:r>
          </w:p>
        </w:tc>
        <w:tc>
          <w:tcPr>
            <w:tcW w:w="9430" w:type="dxa"/>
          </w:tcPr>
          <w:p w:rsidR="006D5530" w:rsidRPr="006D5530" w:rsidRDefault="006D5530" w:rsidP="006D5530">
            <w:r w:rsidRPr="006D5530">
              <w:t>Всероссийские, республиканские, городские  соревнования по греко-римской  и вольной борьбе</w:t>
            </w:r>
          </w:p>
        </w:tc>
      </w:tr>
    </w:tbl>
    <w:p w:rsidR="00A102B3" w:rsidRPr="00060E8B" w:rsidRDefault="00A102B3" w:rsidP="00A102B3">
      <w:pPr>
        <w:jc w:val="center"/>
        <w:rPr>
          <w:b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t>Таблица 3</w:t>
      </w:r>
      <w:r w:rsidR="00FF4113">
        <w:rPr>
          <w:i/>
        </w:rPr>
        <w:t>8</w:t>
      </w:r>
    </w:p>
    <w:p w:rsidR="00A102B3" w:rsidRPr="00595942" w:rsidRDefault="00595942" w:rsidP="00A102B3">
      <w:pPr>
        <w:jc w:val="center"/>
      </w:pPr>
      <w:r w:rsidRPr="00595942">
        <w:t>ОРГАНИЗАЦИЯ ВНЕУРОЧНОЙ РАБОТЫ</w:t>
      </w: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441"/>
        <w:gridCol w:w="2301"/>
        <w:gridCol w:w="1973"/>
        <w:gridCol w:w="1679"/>
      </w:tblGrid>
      <w:tr w:rsidR="00A102B3" w:rsidRPr="00060E8B">
        <w:tc>
          <w:tcPr>
            <w:tcW w:w="459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№</w:t>
            </w:r>
          </w:p>
        </w:tc>
        <w:tc>
          <w:tcPr>
            <w:tcW w:w="3441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Наименование объединения дополнительного образования</w:t>
            </w:r>
          </w:p>
        </w:tc>
        <w:tc>
          <w:tcPr>
            <w:tcW w:w="2301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Направленность</w:t>
            </w:r>
          </w:p>
        </w:tc>
        <w:tc>
          <w:tcPr>
            <w:tcW w:w="1973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 xml:space="preserve">Кем организовано </w:t>
            </w:r>
            <w:r w:rsidRPr="00060E8B">
              <w:rPr>
                <w:b/>
                <w:i/>
              </w:rPr>
              <w:t>(школа, УДОД)</w:t>
            </w:r>
          </w:p>
        </w:tc>
        <w:tc>
          <w:tcPr>
            <w:tcW w:w="1679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 xml:space="preserve">Охват </w:t>
            </w:r>
          </w:p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(в %)</w:t>
            </w:r>
          </w:p>
        </w:tc>
      </w:tr>
      <w:tr w:rsidR="006D5530" w:rsidRPr="00060E8B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</w:t>
            </w:r>
          </w:p>
        </w:tc>
        <w:tc>
          <w:tcPr>
            <w:tcW w:w="3441" w:type="dxa"/>
          </w:tcPr>
          <w:p w:rsidR="006D5530" w:rsidRPr="00330E14" w:rsidRDefault="006D5530" w:rsidP="006D5530">
            <w:r w:rsidRPr="00330E14">
              <w:t>Хореография</w:t>
            </w:r>
          </w:p>
        </w:tc>
        <w:tc>
          <w:tcPr>
            <w:tcW w:w="2301" w:type="dxa"/>
          </w:tcPr>
          <w:p w:rsidR="006D5530" w:rsidRPr="00330E14" w:rsidRDefault="006D5530" w:rsidP="006D5530">
            <w:pPr>
              <w:jc w:val="center"/>
            </w:pPr>
            <w:r w:rsidRPr="00330E14">
              <w:t>Музыкально-эстетическая</w:t>
            </w:r>
          </w:p>
        </w:tc>
        <w:tc>
          <w:tcPr>
            <w:tcW w:w="1973" w:type="dxa"/>
          </w:tcPr>
          <w:p w:rsidR="006D5530" w:rsidRPr="00330E14" w:rsidRDefault="006D5530" w:rsidP="006D5530">
            <w:r w:rsidRPr="00330E14">
              <w:t xml:space="preserve">ГБС(К)ОУ СКОШ-интернат </w:t>
            </w:r>
            <w:r w:rsidRPr="00330E14">
              <w:rPr>
                <w:lang w:val="en-US"/>
              </w:rPr>
              <w:t>I</w:t>
            </w:r>
            <w:r w:rsidRPr="00330E14">
              <w:t>-</w:t>
            </w:r>
            <w:r w:rsidRPr="00330E14">
              <w:rPr>
                <w:lang w:val="en-US"/>
              </w:rPr>
              <w:t>II</w:t>
            </w:r>
            <w:r w:rsidRPr="00330E14">
              <w:t xml:space="preserve"> вида</w:t>
            </w:r>
          </w:p>
        </w:tc>
        <w:tc>
          <w:tcPr>
            <w:tcW w:w="1679" w:type="dxa"/>
          </w:tcPr>
          <w:p w:rsidR="006D5530" w:rsidRPr="00330E14" w:rsidRDefault="006D5530" w:rsidP="006D5530">
            <w:pPr>
              <w:jc w:val="center"/>
            </w:pPr>
            <w:r w:rsidRPr="00330E14">
              <w:t>20%</w:t>
            </w:r>
          </w:p>
        </w:tc>
      </w:tr>
      <w:tr w:rsidR="006D5530" w:rsidRPr="00060E8B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2</w:t>
            </w:r>
          </w:p>
        </w:tc>
        <w:tc>
          <w:tcPr>
            <w:tcW w:w="3441" w:type="dxa"/>
          </w:tcPr>
          <w:p w:rsidR="006D5530" w:rsidRPr="00330E14" w:rsidRDefault="006D5530" w:rsidP="006D5530">
            <w:r w:rsidRPr="00330E14">
              <w:t>Юный оформитель</w:t>
            </w:r>
          </w:p>
        </w:tc>
        <w:tc>
          <w:tcPr>
            <w:tcW w:w="2301" w:type="dxa"/>
          </w:tcPr>
          <w:p w:rsidR="006D5530" w:rsidRPr="00330E14" w:rsidRDefault="006D5530" w:rsidP="006D5530">
            <w:pPr>
              <w:jc w:val="center"/>
            </w:pPr>
            <w:r w:rsidRPr="00330E14">
              <w:t>Художественно-эстетическая</w:t>
            </w:r>
          </w:p>
        </w:tc>
        <w:tc>
          <w:tcPr>
            <w:tcW w:w="1973" w:type="dxa"/>
          </w:tcPr>
          <w:p w:rsidR="006D5530" w:rsidRPr="00330E14" w:rsidRDefault="006D5530" w:rsidP="006D5530">
            <w:r w:rsidRPr="00330E14">
              <w:t xml:space="preserve">ГБС(К)ОУ СКОШ-интернат </w:t>
            </w:r>
            <w:r w:rsidRPr="00330E14">
              <w:rPr>
                <w:lang w:val="en-US"/>
              </w:rPr>
              <w:t>I</w:t>
            </w:r>
            <w:r w:rsidRPr="00330E14">
              <w:t>-</w:t>
            </w:r>
            <w:r w:rsidRPr="00330E14">
              <w:rPr>
                <w:lang w:val="en-US"/>
              </w:rPr>
              <w:t>II</w:t>
            </w:r>
            <w:r w:rsidRPr="00330E14">
              <w:t>вида</w:t>
            </w:r>
          </w:p>
        </w:tc>
        <w:tc>
          <w:tcPr>
            <w:tcW w:w="1679" w:type="dxa"/>
          </w:tcPr>
          <w:p w:rsidR="006D5530" w:rsidRPr="00330E14" w:rsidRDefault="006D5530" w:rsidP="006D5530">
            <w:pPr>
              <w:jc w:val="center"/>
            </w:pPr>
            <w:r w:rsidRPr="00330E14">
              <w:t xml:space="preserve">20% </w:t>
            </w:r>
          </w:p>
        </w:tc>
      </w:tr>
      <w:tr w:rsidR="006D5530" w:rsidRPr="00060E8B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3</w:t>
            </w:r>
          </w:p>
        </w:tc>
        <w:tc>
          <w:tcPr>
            <w:tcW w:w="3441" w:type="dxa"/>
          </w:tcPr>
          <w:p w:rsidR="006D5530" w:rsidRPr="00330E14" w:rsidRDefault="006D5530" w:rsidP="006D5530">
            <w:r w:rsidRPr="00330E14">
              <w:t xml:space="preserve"> Изготовление украшений из кожи, меха, глины</w:t>
            </w:r>
          </w:p>
        </w:tc>
        <w:tc>
          <w:tcPr>
            <w:tcW w:w="2301" w:type="dxa"/>
          </w:tcPr>
          <w:p w:rsidR="006D5530" w:rsidRPr="00330E14" w:rsidRDefault="006D5530" w:rsidP="006D5530">
            <w:pPr>
              <w:jc w:val="center"/>
            </w:pPr>
            <w:r w:rsidRPr="00330E14">
              <w:t>Художественно-эстетическая</w:t>
            </w:r>
          </w:p>
        </w:tc>
        <w:tc>
          <w:tcPr>
            <w:tcW w:w="1973" w:type="dxa"/>
          </w:tcPr>
          <w:p w:rsidR="006D5530" w:rsidRPr="00330E14" w:rsidRDefault="006D5530" w:rsidP="006D5530">
            <w:r w:rsidRPr="00330E14">
              <w:t xml:space="preserve">ГБС(К)ОУ СКОШ-интернат </w:t>
            </w:r>
            <w:r w:rsidRPr="00330E14">
              <w:rPr>
                <w:lang w:val="en-US"/>
              </w:rPr>
              <w:t>I</w:t>
            </w:r>
            <w:r w:rsidRPr="00330E14">
              <w:t>-</w:t>
            </w:r>
            <w:r w:rsidRPr="00330E14">
              <w:rPr>
                <w:lang w:val="en-US"/>
              </w:rPr>
              <w:t>II</w:t>
            </w:r>
            <w:r w:rsidRPr="00330E14">
              <w:t xml:space="preserve">вида </w:t>
            </w:r>
          </w:p>
        </w:tc>
        <w:tc>
          <w:tcPr>
            <w:tcW w:w="1679" w:type="dxa"/>
          </w:tcPr>
          <w:p w:rsidR="006D5530" w:rsidRPr="00330E14" w:rsidRDefault="006D5530" w:rsidP="006D5530">
            <w:pPr>
              <w:jc w:val="center"/>
            </w:pPr>
            <w:r w:rsidRPr="00330E14">
              <w:t>20%</w:t>
            </w:r>
          </w:p>
        </w:tc>
      </w:tr>
      <w:tr w:rsidR="006D5530" w:rsidRPr="00060E8B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4</w:t>
            </w:r>
          </w:p>
        </w:tc>
        <w:tc>
          <w:tcPr>
            <w:tcW w:w="3441" w:type="dxa"/>
          </w:tcPr>
          <w:p w:rsidR="006D5530" w:rsidRPr="00330E14" w:rsidRDefault="006D5530" w:rsidP="006D5530">
            <w:r w:rsidRPr="00330E14">
              <w:t>Мастерская фантазий</w:t>
            </w:r>
          </w:p>
        </w:tc>
        <w:tc>
          <w:tcPr>
            <w:tcW w:w="2301" w:type="dxa"/>
          </w:tcPr>
          <w:p w:rsidR="006D5530" w:rsidRPr="00330E14" w:rsidRDefault="006D5530" w:rsidP="006D5530">
            <w:pPr>
              <w:jc w:val="center"/>
            </w:pPr>
            <w:r w:rsidRPr="00330E14">
              <w:t>Художественно-эстетическая</w:t>
            </w:r>
          </w:p>
        </w:tc>
        <w:tc>
          <w:tcPr>
            <w:tcW w:w="1973" w:type="dxa"/>
          </w:tcPr>
          <w:p w:rsidR="006D5530" w:rsidRPr="00330E14" w:rsidRDefault="006D5530" w:rsidP="006D5530">
            <w:r w:rsidRPr="00330E14">
              <w:t xml:space="preserve">ГБС(К)ОУ СКОШ-интернат </w:t>
            </w:r>
            <w:r w:rsidRPr="00330E14">
              <w:rPr>
                <w:lang w:val="en-US"/>
              </w:rPr>
              <w:t>I</w:t>
            </w:r>
            <w:r w:rsidRPr="00330E14">
              <w:t>-</w:t>
            </w:r>
            <w:r w:rsidRPr="00330E14">
              <w:rPr>
                <w:lang w:val="en-US"/>
              </w:rPr>
              <w:t>II</w:t>
            </w:r>
            <w:r w:rsidRPr="00330E14">
              <w:t xml:space="preserve">вида </w:t>
            </w:r>
          </w:p>
        </w:tc>
        <w:tc>
          <w:tcPr>
            <w:tcW w:w="1679" w:type="dxa"/>
          </w:tcPr>
          <w:p w:rsidR="006D5530" w:rsidRPr="00330E14" w:rsidRDefault="006D5530" w:rsidP="006D5530">
            <w:pPr>
              <w:jc w:val="center"/>
            </w:pPr>
            <w:r w:rsidRPr="00330E14">
              <w:t xml:space="preserve">20% </w:t>
            </w:r>
          </w:p>
        </w:tc>
      </w:tr>
      <w:tr w:rsidR="006D5530" w:rsidRPr="00060E8B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5</w:t>
            </w:r>
          </w:p>
        </w:tc>
        <w:tc>
          <w:tcPr>
            <w:tcW w:w="3441" w:type="dxa"/>
          </w:tcPr>
          <w:p w:rsidR="006D5530" w:rsidRPr="00330E14" w:rsidRDefault="006D5530" w:rsidP="006D5530">
            <w:r w:rsidRPr="00330E14">
              <w:t>Ансамбль музыкальных инструментов</w:t>
            </w:r>
          </w:p>
        </w:tc>
        <w:tc>
          <w:tcPr>
            <w:tcW w:w="2301" w:type="dxa"/>
          </w:tcPr>
          <w:p w:rsidR="006D5530" w:rsidRPr="00330E14" w:rsidRDefault="006D5530" w:rsidP="006D5530">
            <w:pPr>
              <w:jc w:val="center"/>
            </w:pPr>
            <w:r w:rsidRPr="00330E14">
              <w:t>Музыкально-эстетическая</w:t>
            </w:r>
          </w:p>
        </w:tc>
        <w:tc>
          <w:tcPr>
            <w:tcW w:w="1973" w:type="dxa"/>
          </w:tcPr>
          <w:p w:rsidR="006D5530" w:rsidRPr="00330E14" w:rsidRDefault="006D5530" w:rsidP="006D5530">
            <w:r w:rsidRPr="00330E14">
              <w:t xml:space="preserve">ГБС(К)ОУ СКОШ-интернат </w:t>
            </w:r>
            <w:r w:rsidRPr="00330E14">
              <w:rPr>
                <w:lang w:val="en-US"/>
              </w:rPr>
              <w:t>I</w:t>
            </w:r>
            <w:r w:rsidRPr="00330E14">
              <w:t>-</w:t>
            </w:r>
            <w:r w:rsidRPr="00330E14">
              <w:rPr>
                <w:lang w:val="en-US"/>
              </w:rPr>
              <w:t>II</w:t>
            </w:r>
            <w:r w:rsidRPr="00330E14">
              <w:t xml:space="preserve">вида </w:t>
            </w:r>
          </w:p>
        </w:tc>
        <w:tc>
          <w:tcPr>
            <w:tcW w:w="1679" w:type="dxa"/>
          </w:tcPr>
          <w:p w:rsidR="006D5530" w:rsidRPr="00330E14" w:rsidRDefault="006D5530" w:rsidP="006D5530">
            <w:pPr>
              <w:jc w:val="center"/>
            </w:pPr>
            <w:r w:rsidRPr="00330E14">
              <w:t xml:space="preserve">20% </w:t>
            </w:r>
          </w:p>
        </w:tc>
      </w:tr>
      <w:tr w:rsidR="006D5530" w:rsidRPr="00060E8B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6</w:t>
            </w:r>
          </w:p>
        </w:tc>
        <w:tc>
          <w:tcPr>
            <w:tcW w:w="3441" w:type="dxa"/>
          </w:tcPr>
          <w:p w:rsidR="006D5530" w:rsidRPr="00330E14" w:rsidRDefault="006D5530" w:rsidP="006D5530">
            <w:r w:rsidRPr="00330E14">
              <w:t>Греко-римская борьба</w:t>
            </w:r>
          </w:p>
        </w:tc>
        <w:tc>
          <w:tcPr>
            <w:tcW w:w="2301" w:type="dxa"/>
          </w:tcPr>
          <w:p w:rsidR="006D5530" w:rsidRPr="00330E14" w:rsidRDefault="006D5530" w:rsidP="006D5530">
            <w:pPr>
              <w:jc w:val="center"/>
            </w:pPr>
            <w:r w:rsidRPr="00330E14">
              <w:t>Физкультурно-спортивная</w:t>
            </w:r>
          </w:p>
        </w:tc>
        <w:tc>
          <w:tcPr>
            <w:tcW w:w="1973" w:type="dxa"/>
          </w:tcPr>
          <w:p w:rsidR="006D5530" w:rsidRPr="00330E14" w:rsidRDefault="006D5530" w:rsidP="006D5530">
            <w:r w:rsidRPr="00330E14">
              <w:t>МОУ ДОД ДЮСШ №3</w:t>
            </w:r>
          </w:p>
        </w:tc>
        <w:tc>
          <w:tcPr>
            <w:tcW w:w="1679" w:type="dxa"/>
          </w:tcPr>
          <w:p w:rsidR="006D5530" w:rsidRPr="00330E14" w:rsidRDefault="006D5530" w:rsidP="006D5530">
            <w:pPr>
              <w:jc w:val="center"/>
            </w:pPr>
            <w:r w:rsidRPr="00330E14">
              <w:t xml:space="preserve">20% </w:t>
            </w:r>
          </w:p>
        </w:tc>
      </w:tr>
      <w:tr w:rsidR="006D5530" w:rsidRPr="00060E8B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7</w:t>
            </w:r>
          </w:p>
        </w:tc>
        <w:tc>
          <w:tcPr>
            <w:tcW w:w="3441" w:type="dxa"/>
          </w:tcPr>
          <w:p w:rsidR="006D5530" w:rsidRPr="00330E14" w:rsidRDefault="006D5530" w:rsidP="006D5530">
            <w:r w:rsidRPr="00330E14">
              <w:t>Изобразительное искусство</w:t>
            </w:r>
          </w:p>
        </w:tc>
        <w:tc>
          <w:tcPr>
            <w:tcW w:w="2301" w:type="dxa"/>
          </w:tcPr>
          <w:p w:rsidR="006D5530" w:rsidRPr="00330E14" w:rsidRDefault="006D5530" w:rsidP="006D5530">
            <w:pPr>
              <w:jc w:val="center"/>
            </w:pPr>
            <w:r w:rsidRPr="00330E14">
              <w:t>Художественно-эстетическая</w:t>
            </w:r>
          </w:p>
        </w:tc>
        <w:tc>
          <w:tcPr>
            <w:tcW w:w="1973" w:type="dxa"/>
          </w:tcPr>
          <w:p w:rsidR="006D5530" w:rsidRPr="00330E14" w:rsidRDefault="006D5530" w:rsidP="006D5530">
            <w:r w:rsidRPr="00330E14">
              <w:t>МОУ ДОД ДХШ №1</w:t>
            </w:r>
          </w:p>
        </w:tc>
        <w:tc>
          <w:tcPr>
            <w:tcW w:w="1679" w:type="dxa"/>
          </w:tcPr>
          <w:p w:rsidR="006D5530" w:rsidRPr="00330E14" w:rsidRDefault="006D5530" w:rsidP="006D5530">
            <w:pPr>
              <w:jc w:val="center"/>
            </w:pPr>
            <w:r w:rsidRPr="00330E14">
              <w:t xml:space="preserve">4% </w:t>
            </w:r>
          </w:p>
        </w:tc>
      </w:tr>
      <w:tr w:rsidR="006D5530" w:rsidRPr="00060E8B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8</w:t>
            </w:r>
          </w:p>
        </w:tc>
        <w:tc>
          <w:tcPr>
            <w:tcW w:w="3441" w:type="dxa"/>
          </w:tcPr>
          <w:p w:rsidR="006D5530" w:rsidRPr="00330E14" w:rsidRDefault="006D5530" w:rsidP="006D5530">
            <w:r w:rsidRPr="00330E14">
              <w:t>Курай</w:t>
            </w:r>
          </w:p>
        </w:tc>
        <w:tc>
          <w:tcPr>
            <w:tcW w:w="2301" w:type="dxa"/>
          </w:tcPr>
          <w:p w:rsidR="006D5530" w:rsidRPr="00330E14" w:rsidRDefault="006D5530" w:rsidP="006D5530">
            <w:pPr>
              <w:jc w:val="center"/>
            </w:pPr>
            <w:r w:rsidRPr="00330E14">
              <w:t>Музыкально-эстетическая</w:t>
            </w:r>
          </w:p>
        </w:tc>
        <w:tc>
          <w:tcPr>
            <w:tcW w:w="1973" w:type="dxa"/>
          </w:tcPr>
          <w:p w:rsidR="006D5530" w:rsidRPr="00330E14" w:rsidRDefault="006D5530" w:rsidP="006D5530">
            <w:r w:rsidRPr="00330E14">
              <w:t>МБОУ ДОД ДМШ №5</w:t>
            </w:r>
          </w:p>
        </w:tc>
        <w:tc>
          <w:tcPr>
            <w:tcW w:w="1679" w:type="dxa"/>
          </w:tcPr>
          <w:p w:rsidR="006D5530" w:rsidRPr="00330E14" w:rsidRDefault="006D5530" w:rsidP="006D5530">
            <w:pPr>
              <w:jc w:val="center"/>
            </w:pPr>
            <w:r w:rsidRPr="00330E14">
              <w:t xml:space="preserve">2% </w:t>
            </w:r>
          </w:p>
        </w:tc>
      </w:tr>
      <w:tr w:rsidR="006D5530" w:rsidRPr="00060E8B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9</w:t>
            </w:r>
          </w:p>
        </w:tc>
        <w:tc>
          <w:tcPr>
            <w:tcW w:w="3441" w:type="dxa"/>
          </w:tcPr>
          <w:p w:rsidR="006D5530" w:rsidRPr="00330E14" w:rsidRDefault="006D5530" w:rsidP="006D5530">
            <w:r w:rsidRPr="00330E14">
              <w:t>Вокально-хореографическая</w:t>
            </w:r>
          </w:p>
        </w:tc>
        <w:tc>
          <w:tcPr>
            <w:tcW w:w="2301" w:type="dxa"/>
          </w:tcPr>
          <w:p w:rsidR="006D5530" w:rsidRPr="00330E14" w:rsidRDefault="006D5530" w:rsidP="006D5530">
            <w:pPr>
              <w:jc w:val="center"/>
            </w:pPr>
            <w:r w:rsidRPr="00330E14">
              <w:t>Музыкально-эстетическая</w:t>
            </w:r>
          </w:p>
        </w:tc>
        <w:tc>
          <w:tcPr>
            <w:tcW w:w="1973" w:type="dxa"/>
          </w:tcPr>
          <w:p w:rsidR="006D5530" w:rsidRPr="00330E14" w:rsidRDefault="006D5530" w:rsidP="006D5530">
            <w:r w:rsidRPr="00330E14">
              <w:t>МБОУ СОШ №12</w:t>
            </w:r>
          </w:p>
          <w:p w:rsidR="006D5530" w:rsidRPr="00330E14" w:rsidRDefault="006D5530" w:rsidP="006D5530"/>
        </w:tc>
        <w:tc>
          <w:tcPr>
            <w:tcW w:w="1679" w:type="dxa"/>
          </w:tcPr>
          <w:p w:rsidR="006D5530" w:rsidRPr="00330E14" w:rsidRDefault="006D5530" w:rsidP="006D5530">
            <w:pPr>
              <w:jc w:val="center"/>
            </w:pPr>
            <w:r w:rsidRPr="00330E14">
              <w:t xml:space="preserve">8% </w:t>
            </w:r>
          </w:p>
        </w:tc>
      </w:tr>
      <w:tr w:rsidR="006D5530" w:rsidRPr="00060E8B">
        <w:tc>
          <w:tcPr>
            <w:tcW w:w="459" w:type="dxa"/>
          </w:tcPr>
          <w:p w:rsidR="006D5530" w:rsidRPr="00330E14" w:rsidRDefault="006D5530" w:rsidP="006D5530">
            <w:pPr>
              <w:jc w:val="center"/>
              <w:rPr>
                <w:b/>
              </w:rPr>
            </w:pPr>
          </w:p>
        </w:tc>
        <w:tc>
          <w:tcPr>
            <w:tcW w:w="7715" w:type="dxa"/>
            <w:gridSpan w:val="3"/>
          </w:tcPr>
          <w:p w:rsidR="006D5530" w:rsidRPr="00330E14" w:rsidRDefault="006D5530" w:rsidP="006D5530">
            <w:pPr>
              <w:jc w:val="right"/>
              <w:rPr>
                <w:b/>
              </w:rPr>
            </w:pPr>
            <w:r w:rsidRPr="00330E14">
              <w:rPr>
                <w:b/>
              </w:rPr>
              <w:t>ИТОГО:</w:t>
            </w:r>
          </w:p>
        </w:tc>
        <w:tc>
          <w:tcPr>
            <w:tcW w:w="1679" w:type="dxa"/>
          </w:tcPr>
          <w:p w:rsidR="006D5530" w:rsidRPr="00330E14" w:rsidRDefault="006D5530" w:rsidP="006D5530">
            <w:pPr>
              <w:jc w:val="center"/>
              <w:rPr>
                <w:b/>
              </w:rPr>
            </w:pPr>
            <w:r w:rsidRPr="00330E14">
              <w:rPr>
                <w:b/>
              </w:rPr>
              <w:t>100%</w:t>
            </w:r>
          </w:p>
        </w:tc>
      </w:tr>
    </w:tbl>
    <w:p w:rsidR="00F74581" w:rsidRDefault="00F74581" w:rsidP="00060E8B">
      <w:pPr>
        <w:jc w:val="right"/>
        <w:rPr>
          <w:i/>
        </w:rPr>
      </w:pPr>
    </w:p>
    <w:p w:rsidR="00060E8B" w:rsidRPr="00060E8B" w:rsidRDefault="00242FCF" w:rsidP="00060E8B">
      <w:pPr>
        <w:jc w:val="right"/>
        <w:rPr>
          <w:i/>
        </w:rPr>
      </w:pPr>
      <w:r>
        <w:rPr>
          <w:i/>
        </w:rPr>
        <w:t xml:space="preserve">Таблица </w:t>
      </w:r>
      <w:r w:rsidR="00FF4113">
        <w:rPr>
          <w:i/>
        </w:rPr>
        <w:t>39</w:t>
      </w:r>
    </w:p>
    <w:p w:rsidR="00060E8B" w:rsidRPr="00060E8B" w:rsidRDefault="00060E8B" w:rsidP="00A102B3">
      <w:pPr>
        <w:jc w:val="center"/>
      </w:pPr>
    </w:p>
    <w:p w:rsidR="000202A1" w:rsidRDefault="000202A1" w:rsidP="00A102B3">
      <w:pPr>
        <w:jc w:val="center"/>
      </w:pPr>
      <w:r w:rsidRPr="000202A1">
        <w:t>РЕЗУЛЬТАТИВНОСТЬ УЧАСТИЯ ОБУЧАЮЩИХСЯ В ТВОРЧЕСКИХ К</w:t>
      </w:r>
      <w:r w:rsidR="0005739B">
        <w:t>ОН</w:t>
      </w:r>
      <w:r w:rsidRPr="000202A1">
        <w:t xml:space="preserve">КУРСАХ </w:t>
      </w:r>
    </w:p>
    <w:p w:rsidR="00A102B3" w:rsidRPr="000202A1" w:rsidRDefault="00A102B3" w:rsidP="00A102B3">
      <w:pPr>
        <w:jc w:val="center"/>
        <w:rPr>
          <w:b/>
          <w:sz w:val="28"/>
          <w:szCs w:val="28"/>
        </w:rPr>
      </w:pPr>
      <w:r w:rsidRPr="000202A1">
        <w:rPr>
          <w:b/>
          <w:sz w:val="28"/>
          <w:szCs w:val="28"/>
        </w:rPr>
        <w:t>(наиболее значимые за 3 года)</w:t>
      </w: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6"/>
        <w:gridCol w:w="2462"/>
        <w:gridCol w:w="2013"/>
        <w:gridCol w:w="2119"/>
        <w:gridCol w:w="1484"/>
        <w:gridCol w:w="1253"/>
      </w:tblGrid>
      <w:tr w:rsidR="00A102B3" w:rsidRPr="00060E8B" w:rsidTr="005E6B15">
        <w:tc>
          <w:tcPr>
            <w:tcW w:w="487" w:type="dxa"/>
            <w:gridSpan w:val="2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№</w:t>
            </w:r>
          </w:p>
        </w:tc>
        <w:tc>
          <w:tcPr>
            <w:tcW w:w="2477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Наименование</w:t>
            </w:r>
          </w:p>
        </w:tc>
        <w:tc>
          <w:tcPr>
            <w:tcW w:w="2013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 xml:space="preserve">Уровень </w:t>
            </w:r>
          </w:p>
        </w:tc>
        <w:tc>
          <w:tcPr>
            <w:tcW w:w="2119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ФИ участника, класс</w:t>
            </w:r>
          </w:p>
        </w:tc>
        <w:tc>
          <w:tcPr>
            <w:tcW w:w="1489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Результат</w:t>
            </w:r>
          </w:p>
        </w:tc>
        <w:tc>
          <w:tcPr>
            <w:tcW w:w="1268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Год участия</w:t>
            </w:r>
          </w:p>
        </w:tc>
      </w:tr>
      <w:tr w:rsidR="005E6B15" w:rsidRPr="00060E8B" w:rsidTr="005E6B15">
        <w:tc>
          <w:tcPr>
            <w:tcW w:w="487" w:type="dxa"/>
            <w:gridSpan w:val="2"/>
          </w:tcPr>
          <w:p w:rsidR="005E6B15" w:rsidRPr="00060E8B" w:rsidRDefault="005E6B15" w:rsidP="00A102B3">
            <w:pPr>
              <w:numPr>
                <w:ilvl w:val="0"/>
                <w:numId w:val="5"/>
              </w:numPr>
              <w:ind w:left="357" w:hanging="357"/>
              <w:jc w:val="center"/>
            </w:pPr>
          </w:p>
        </w:tc>
        <w:tc>
          <w:tcPr>
            <w:tcW w:w="2477" w:type="dxa"/>
          </w:tcPr>
          <w:p w:rsidR="005E6B15" w:rsidRPr="008B1AAE" w:rsidRDefault="005E6B15" w:rsidP="005E6B15">
            <w:pPr>
              <w:pStyle w:val="ad"/>
              <w:snapToGrid w:val="0"/>
              <w:rPr>
                <w:bCs/>
                <w:iCs/>
              </w:rPr>
            </w:pPr>
            <w:r w:rsidRPr="008B1AAE">
              <w:rPr>
                <w:iCs/>
                <w:lang w:val="en-US"/>
              </w:rPr>
              <w:t>IV</w:t>
            </w:r>
            <w:r w:rsidRPr="008B1AAE">
              <w:rPr>
                <w:iCs/>
              </w:rPr>
              <w:t xml:space="preserve">  Конкурс музыки и искусств  среди детей с ограниченными возможностями здоровья </w:t>
            </w:r>
            <w:r w:rsidRPr="008B1AAE">
              <w:rPr>
                <w:bCs/>
                <w:iCs/>
              </w:rPr>
              <w:t xml:space="preserve">«Мы всё можем!» </w:t>
            </w:r>
          </w:p>
          <w:p w:rsidR="005E6B15" w:rsidRPr="008B1AAE" w:rsidRDefault="005E6B15" w:rsidP="005E6B15">
            <w:pPr>
              <w:jc w:val="center"/>
              <w:rPr>
                <w:iCs/>
              </w:rPr>
            </w:pPr>
          </w:p>
        </w:tc>
        <w:tc>
          <w:tcPr>
            <w:tcW w:w="2013" w:type="dxa"/>
          </w:tcPr>
          <w:p w:rsidR="005E6B15" w:rsidRPr="008B1AAE" w:rsidRDefault="005E6B15" w:rsidP="005E6B15">
            <w:pPr>
              <w:jc w:val="center"/>
            </w:pPr>
            <w:r w:rsidRPr="008B1AAE">
              <w:t>Республиканский</w:t>
            </w:r>
          </w:p>
        </w:tc>
        <w:tc>
          <w:tcPr>
            <w:tcW w:w="2119" w:type="dxa"/>
          </w:tcPr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Гарифуллина Илюза,9 класс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Мингазова Алина, 9 класс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хореографический коллектив</w:t>
            </w:r>
          </w:p>
          <w:p w:rsidR="005E6B15" w:rsidRPr="008B1AAE" w:rsidRDefault="005E6B15" w:rsidP="005E6B15">
            <w:pPr>
              <w:pStyle w:val="ad"/>
              <w:rPr>
                <w:iCs/>
              </w:rPr>
            </w:pPr>
            <w:r w:rsidRPr="008B1AAE">
              <w:rPr>
                <w:iCs/>
              </w:rPr>
              <w:t>Бояров Артур</w:t>
            </w:r>
          </w:p>
        </w:tc>
        <w:tc>
          <w:tcPr>
            <w:tcW w:w="1489" w:type="dxa"/>
          </w:tcPr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rPr>
                <w:iCs/>
              </w:rPr>
              <w:t xml:space="preserve"> </w:t>
            </w: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  <w:rPr>
                <w:iCs/>
              </w:rPr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</w:tc>
        <w:tc>
          <w:tcPr>
            <w:tcW w:w="1268" w:type="dxa"/>
          </w:tcPr>
          <w:p w:rsidR="005E6B15" w:rsidRPr="008B1AAE" w:rsidRDefault="005E6B15" w:rsidP="005E6B15">
            <w:pPr>
              <w:jc w:val="center"/>
            </w:pPr>
            <w:r w:rsidRPr="008B1AAE">
              <w:t>2011</w:t>
            </w:r>
          </w:p>
        </w:tc>
      </w:tr>
      <w:tr w:rsidR="005E6B15" w:rsidRPr="00060E8B" w:rsidTr="005E6B15">
        <w:tc>
          <w:tcPr>
            <w:tcW w:w="487" w:type="dxa"/>
            <w:gridSpan w:val="2"/>
          </w:tcPr>
          <w:p w:rsidR="005E6B15" w:rsidRPr="00060E8B" w:rsidRDefault="005E6B15" w:rsidP="00A102B3">
            <w:pPr>
              <w:numPr>
                <w:ilvl w:val="0"/>
                <w:numId w:val="5"/>
              </w:numPr>
              <w:ind w:left="357" w:hanging="357"/>
              <w:jc w:val="center"/>
            </w:pPr>
          </w:p>
        </w:tc>
        <w:tc>
          <w:tcPr>
            <w:tcW w:w="2477" w:type="dxa"/>
          </w:tcPr>
          <w:p w:rsidR="005E6B15" w:rsidRPr="008B1AAE" w:rsidRDefault="005E6B15" w:rsidP="005E6B15">
            <w:r w:rsidRPr="008B1AAE">
              <w:t>Выставка декоративно-прикладного творчества детей с ОВЗ «Время колокольчиков»</w:t>
            </w:r>
          </w:p>
        </w:tc>
        <w:tc>
          <w:tcPr>
            <w:tcW w:w="2013" w:type="dxa"/>
          </w:tcPr>
          <w:p w:rsidR="005E6B15" w:rsidRPr="008B1AAE" w:rsidRDefault="005E6B15" w:rsidP="005E6B15">
            <w:pPr>
              <w:jc w:val="center"/>
            </w:pPr>
            <w:r w:rsidRPr="008B1AAE">
              <w:t>Республиканский</w:t>
            </w:r>
          </w:p>
        </w:tc>
        <w:tc>
          <w:tcPr>
            <w:tcW w:w="2119" w:type="dxa"/>
          </w:tcPr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Абдулзалимова Диана, 11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Билалов Альберт,10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Миннеханова Ляйсан, 9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Рахимова Элина,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 7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Чурина Ольга,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8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Евдокимов Константин,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7класс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Швецова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Анастасия, 5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Есипова Анна,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2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Осипова Алия,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 9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Щетнёва Алина,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9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Рахимова Элина,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8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Гиниятов Ильхам, 8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БадриевАнас,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 9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Зилова Эльза,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 7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Фаттахова Алия, </w:t>
            </w:r>
            <w:r w:rsidRPr="008B1AAE">
              <w:lastRenderedPageBreak/>
              <w:t>4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Лапухина  Юлия,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6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r w:rsidRPr="008B1AAE">
              <w:t>Мирзагитова Алина, 6 класс</w:t>
            </w:r>
          </w:p>
          <w:p w:rsidR="005E6B15" w:rsidRPr="008B1AAE" w:rsidRDefault="005E6B15" w:rsidP="005E6B15">
            <w:r w:rsidRPr="008B1AAE">
              <w:t xml:space="preserve">Обухов Кирилл, </w:t>
            </w:r>
          </w:p>
          <w:p w:rsidR="005E6B15" w:rsidRPr="008B1AAE" w:rsidRDefault="005E6B15" w:rsidP="005E6B15">
            <w:r w:rsidRPr="008B1AAE">
              <w:t>5 класс</w:t>
            </w:r>
          </w:p>
        </w:tc>
        <w:tc>
          <w:tcPr>
            <w:tcW w:w="1489" w:type="dxa"/>
          </w:tcPr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lastRenderedPageBreak/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</w:pPr>
          </w:p>
          <w:p w:rsidR="005E6B15" w:rsidRPr="008B1AAE" w:rsidRDefault="005E6B15" w:rsidP="005E6B15">
            <w:pPr>
              <w:pStyle w:val="ad"/>
              <w:snapToGrid w:val="0"/>
            </w:pPr>
            <w:r w:rsidRPr="008B1AAE">
              <w:t xml:space="preserve"> Диплом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  <w:rPr>
                <w:i/>
              </w:rPr>
            </w:pPr>
          </w:p>
        </w:tc>
        <w:tc>
          <w:tcPr>
            <w:tcW w:w="1268" w:type="dxa"/>
          </w:tcPr>
          <w:p w:rsidR="005E6B15" w:rsidRPr="00CB20AE" w:rsidRDefault="005E6B15" w:rsidP="0071081A">
            <w:pPr>
              <w:jc w:val="center"/>
            </w:pPr>
            <w:r>
              <w:lastRenderedPageBreak/>
              <w:t>2011</w:t>
            </w:r>
          </w:p>
        </w:tc>
      </w:tr>
      <w:tr w:rsidR="005E6B15" w:rsidRPr="00060E8B" w:rsidTr="005E6B15">
        <w:tc>
          <w:tcPr>
            <w:tcW w:w="487" w:type="dxa"/>
            <w:gridSpan w:val="2"/>
          </w:tcPr>
          <w:p w:rsidR="005E6B15" w:rsidRPr="00060E8B" w:rsidRDefault="005E6B15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5E6B15" w:rsidRPr="008B1AAE" w:rsidRDefault="005E6B15" w:rsidP="005E6B15">
            <w:pPr>
              <w:pStyle w:val="ad"/>
              <w:rPr>
                <w:bCs/>
                <w:iCs/>
              </w:rPr>
            </w:pPr>
            <w:r w:rsidRPr="008B1AAE">
              <w:rPr>
                <w:bCs/>
                <w:iCs/>
              </w:rPr>
              <w:t>Конкурс</w:t>
            </w:r>
            <w:r w:rsidRPr="008B1AAE">
              <w:rPr>
                <w:iCs/>
              </w:rPr>
              <w:t xml:space="preserve"> декоративно-прикладного искусства людей с ограниченными возможностями </w:t>
            </w:r>
            <w:r w:rsidRPr="008B1AAE">
              <w:rPr>
                <w:bCs/>
                <w:iCs/>
              </w:rPr>
              <w:t>«Есть целый мир в душе моей».</w:t>
            </w:r>
          </w:p>
        </w:tc>
        <w:tc>
          <w:tcPr>
            <w:tcW w:w="2013" w:type="dxa"/>
          </w:tcPr>
          <w:p w:rsidR="005E6B15" w:rsidRPr="008B1AAE" w:rsidRDefault="005E6B15" w:rsidP="005E6B15">
            <w:pPr>
              <w:jc w:val="center"/>
              <w:rPr>
                <w:iCs/>
              </w:rPr>
            </w:pPr>
            <w:r w:rsidRPr="008B1AAE">
              <w:rPr>
                <w:iCs/>
              </w:rPr>
              <w:t>Муниципальный</w:t>
            </w:r>
          </w:p>
        </w:tc>
        <w:tc>
          <w:tcPr>
            <w:tcW w:w="2119" w:type="dxa"/>
          </w:tcPr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Сираева  Ляйсан,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10 класс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Билалов Альберт,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9 класс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 xml:space="preserve"> Осипова Алия,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8 класс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 xml:space="preserve">Зилова Эльза, 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7 класс</w:t>
            </w:r>
          </w:p>
        </w:tc>
        <w:tc>
          <w:tcPr>
            <w:tcW w:w="1489" w:type="dxa"/>
          </w:tcPr>
          <w:p w:rsidR="005E6B15" w:rsidRPr="008B1AAE" w:rsidRDefault="005E6B15" w:rsidP="005E6B15">
            <w:pPr>
              <w:jc w:val="center"/>
              <w:rPr>
                <w:bCs/>
                <w:iCs/>
              </w:rPr>
            </w:pPr>
            <w:r w:rsidRPr="008B1AAE">
              <w:rPr>
                <w:bCs/>
                <w:iCs/>
              </w:rPr>
              <w:t>Диплом II степени</w:t>
            </w:r>
          </w:p>
          <w:p w:rsidR="005E6B15" w:rsidRPr="008B1AAE" w:rsidRDefault="005E6B15" w:rsidP="005E6B15">
            <w:pPr>
              <w:jc w:val="center"/>
              <w:rPr>
                <w:bCs/>
                <w:iCs/>
              </w:rPr>
            </w:pPr>
            <w:r w:rsidRPr="008B1AAE">
              <w:rPr>
                <w:bCs/>
                <w:iCs/>
              </w:rPr>
              <w:t>Диплом II степени</w:t>
            </w:r>
          </w:p>
          <w:p w:rsidR="005E6B15" w:rsidRPr="008B1AAE" w:rsidRDefault="005E6B15" w:rsidP="005E6B15">
            <w:pPr>
              <w:jc w:val="center"/>
              <w:rPr>
                <w:bCs/>
                <w:iCs/>
              </w:rPr>
            </w:pPr>
            <w:r w:rsidRPr="008B1AAE">
              <w:rPr>
                <w:bCs/>
                <w:iCs/>
              </w:rPr>
              <w:t>Диплом II степени</w:t>
            </w:r>
          </w:p>
          <w:p w:rsidR="005E6B15" w:rsidRPr="008B1AAE" w:rsidRDefault="005E6B15" w:rsidP="005E6B15">
            <w:pPr>
              <w:jc w:val="center"/>
              <w:rPr>
                <w:iCs/>
              </w:rPr>
            </w:pPr>
            <w:r w:rsidRPr="008B1AAE">
              <w:rPr>
                <w:bCs/>
                <w:iCs/>
              </w:rPr>
              <w:t>Диплом II степени</w:t>
            </w:r>
          </w:p>
        </w:tc>
        <w:tc>
          <w:tcPr>
            <w:tcW w:w="1268" w:type="dxa"/>
          </w:tcPr>
          <w:p w:rsidR="005E6B15" w:rsidRPr="008B1AAE" w:rsidRDefault="005E6B15" w:rsidP="005E6B15">
            <w:pPr>
              <w:jc w:val="center"/>
            </w:pPr>
            <w:r w:rsidRPr="008B1AAE">
              <w:rPr>
                <w:lang w:val="en-US"/>
              </w:rPr>
              <w:t>2011</w:t>
            </w:r>
          </w:p>
        </w:tc>
      </w:tr>
      <w:tr w:rsidR="005E6B15" w:rsidRPr="00060E8B" w:rsidTr="005E6B15">
        <w:tc>
          <w:tcPr>
            <w:tcW w:w="487" w:type="dxa"/>
            <w:gridSpan w:val="2"/>
          </w:tcPr>
          <w:p w:rsidR="005E6B15" w:rsidRPr="00060E8B" w:rsidRDefault="005E6B15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5E6B15" w:rsidRPr="008B1AAE" w:rsidRDefault="005E6B15" w:rsidP="005E6B15">
            <w:r w:rsidRPr="008B1AAE">
              <w:rPr>
                <w:iCs/>
              </w:rPr>
              <w:t xml:space="preserve">Конкурс-выставка </w:t>
            </w:r>
            <w:r w:rsidRPr="008B1AAE">
              <w:rPr>
                <w:bCs/>
                <w:iCs/>
              </w:rPr>
              <w:t>«Твори, выдумывай, пробуй»,</w:t>
            </w:r>
            <w:r w:rsidRPr="008B1AAE">
              <w:rPr>
                <w:iCs/>
              </w:rPr>
              <w:t xml:space="preserve"> посвящённый Году космонавтики и 45 -  летию Нижнекамска.</w:t>
            </w:r>
          </w:p>
        </w:tc>
        <w:tc>
          <w:tcPr>
            <w:tcW w:w="2013" w:type="dxa"/>
          </w:tcPr>
          <w:p w:rsidR="005E6B15" w:rsidRPr="008B1AAE" w:rsidRDefault="005E6B15" w:rsidP="005E6B15">
            <w:r w:rsidRPr="008B1AAE">
              <w:t>Муниципальный</w:t>
            </w:r>
          </w:p>
        </w:tc>
        <w:tc>
          <w:tcPr>
            <w:tcW w:w="2119" w:type="dxa"/>
          </w:tcPr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 xml:space="preserve">Щетнёва Алина, 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8 класс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Калимуллин Айнур, 6 класс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 xml:space="preserve">Чурина Ольга, </w:t>
            </w:r>
          </w:p>
          <w:p w:rsidR="005E6B15" w:rsidRPr="008B1AAE" w:rsidRDefault="005E6B15" w:rsidP="005E6B15">
            <w:pPr>
              <w:pStyle w:val="ad"/>
              <w:snapToGrid w:val="0"/>
              <w:rPr>
                <w:iCs/>
              </w:rPr>
            </w:pPr>
            <w:r w:rsidRPr="008B1AAE">
              <w:rPr>
                <w:iCs/>
              </w:rPr>
              <w:t>7 класс</w:t>
            </w:r>
          </w:p>
          <w:p w:rsidR="005E6B15" w:rsidRPr="008B1AAE" w:rsidRDefault="005E6B15" w:rsidP="005E6B15">
            <w:r w:rsidRPr="008B1AAE">
              <w:rPr>
                <w:iCs/>
              </w:rPr>
              <w:t>Гурьянов Данил, 7 класс</w:t>
            </w:r>
          </w:p>
        </w:tc>
        <w:tc>
          <w:tcPr>
            <w:tcW w:w="1489" w:type="dxa"/>
          </w:tcPr>
          <w:p w:rsidR="005E6B15" w:rsidRPr="008B1AAE" w:rsidRDefault="005E6B15" w:rsidP="005E6B15">
            <w:pPr>
              <w:rPr>
                <w:iCs/>
              </w:rPr>
            </w:pPr>
            <w:r w:rsidRPr="008B1AAE">
              <w:rPr>
                <w:iCs/>
              </w:rPr>
              <w:t xml:space="preserve">I место  </w:t>
            </w:r>
          </w:p>
          <w:p w:rsidR="005E6B15" w:rsidRPr="008B1AAE" w:rsidRDefault="005E6B15" w:rsidP="005E6B15">
            <w:pPr>
              <w:rPr>
                <w:iCs/>
              </w:rPr>
            </w:pPr>
            <w:r w:rsidRPr="008B1AAE">
              <w:rPr>
                <w:iCs/>
              </w:rPr>
              <w:t>II место</w:t>
            </w:r>
          </w:p>
          <w:p w:rsidR="005E6B15" w:rsidRPr="008B1AAE" w:rsidRDefault="005E6B15" w:rsidP="005E6B15">
            <w:pPr>
              <w:rPr>
                <w:iCs/>
              </w:rPr>
            </w:pPr>
            <w:r w:rsidRPr="008B1AAE">
              <w:rPr>
                <w:iCs/>
              </w:rPr>
              <w:t>II место</w:t>
            </w:r>
          </w:p>
          <w:p w:rsidR="005E6B15" w:rsidRPr="008B1AAE" w:rsidRDefault="005E6B15" w:rsidP="005E6B15">
            <w:r w:rsidRPr="008B1AAE">
              <w:rPr>
                <w:iCs/>
              </w:rPr>
              <w:t>III место</w:t>
            </w:r>
          </w:p>
        </w:tc>
        <w:tc>
          <w:tcPr>
            <w:tcW w:w="1268" w:type="dxa"/>
          </w:tcPr>
          <w:p w:rsidR="005E6B15" w:rsidRPr="008B1AAE" w:rsidRDefault="005E6B15" w:rsidP="005E6B15">
            <w:pPr>
              <w:jc w:val="center"/>
            </w:pPr>
            <w:r w:rsidRPr="008B1AAE">
              <w:t>2011</w:t>
            </w:r>
          </w:p>
        </w:tc>
      </w:tr>
      <w:tr w:rsidR="005E6B15" w:rsidRPr="00060E8B" w:rsidTr="005E6B15">
        <w:tc>
          <w:tcPr>
            <w:tcW w:w="487" w:type="dxa"/>
            <w:gridSpan w:val="2"/>
          </w:tcPr>
          <w:p w:rsidR="005E6B15" w:rsidRPr="00060E8B" w:rsidRDefault="005E6B15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5E6B15" w:rsidRPr="008B1AAE" w:rsidRDefault="005E6B15" w:rsidP="005E6B15">
            <w:r w:rsidRPr="008B1AAE">
              <w:rPr>
                <w:iCs/>
              </w:rPr>
              <w:t xml:space="preserve">Конкурс </w:t>
            </w:r>
            <w:r w:rsidRPr="008B1AAE">
              <w:rPr>
                <w:bCs/>
                <w:iCs/>
              </w:rPr>
              <w:t>«Нижнекамская минута славы»</w:t>
            </w:r>
          </w:p>
        </w:tc>
        <w:tc>
          <w:tcPr>
            <w:tcW w:w="2013" w:type="dxa"/>
          </w:tcPr>
          <w:p w:rsidR="005E6B15" w:rsidRPr="008B1AAE" w:rsidRDefault="005E6B15" w:rsidP="005E6B15">
            <w:pPr>
              <w:jc w:val="center"/>
              <w:rPr>
                <w:b/>
              </w:rPr>
            </w:pPr>
            <w:r w:rsidRPr="008B1AAE">
              <w:t>Муниципальный</w:t>
            </w:r>
          </w:p>
        </w:tc>
        <w:tc>
          <w:tcPr>
            <w:tcW w:w="2119" w:type="dxa"/>
          </w:tcPr>
          <w:p w:rsidR="005E6B15" w:rsidRPr="008B1AAE" w:rsidRDefault="005E6B15" w:rsidP="005E6B15">
            <w:r w:rsidRPr="008B1AAE">
              <w:t>Заббаров Нафис, 7  класс</w:t>
            </w:r>
          </w:p>
          <w:p w:rsidR="005E6B15" w:rsidRPr="008B1AAE" w:rsidRDefault="005E6B15" w:rsidP="005E6B15">
            <w:r w:rsidRPr="008B1AAE">
              <w:t>Гарифуллина Илюза, 8 класс</w:t>
            </w:r>
          </w:p>
          <w:p w:rsidR="005E6B15" w:rsidRPr="008B1AAE" w:rsidRDefault="005E6B15" w:rsidP="005E6B15">
            <w:r w:rsidRPr="008B1AAE">
              <w:t>Билалов Альберт, 9 класс</w:t>
            </w:r>
          </w:p>
          <w:p w:rsidR="005E6B15" w:rsidRPr="008B1AAE" w:rsidRDefault="005E6B15" w:rsidP="005E6B15">
            <w:r w:rsidRPr="008B1AAE">
              <w:t>Гатиятов Алмаз, 10 класс</w:t>
            </w:r>
          </w:p>
          <w:p w:rsidR="005E6B15" w:rsidRPr="008B1AAE" w:rsidRDefault="005E6B15" w:rsidP="005E6B15">
            <w:r w:rsidRPr="008B1AAE">
              <w:t>Мингазова Алина,10 класс</w:t>
            </w:r>
          </w:p>
          <w:p w:rsidR="005E6B15" w:rsidRPr="008B1AAE" w:rsidRDefault="005E6B15" w:rsidP="005E6B15">
            <w:pPr>
              <w:rPr>
                <w:b/>
              </w:rPr>
            </w:pPr>
          </w:p>
        </w:tc>
        <w:tc>
          <w:tcPr>
            <w:tcW w:w="1489" w:type="dxa"/>
          </w:tcPr>
          <w:p w:rsidR="005E6B15" w:rsidRPr="008B1AAE" w:rsidRDefault="005E6B15" w:rsidP="005E6B15">
            <w:pPr>
              <w:jc w:val="center"/>
              <w:rPr>
                <w:bCs/>
                <w:iCs/>
              </w:rPr>
            </w:pPr>
            <w:r w:rsidRPr="008B1AAE">
              <w:rPr>
                <w:bCs/>
                <w:iCs/>
              </w:rPr>
              <w:t>Диплом II степени</w:t>
            </w:r>
          </w:p>
          <w:p w:rsidR="005E6B15" w:rsidRPr="008B1AAE" w:rsidRDefault="005E6B15" w:rsidP="005E6B15">
            <w:pPr>
              <w:jc w:val="center"/>
              <w:rPr>
                <w:bCs/>
                <w:iCs/>
              </w:rPr>
            </w:pPr>
            <w:r w:rsidRPr="008B1AAE">
              <w:rPr>
                <w:bCs/>
                <w:iCs/>
              </w:rPr>
              <w:t>Диплом II степени</w:t>
            </w:r>
          </w:p>
          <w:p w:rsidR="005E6B15" w:rsidRPr="008B1AAE" w:rsidRDefault="005E6B15" w:rsidP="005E6B15">
            <w:pPr>
              <w:jc w:val="center"/>
              <w:rPr>
                <w:bCs/>
                <w:iCs/>
              </w:rPr>
            </w:pPr>
            <w:r w:rsidRPr="008B1AAE">
              <w:rPr>
                <w:bCs/>
                <w:iCs/>
              </w:rPr>
              <w:t>Диплом II степени</w:t>
            </w:r>
          </w:p>
          <w:p w:rsidR="005E6B15" w:rsidRPr="008B1AAE" w:rsidRDefault="005E6B15" w:rsidP="005E6B15">
            <w:pPr>
              <w:jc w:val="center"/>
              <w:rPr>
                <w:bCs/>
                <w:iCs/>
              </w:rPr>
            </w:pPr>
            <w:r w:rsidRPr="008B1AAE">
              <w:rPr>
                <w:bCs/>
                <w:iCs/>
              </w:rPr>
              <w:t>Диплом II степени</w:t>
            </w:r>
          </w:p>
          <w:p w:rsidR="005E6B15" w:rsidRPr="008B1AAE" w:rsidRDefault="005E6B15" w:rsidP="005E6B15">
            <w:pPr>
              <w:jc w:val="center"/>
              <w:rPr>
                <w:bCs/>
                <w:iCs/>
              </w:rPr>
            </w:pPr>
            <w:r w:rsidRPr="008B1AAE">
              <w:rPr>
                <w:bCs/>
                <w:iCs/>
              </w:rPr>
              <w:t>Диплом II степени</w:t>
            </w:r>
          </w:p>
          <w:p w:rsidR="005E6B15" w:rsidRPr="008B1AAE" w:rsidRDefault="005E6B15" w:rsidP="005E6B15">
            <w:pPr>
              <w:rPr>
                <w:b/>
              </w:rPr>
            </w:pPr>
          </w:p>
        </w:tc>
        <w:tc>
          <w:tcPr>
            <w:tcW w:w="1268" w:type="dxa"/>
          </w:tcPr>
          <w:p w:rsidR="005E6B15" w:rsidRPr="008B1AAE" w:rsidRDefault="005E6B15" w:rsidP="005E6B15">
            <w:pPr>
              <w:jc w:val="center"/>
            </w:pPr>
            <w:r w:rsidRPr="008B1AAE">
              <w:t>2011</w:t>
            </w:r>
          </w:p>
        </w:tc>
      </w:tr>
      <w:tr w:rsidR="005E6B15" w:rsidRPr="00060E8B" w:rsidTr="005E6B15">
        <w:tc>
          <w:tcPr>
            <w:tcW w:w="487" w:type="dxa"/>
            <w:gridSpan w:val="2"/>
          </w:tcPr>
          <w:p w:rsidR="005E6B15" w:rsidRPr="00060E8B" w:rsidRDefault="005E6B15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5E6B15" w:rsidRPr="008B1AAE" w:rsidRDefault="005E6B15" w:rsidP="005E6B15">
            <w:r w:rsidRPr="008B1AAE">
              <w:t>Конкурс детско-юношеского творчества по пожарной безопасности</w:t>
            </w:r>
          </w:p>
        </w:tc>
        <w:tc>
          <w:tcPr>
            <w:tcW w:w="2013" w:type="dxa"/>
          </w:tcPr>
          <w:p w:rsidR="005E6B15" w:rsidRPr="008B1AAE" w:rsidRDefault="005E6B15" w:rsidP="005E6B15">
            <w:pPr>
              <w:jc w:val="center"/>
            </w:pPr>
            <w:r w:rsidRPr="008B1AAE">
              <w:t>Всероссийский</w:t>
            </w:r>
          </w:p>
        </w:tc>
        <w:tc>
          <w:tcPr>
            <w:tcW w:w="2119" w:type="dxa"/>
          </w:tcPr>
          <w:p w:rsidR="005E6B15" w:rsidRPr="008B1AAE" w:rsidRDefault="005E6B15" w:rsidP="005E6B15">
            <w:r w:rsidRPr="008B1AAE">
              <w:t>Зилов Артур,</w:t>
            </w:r>
          </w:p>
          <w:p w:rsidR="005E6B15" w:rsidRPr="008B1AAE" w:rsidRDefault="005E6B15" w:rsidP="005E6B15">
            <w:r w:rsidRPr="008B1AAE">
              <w:t xml:space="preserve"> 4 класс</w:t>
            </w:r>
          </w:p>
          <w:p w:rsidR="005E6B15" w:rsidRPr="008B1AAE" w:rsidRDefault="005E6B15" w:rsidP="005E6B15"/>
        </w:tc>
        <w:tc>
          <w:tcPr>
            <w:tcW w:w="1489" w:type="dxa"/>
          </w:tcPr>
          <w:p w:rsidR="005E6B15" w:rsidRPr="008B1AAE" w:rsidRDefault="005E6B15" w:rsidP="005E6B15">
            <w:pPr>
              <w:jc w:val="center"/>
            </w:pPr>
            <w:r w:rsidRPr="008B1AAE">
              <w:t>Диплом II степени</w:t>
            </w:r>
          </w:p>
          <w:p w:rsidR="005E6B15" w:rsidRPr="008B1AAE" w:rsidRDefault="005E6B15" w:rsidP="005E6B15">
            <w:pPr>
              <w:jc w:val="center"/>
            </w:pPr>
          </w:p>
          <w:p w:rsidR="005E6B15" w:rsidRPr="008B1AAE" w:rsidRDefault="005E6B15" w:rsidP="005E6B15">
            <w:pPr>
              <w:jc w:val="center"/>
            </w:pPr>
          </w:p>
        </w:tc>
        <w:tc>
          <w:tcPr>
            <w:tcW w:w="1268" w:type="dxa"/>
          </w:tcPr>
          <w:p w:rsidR="005E6B15" w:rsidRPr="008B1AAE" w:rsidRDefault="005E6B15" w:rsidP="005E6B15">
            <w:pPr>
              <w:jc w:val="center"/>
            </w:pPr>
            <w:r w:rsidRPr="008B1AAE">
              <w:t>2012</w:t>
            </w:r>
          </w:p>
        </w:tc>
      </w:tr>
      <w:tr w:rsidR="005E6B15" w:rsidRPr="00060E8B" w:rsidTr="005E6B15">
        <w:tc>
          <w:tcPr>
            <w:tcW w:w="487" w:type="dxa"/>
            <w:gridSpan w:val="2"/>
          </w:tcPr>
          <w:p w:rsidR="005E6B15" w:rsidRPr="00060E8B" w:rsidRDefault="005E6B15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5E6B15" w:rsidRPr="008B1AAE" w:rsidRDefault="005E6B15" w:rsidP="005E6B15">
            <w:r w:rsidRPr="008B1AAE">
              <w:t>Выставка декоративно-прикладного творчества детей с ОВЗ «Время колокольчиков»</w:t>
            </w:r>
          </w:p>
        </w:tc>
        <w:tc>
          <w:tcPr>
            <w:tcW w:w="2013" w:type="dxa"/>
          </w:tcPr>
          <w:p w:rsidR="005E6B15" w:rsidRPr="008B1AAE" w:rsidRDefault="005E6B15" w:rsidP="005E6B15">
            <w:pPr>
              <w:jc w:val="center"/>
            </w:pPr>
            <w:r w:rsidRPr="008B1AAE">
              <w:t>Республиканский</w:t>
            </w:r>
          </w:p>
        </w:tc>
        <w:tc>
          <w:tcPr>
            <w:tcW w:w="2119" w:type="dxa"/>
          </w:tcPr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Абдулзалимова Диана, 11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Билалов Альберт,10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Миннеханова </w:t>
            </w:r>
            <w:r w:rsidRPr="008B1AAE">
              <w:lastRenderedPageBreak/>
              <w:t>Ляйсан, 9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Рахимова Элина, 7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Чурина Ольга,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8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Евдокимов Константин,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7класс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Швецова Анастасия,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5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Есипова Анна,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2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Осипова Алия,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 9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Щетнёва Алина, 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9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Рахимова Элина,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 8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Гиниятов Ильхам, 8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БадриевАнас,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 9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Зилова Эльза,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 7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Фаттахова Алия, 4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Лапухина  Юлия, 6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r w:rsidRPr="008B1AAE">
              <w:t>Мирзагитова Алина, 6 класс</w:t>
            </w:r>
          </w:p>
          <w:p w:rsidR="005E6B15" w:rsidRPr="008B1AAE" w:rsidRDefault="005E6B15" w:rsidP="005E6B15">
            <w:r w:rsidRPr="008B1AAE">
              <w:t>Обухов Кирилл, 5 класс</w:t>
            </w:r>
          </w:p>
        </w:tc>
        <w:tc>
          <w:tcPr>
            <w:tcW w:w="1489" w:type="dxa"/>
          </w:tcPr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lastRenderedPageBreak/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</w:t>
            </w:r>
            <w:r w:rsidRPr="008B1AAE">
              <w:lastRenderedPageBreak/>
              <w:t>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jc w:val="center"/>
              <w:rPr>
                <w:i/>
              </w:rPr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</w:pPr>
          </w:p>
          <w:p w:rsidR="005E6B15" w:rsidRPr="008B1AAE" w:rsidRDefault="005E6B15" w:rsidP="005E6B15">
            <w:pPr>
              <w:pStyle w:val="ad"/>
              <w:snapToGrid w:val="0"/>
            </w:pPr>
            <w:r w:rsidRPr="008B1AAE">
              <w:t xml:space="preserve"> Диплом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III</w:t>
            </w:r>
            <w:r w:rsidRPr="008B1AAE">
              <w:t xml:space="preserve"> </w:t>
            </w:r>
            <w:r w:rsidRPr="008B1AAE">
              <w:rPr>
                <w:lang w:val="en-US"/>
              </w:rPr>
              <w:t>c</w:t>
            </w:r>
            <w:r w:rsidRPr="008B1AAE">
              <w:t>тепени</w:t>
            </w:r>
          </w:p>
        </w:tc>
        <w:tc>
          <w:tcPr>
            <w:tcW w:w="1268" w:type="dxa"/>
          </w:tcPr>
          <w:p w:rsidR="005E6B15" w:rsidRPr="00B012A4" w:rsidRDefault="00B70970" w:rsidP="0071081A">
            <w:pPr>
              <w:jc w:val="center"/>
            </w:pPr>
            <w:r>
              <w:lastRenderedPageBreak/>
              <w:t>2012</w:t>
            </w:r>
          </w:p>
        </w:tc>
      </w:tr>
      <w:tr w:rsidR="005E6B15" w:rsidRPr="00060E8B" w:rsidTr="005E6B15">
        <w:tc>
          <w:tcPr>
            <w:tcW w:w="487" w:type="dxa"/>
            <w:gridSpan w:val="2"/>
          </w:tcPr>
          <w:p w:rsidR="005E6B15" w:rsidRPr="00060E8B" w:rsidRDefault="005E6B15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5E6B15" w:rsidRPr="008B1AAE" w:rsidRDefault="005E6B15" w:rsidP="005E6B15">
            <w:r w:rsidRPr="008B1AAE">
              <w:rPr>
                <w:iCs/>
              </w:rPr>
              <w:t>Конкурс жестовой песни</w:t>
            </w:r>
          </w:p>
        </w:tc>
        <w:tc>
          <w:tcPr>
            <w:tcW w:w="2013" w:type="dxa"/>
          </w:tcPr>
          <w:p w:rsidR="005E6B15" w:rsidRPr="008B1AAE" w:rsidRDefault="005E6B15" w:rsidP="005E6B15">
            <w:r w:rsidRPr="008B1AAE">
              <w:rPr>
                <w:iCs/>
              </w:rPr>
              <w:t>Республиканский</w:t>
            </w:r>
          </w:p>
        </w:tc>
        <w:tc>
          <w:tcPr>
            <w:tcW w:w="2119" w:type="dxa"/>
          </w:tcPr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Гатиятов Алмаз,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11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  <w:r w:rsidRPr="008B1AAE">
              <w:t>Гарифуллина Илюза,10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  <w:p w:rsidR="005E6B15" w:rsidRPr="008B1AAE" w:rsidRDefault="005E6B15" w:rsidP="005E6B15">
            <w:pPr>
              <w:pStyle w:val="ad"/>
              <w:snapToGrid w:val="0"/>
              <w:ind w:left="34"/>
              <w:jc w:val="both"/>
            </w:pPr>
            <w:r w:rsidRPr="008B1AAE">
              <w:lastRenderedPageBreak/>
              <w:t xml:space="preserve"> Фаттахова Юлдуз,12 класс</w:t>
            </w:r>
          </w:p>
          <w:p w:rsidR="005E6B15" w:rsidRPr="008B1AAE" w:rsidRDefault="005E6B15" w:rsidP="005E6B15">
            <w:pPr>
              <w:pStyle w:val="ad"/>
              <w:snapToGrid w:val="0"/>
              <w:ind w:left="34"/>
            </w:pPr>
          </w:p>
        </w:tc>
        <w:tc>
          <w:tcPr>
            <w:tcW w:w="1489" w:type="dxa"/>
          </w:tcPr>
          <w:p w:rsidR="005E6B15" w:rsidRPr="008B1AAE" w:rsidRDefault="005E6B15" w:rsidP="005E6B15">
            <w:pPr>
              <w:jc w:val="center"/>
            </w:pPr>
            <w:r w:rsidRPr="008B1AAE">
              <w:lastRenderedPageBreak/>
              <w:t xml:space="preserve">Диплом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jc w:val="center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  <w:p w:rsidR="005E6B15" w:rsidRPr="008B1AAE" w:rsidRDefault="005E6B15" w:rsidP="005E6B15">
            <w:pPr>
              <w:jc w:val="center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</w:tc>
        <w:tc>
          <w:tcPr>
            <w:tcW w:w="1268" w:type="dxa"/>
          </w:tcPr>
          <w:p w:rsidR="005E6B15" w:rsidRPr="008B1AAE" w:rsidRDefault="005E6B15" w:rsidP="005E6B15">
            <w:pPr>
              <w:jc w:val="center"/>
            </w:pPr>
            <w:r w:rsidRPr="008B1AAE">
              <w:t>2012</w:t>
            </w:r>
          </w:p>
        </w:tc>
      </w:tr>
      <w:tr w:rsidR="005E6B15" w:rsidRPr="00060E8B" w:rsidTr="005E6B15">
        <w:tc>
          <w:tcPr>
            <w:tcW w:w="487" w:type="dxa"/>
            <w:gridSpan w:val="2"/>
          </w:tcPr>
          <w:p w:rsidR="005E6B15" w:rsidRPr="00060E8B" w:rsidRDefault="005E6B15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5E6B15" w:rsidRPr="008B1AAE" w:rsidRDefault="005E6B15" w:rsidP="005E6B15">
            <w:pPr>
              <w:rPr>
                <w:color w:val="404040"/>
              </w:rPr>
            </w:pPr>
            <w:r w:rsidRPr="008B1AAE">
              <w:rPr>
                <w:color w:val="404040"/>
                <w:lang w:val="en-US"/>
              </w:rPr>
              <w:t>V</w:t>
            </w:r>
            <w:r w:rsidRPr="008B1AAE">
              <w:rPr>
                <w:color w:val="404040"/>
              </w:rPr>
              <w:t xml:space="preserve">  Конкурс  музыки и искусств среди детей с ограниченными возможностями здоровья «Мы всё  можем!». </w:t>
            </w:r>
          </w:p>
          <w:p w:rsidR="005E6B15" w:rsidRPr="008B1AAE" w:rsidRDefault="005E6B15" w:rsidP="005E6B15">
            <w:pPr>
              <w:jc w:val="center"/>
            </w:pPr>
          </w:p>
        </w:tc>
        <w:tc>
          <w:tcPr>
            <w:tcW w:w="2013" w:type="dxa"/>
          </w:tcPr>
          <w:p w:rsidR="005E6B15" w:rsidRPr="008B1AAE" w:rsidRDefault="005E6B15" w:rsidP="005E6B15">
            <w:r w:rsidRPr="008B1AAE">
              <w:rPr>
                <w:iCs/>
              </w:rPr>
              <w:t>Республиканский</w:t>
            </w:r>
          </w:p>
        </w:tc>
        <w:tc>
          <w:tcPr>
            <w:tcW w:w="2119" w:type="dxa"/>
          </w:tcPr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Бояров Артур,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2 класс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 xml:space="preserve">Исаев Никита, 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5 класс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Хабибуллина Ралина, 5 класс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Хасаншин Данил, 5 класс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Швецова Настя,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5 класс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Обухов Кирилл,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5 класс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 xml:space="preserve">Лапухина Юлия, 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7 класс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Миннеханова Ляйсан, 9 класс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 xml:space="preserve"> Осипова Алия,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9 класс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Щетнёва Алина, 9 класс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Билалов Альберт, 10 класс</w:t>
            </w:r>
          </w:p>
          <w:p w:rsidR="005E6B15" w:rsidRPr="008B1AAE" w:rsidRDefault="005E6B15" w:rsidP="005E6B15">
            <w:pPr>
              <w:ind w:left="34"/>
              <w:rPr>
                <w:color w:val="404040"/>
              </w:rPr>
            </w:pPr>
            <w:r w:rsidRPr="008B1AAE">
              <w:rPr>
                <w:color w:val="404040"/>
              </w:rPr>
              <w:t>Фоменко Виктория, 5 класс</w:t>
            </w:r>
          </w:p>
          <w:p w:rsidR="005E6B15" w:rsidRPr="008B1AAE" w:rsidRDefault="005E6B15" w:rsidP="005E6B15"/>
        </w:tc>
        <w:tc>
          <w:tcPr>
            <w:tcW w:w="1489" w:type="dxa"/>
          </w:tcPr>
          <w:p w:rsidR="005E6B15" w:rsidRPr="008B1AAE" w:rsidRDefault="005E6B15" w:rsidP="005E6B15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</w:t>
            </w: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</w:t>
            </w: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</w:t>
            </w: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</w:t>
            </w: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</w:t>
            </w: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</w:t>
            </w: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</w:t>
            </w: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</w:t>
            </w: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</w:t>
            </w: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</w:t>
            </w:r>
          </w:p>
          <w:p w:rsidR="005E6B15" w:rsidRPr="008B1AAE" w:rsidRDefault="005E6B15" w:rsidP="005E6B15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III</w:t>
            </w:r>
            <w:r w:rsidRPr="008B1AAE">
              <w:rPr>
                <w:color w:val="404040"/>
              </w:rPr>
              <w:t xml:space="preserve"> степени </w:t>
            </w:r>
          </w:p>
          <w:p w:rsidR="005E6B15" w:rsidRPr="008B1AAE" w:rsidRDefault="005E6B15" w:rsidP="005E6B15">
            <w:pPr>
              <w:jc w:val="center"/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III</w:t>
            </w:r>
            <w:r w:rsidRPr="008B1AAE">
              <w:rPr>
                <w:color w:val="404040"/>
              </w:rPr>
              <w:t xml:space="preserve"> степени </w:t>
            </w:r>
          </w:p>
        </w:tc>
        <w:tc>
          <w:tcPr>
            <w:tcW w:w="1268" w:type="dxa"/>
          </w:tcPr>
          <w:p w:rsidR="005E6B15" w:rsidRPr="008B1AAE" w:rsidRDefault="005E6B15" w:rsidP="005E6B15">
            <w:pPr>
              <w:jc w:val="center"/>
            </w:pPr>
            <w:r w:rsidRPr="008B1AAE">
              <w:t>2012</w:t>
            </w:r>
          </w:p>
        </w:tc>
      </w:tr>
      <w:tr w:rsidR="005E6B15" w:rsidRPr="00060E8B" w:rsidTr="005E6B15">
        <w:tc>
          <w:tcPr>
            <w:tcW w:w="487" w:type="dxa"/>
            <w:gridSpan w:val="2"/>
          </w:tcPr>
          <w:p w:rsidR="005E6B15" w:rsidRPr="00060E8B" w:rsidRDefault="005E6B15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5E6B15" w:rsidRPr="008B1AAE" w:rsidRDefault="005E6B15" w:rsidP="005E6B15">
            <w:r w:rsidRPr="008B1AAE">
              <w:rPr>
                <w:iCs/>
              </w:rPr>
              <w:t>Экологический фестиваль школьников «Природа и мы»</w:t>
            </w:r>
          </w:p>
        </w:tc>
        <w:tc>
          <w:tcPr>
            <w:tcW w:w="2013" w:type="dxa"/>
          </w:tcPr>
          <w:p w:rsidR="005E6B15" w:rsidRPr="008B1AAE" w:rsidRDefault="005E6B15" w:rsidP="005E6B15">
            <w:pPr>
              <w:jc w:val="center"/>
            </w:pPr>
            <w:r w:rsidRPr="008B1AAE">
              <w:rPr>
                <w:iCs/>
              </w:rPr>
              <w:t>Республиканский</w:t>
            </w:r>
          </w:p>
        </w:tc>
        <w:tc>
          <w:tcPr>
            <w:tcW w:w="2119" w:type="dxa"/>
          </w:tcPr>
          <w:p w:rsidR="005E6B15" w:rsidRPr="008B1AAE" w:rsidRDefault="005E6B15" w:rsidP="005E6B15">
            <w:r w:rsidRPr="008B1AAE">
              <w:t>Тазетдинова Азалия, 2 класс</w:t>
            </w:r>
          </w:p>
        </w:tc>
        <w:tc>
          <w:tcPr>
            <w:tcW w:w="1489" w:type="dxa"/>
          </w:tcPr>
          <w:p w:rsidR="005E6B15" w:rsidRPr="008B1AAE" w:rsidRDefault="005E6B15" w:rsidP="005E6B15">
            <w:pPr>
              <w:jc w:val="center"/>
              <w:rPr>
                <w:b/>
              </w:rPr>
            </w:pPr>
            <w:r w:rsidRPr="008B1AAE">
              <w:rPr>
                <w:color w:val="404040"/>
                <w:lang w:val="en-US"/>
              </w:rPr>
              <w:t>II</w:t>
            </w:r>
            <w:r w:rsidRPr="008B1AAE">
              <w:t xml:space="preserve"> место</w:t>
            </w:r>
          </w:p>
        </w:tc>
        <w:tc>
          <w:tcPr>
            <w:tcW w:w="1268" w:type="dxa"/>
          </w:tcPr>
          <w:p w:rsidR="005E6B15" w:rsidRPr="008B1AAE" w:rsidRDefault="005E6B15" w:rsidP="005E6B15">
            <w:pPr>
              <w:jc w:val="center"/>
            </w:pPr>
            <w:r w:rsidRPr="008B1AAE">
              <w:t>2012</w:t>
            </w:r>
          </w:p>
        </w:tc>
      </w:tr>
      <w:tr w:rsidR="005E6B15" w:rsidRPr="00060E8B" w:rsidTr="005E6B15">
        <w:tc>
          <w:tcPr>
            <w:tcW w:w="487" w:type="dxa"/>
            <w:gridSpan w:val="2"/>
          </w:tcPr>
          <w:p w:rsidR="005E6B15" w:rsidRPr="00060E8B" w:rsidRDefault="005E6B15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5E6B15" w:rsidRPr="008B1AAE" w:rsidRDefault="005E6B15" w:rsidP="005E6B15">
            <w:r w:rsidRPr="008B1AAE">
              <w:t>Конкурс детских рисунков антикоррупционной направленности «Надо жить честно!»</w:t>
            </w:r>
          </w:p>
        </w:tc>
        <w:tc>
          <w:tcPr>
            <w:tcW w:w="2013" w:type="dxa"/>
          </w:tcPr>
          <w:p w:rsidR="005E6B15" w:rsidRPr="008B1AAE" w:rsidRDefault="005E6B15" w:rsidP="005E6B15">
            <w:pPr>
              <w:jc w:val="center"/>
            </w:pPr>
            <w:r w:rsidRPr="008B1AAE">
              <w:t>Республиканский</w:t>
            </w:r>
          </w:p>
        </w:tc>
        <w:tc>
          <w:tcPr>
            <w:tcW w:w="2119" w:type="dxa"/>
          </w:tcPr>
          <w:p w:rsidR="005E6B15" w:rsidRPr="008B1AAE" w:rsidRDefault="005E6B15" w:rsidP="005E6B15">
            <w:r w:rsidRPr="008B1AAE">
              <w:t xml:space="preserve">Бояров Артур, </w:t>
            </w:r>
          </w:p>
          <w:p w:rsidR="005E6B15" w:rsidRPr="008B1AAE" w:rsidRDefault="005E6B15" w:rsidP="005E6B15">
            <w:r w:rsidRPr="008B1AAE">
              <w:t>3 класс</w:t>
            </w:r>
          </w:p>
        </w:tc>
        <w:tc>
          <w:tcPr>
            <w:tcW w:w="1489" w:type="dxa"/>
          </w:tcPr>
          <w:p w:rsidR="005E6B15" w:rsidRPr="008B1AAE" w:rsidRDefault="005E6B15" w:rsidP="005E6B15">
            <w:pPr>
              <w:jc w:val="center"/>
            </w:pPr>
            <w:r w:rsidRPr="008B1AAE">
              <w:t>Победитель в номинации</w:t>
            </w:r>
          </w:p>
          <w:p w:rsidR="005E6B15" w:rsidRPr="008B1AAE" w:rsidRDefault="005E6B15" w:rsidP="005E6B15">
            <w:pPr>
              <w:jc w:val="center"/>
              <w:rPr>
                <w:b/>
              </w:rPr>
            </w:pPr>
            <w:r w:rsidRPr="008B1AAE">
              <w:t>«Коллаж»</w:t>
            </w:r>
          </w:p>
        </w:tc>
        <w:tc>
          <w:tcPr>
            <w:tcW w:w="1268" w:type="dxa"/>
          </w:tcPr>
          <w:p w:rsidR="005E6B15" w:rsidRPr="008B1AAE" w:rsidRDefault="005E6B15" w:rsidP="005E6B15">
            <w:pPr>
              <w:jc w:val="center"/>
            </w:pPr>
            <w:r w:rsidRPr="008B1AAE">
              <w:t>2012</w:t>
            </w:r>
          </w:p>
        </w:tc>
      </w:tr>
      <w:tr w:rsidR="00B70970" w:rsidRPr="00060E8B" w:rsidTr="005E6B15">
        <w:tc>
          <w:tcPr>
            <w:tcW w:w="487" w:type="dxa"/>
            <w:gridSpan w:val="2"/>
          </w:tcPr>
          <w:p w:rsidR="00B70970" w:rsidRPr="00060E8B" w:rsidRDefault="00B70970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B70970" w:rsidRPr="008B1AAE" w:rsidRDefault="00B70970" w:rsidP="00B70970">
            <w:r w:rsidRPr="008B1AAE">
              <w:t>Конкурс детской художественной самодеятельности «Шаг вперёд» среди талантливых детей с ОВЗ РТ:</w:t>
            </w:r>
          </w:p>
          <w:p w:rsidR="00B70970" w:rsidRPr="008B1AAE" w:rsidRDefault="00B70970" w:rsidP="00B70970">
            <w:r w:rsidRPr="008B1AAE">
              <w:t xml:space="preserve">Номинация «Игра на музыкальных </w:t>
            </w:r>
            <w:r w:rsidRPr="008B1AAE">
              <w:lastRenderedPageBreak/>
              <w:t>инструментах» (оркестр «Нотки Радуги»)</w:t>
            </w:r>
          </w:p>
          <w:p w:rsidR="00B70970" w:rsidRPr="008B1AAE" w:rsidRDefault="00B70970" w:rsidP="00B70970"/>
          <w:p w:rsidR="00B70970" w:rsidRPr="008B1AAE" w:rsidRDefault="00B70970" w:rsidP="00B70970"/>
          <w:p w:rsidR="00B70970" w:rsidRPr="008B1AAE" w:rsidRDefault="00B70970" w:rsidP="00B70970"/>
          <w:p w:rsidR="00B70970" w:rsidRPr="008B1AAE" w:rsidRDefault="00B70970" w:rsidP="00B70970"/>
          <w:p w:rsidR="00B70970" w:rsidRPr="008B1AAE" w:rsidRDefault="00B70970" w:rsidP="00B70970">
            <w:r w:rsidRPr="008B1AAE">
              <w:t>Номинация «Вокал» (ансамбль «Романтики»)</w:t>
            </w:r>
          </w:p>
        </w:tc>
        <w:tc>
          <w:tcPr>
            <w:tcW w:w="2013" w:type="dxa"/>
          </w:tcPr>
          <w:p w:rsidR="00B70970" w:rsidRPr="008B1AAE" w:rsidRDefault="00B70970" w:rsidP="00B70970">
            <w:pPr>
              <w:jc w:val="center"/>
            </w:pPr>
            <w:r w:rsidRPr="008B1AAE">
              <w:lastRenderedPageBreak/>
              <w:t>Республиканский</w:t>
            </w:r>
          </w:p>
        </w:tc>
        <w:tc>
          <w:tcPr>
            <w:tcW w:w="2119" w:type="dxa"/>
          </w:tcPr>
          <w:p w:rsidR="00B70970" w:rsidRPr="008B1AAE" w:rsidRDefault="00B70970" w:rsidP="00B70970">
            <w:r w:rsidRPr="008B1AAE">
              <w:t>Обухов Кирилл,</w:t>
            </w:r>
          </w:p>
          <w:p w:rsidR="00B70970" w:rsidRPr="008B1AAE" w:rsidRDefault="00B70970" w:rsidP="00B70970">
            <w:r w:rsidRPr="008B1AAE">
              <w:t>4 класс</w:t>
            </w:r>
          </w:p>
          <w:p w:rsidR="00B70970" w:rsidRPr="008B1AAE" w:rsidRDefault="00B70970" w:rsidP="00B70970"/>
          <w:p w:rsidR="00B70970" w:rsidRPr="008B1AAE" w:rsidRDefault="00B70970" w:rsidP="00B70970">
            <w:r w:rsidRPr="008B1AAE">
              <w:t>Скворцова Ангелина, 4 класс</w:t>
            </w:r>
          </w:p>
          <w:p w:rsidR="00B70970" w:rsidRPr="008B1AAE" w:rsidRDefault="00B70970" w:rsidP="00B70970"/>
          <w:p w:rsidR="00B70970" w:rsidRPr="008B1AAE" w:rsidRDefault="00B70970" w:rsidP="00B70970">
            <w:r w:rsidRPr="008B1AAE">
              <w:t>Хабибуллина Ралина, 4 класс</w:t>
            </w:r>
          </w:p>
          <w:p w:rsidR="00B70970" w:rsidRPr="008B1AAE" w:rsidRDefault="00B70970" w:rsidP="00B70970">
            <w:r w:rsidRPr="008B1AAE">
              <w:lastRenderedPageBreak/>
              <w:t xml:space="preserve">Швецова Настя, </w:t>
            </w:r>
          </w:p>
          <w:p w:rsidR="00B70970" w:rsidRPr="008B1AAE" w:rsidRDefault="00B70970" w:rsidP="00B70970">
            <w:r w:rsidRPr="008B1AAE">
              <w:t>4 класс</w:t>
            </w:r>
          </w:p>
          <w:p w:rsidR="00B70970" w:rsidRPr="008B1AAE" w:rsidRDefault="00B70970" w:rsidP="00B70970"/>
          <w:p w:rsidR="00B70970" w:rsidRPr="008B1AAE" w:rsidRDefault="00B70970" w:rsidP="00B70970">
            <w:r w:rsidRPr="008B1AAE">
              <w:t>Исаев Никита,</w:t>
            </w:r>
          </w:p>
          <w:p w:rsidR="00B70970" w:rsidRPr="008B1AAE" w:rsidRDefault="00B70970" w:rsidP="00B70970">
            <w:r w:rsidRPr="008B1AAE">
              <w:t xml:space="preserve"> 4 класс</w:t>
            </w:r>
          </w:p>
          <w:p w:rsidR="00B70970" w:rsidRPr="008B1AAE" w:rsidRDefault="00B70970" w:rsidP="00B70970">
            <w:r w:rsidRPr="008B1AAE">
              <w:t>Хасаншин Данил, 4 класс</w:t>
            </w:r>
          </w:p>
          <w:p w:rsidR="00B70970" w:rsidRPr="008B1AAE" w:rsidRDefault="00B70970" w:rsidP="00B70970">
            <w:r w:rsidRPr="008B1AAE">
              <w:t>Гатиятов Алмаз, 12 класс</w:t>
            </w:r>
          </w:p>
          <w:p w:rsidR="00B70970" w:rsidRPr="008B1AAE" w:rsidRDefault="00B70970" w:rsidP="00B70970">
            <w:r w:rsidRPr="008B1AAE">
              <w:t>Билалов Альберт, 11 класс</w:t>
            </w:r>
          </w:p>
          <w:p w:rsidR="00B70970" w:rsidRPr="008B1AAE" w:rsidRDefault="00B70970" w:rsidP="00B70970">
            <w:r w:rsidRPr="008B1AAE">
              <w:t>Заббаров Нафис, 10 класс</w:t>
            </w:r>
          </w:p>
          <w:p w:rsidR="00B70970" w:rsidRPr="008B1AAE" w:rsidRDefault="00B70970" w:rsidP="00B70970">
            <w:r w:rsidRPr="008B1AAE">
              <w:t>Гарифуллина</w:t>
            </w:r>
          </w:p>
          <w:p w:rsidR="00B70970" w:rsidRPr="008B1AAE" w:rsidRDefault="00B70970" w:rsidP="00B70970">
            <w:r w:rsidRPr="008B1AAE">
              <w:t>Илюза, 11 класс</w:t>
            </w:r>
          </w:p>
          <w:p w:rsidR="00B70970" w:rsidRPr="008B1AAE" w:rsidRDefault="00B70970" w:rsidP="00B70970"/>
          <w:p w:rsidR="00B70970" w:rsidRPr="008B1AAE" w:rsidRDefault="00E64FA2" w:rsidP="00B70970">
            <w:r>
              <w:t>Фаттахова Юлдуз, 12</w:t>
            </w:r>
            <w:r w:rsidR="00B70970" w:rsidRPr="008B1AAE">
              <w:t xml:space="preserve"> класс</w:t>
            </w:r>
          </w:p>
        </w:tc>
        <w:tc>
          <w:tcPr>
            <w:tcW w:w="1489" w:type="dxa"/>
          </w:tcPr>
          <w:p w:rsidR="00B70970" w:rsidRPr="008B1AAE" w:rsidRDefault="00B70970" w:rsidP="00B70970">
            <w:pPr>
              <w:jc w:val="center"/>
            </w:pPr>
            <w:r w:rsidRPr="008B1AAE">
              <w:lastRenderedPageBreak/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 степени</w:t>
            </w:r>
          </w:p>
          <w:p w:rsidR="00B70970" w:rsidRPr="008B1AAE" w:rsidRDefault="00B70970" w:rsidP="00B70970">
            <w:pPr>
              <w:jc w:val="center"/>
            </w:pP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 степени</w:t>
            </w:r>
          </w:p>
          <w:p w:rsidR="00B70970" w:rsidRPr="008B1AAE" w:rsidRDefault="00B70970" w:rsidP="00B70970">
            <w:pPr>
              <w:jc w:val="center"/>
            </w:pP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 степени</w:t>
            </w:r>
          </w:p>
          <w:p w:rsidR="00B70970" w:rsidRPr="008B1AAE" w:rsidRDefault="00B70970" w:rsidP="00B70970">
            <w:pPr>
              <w:jc w:val="center"/>
            </w:pP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 степени</w:t>
            </w:r>
          </w:p>
          <w:p w:rsidR="00B70970" w:rsidRPr="008B1AAE" w:rsidRDefault="00B70970" w:rsidP="00B70970">
            <w:pPr>
              <w:jc w:val="center"/>
            </w:pP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 степени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Диплом I степени</w:t>
            </w: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II степени</w:t>
            </w: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II степени</w:t>
            </w: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II степени</w:t>
            </w:r>
          </w:p>
          <w:p w:rsidR="00B70970" w:rsidRPr="008B1AAE" w:rsidRDefault="00B70970" w:rsidP="00B70970">
            <w:pPr>
              <w:jc w:val="center"/>
            </w:pP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II степени</w:t>
            </w:r>
          </w:p>
          <w:p w:rsidR="00B70970" w:rsidRPr="008B1AAE" w:rsidRDefault="00B70970" w:rsidP="00B70970">
            <w:pPr>
              <w:jc w:val="center"/>
            </w:pP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II степени</w:t>
            </w:r>
          </w:p>
          <w:p w:rsidR="00B70970" w:rsidRPr="008B1AAE" w:rsidRDefault="00B70970" w:rsidP="00B70970">
            <w:pPr>
              <w:jc w:val="center"/>
            </w:pPr>
          </w:p>
          <w:p w:rsidR="00B70970" w:rsidRPr="008B1AAE" w:rsidRDefault="00B70970" w:rsidP="00B70970">
            <w:pPr>
              <w:jc w:val="center"/>
            </w:pPr>
          </w:p>
        </w:tc>
        <w:tc>
          <w:tcPr>
            <w:tcW w:w="1268" w:type="dxa"/>
          </w:tcPr>
          <w:p w:rsidR="00B70970" w:rsidRPr="008B1AAE" w:rsidRDefault="00B70970" w:rsidP="00B70970">
            <w:pPr>
              <w:jc w:val="center"/>
            </w:pPr>
            <w:r w:rsidRPr="008B1AAE">
              <w:lastRenderedPageBreak/>
              <w:t>2012</w:t>
            </w:r>
          </w:p>
        </w:tc>
      </w:tr>
      <w:tr w:rsidR="00B70970" w:rsidRPr="00060E8B" w:rsidTr="005E6B15">
        <w:tc>
          <w:tcPr>
            <w:tcW w:w="487" w:type="dxa"/>
            <w:gridSpan w:val="2"/>
          </w:tcPr>
          <w:p w:rsidR="00B70970" w:rsidRPr="00060E8B" w:rsidRDefault="00B70970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B70970" w:rsidRPr="008B1AAE" w:rsidRDefault="00B70970" w:rsidP="00B70970">
            <w:r w:rsidRPr="008B1AAE">
              <w:t>Семейный конкурс «Моя семья – моё богатство»</w:t>
            </w:r>
          </w:p>
        </w:tc>
        <w:tc>
          <w:tcPr>
            <w:tcW w:w="2013" w:type="dxa"/>
          </w:tcPr>
          <w:p w:rsidR="00B70970" w:rsidRPr="008B1AAE" w:rsidRDefault="00B70970" w:rsidP="00B70970">
            <w:r w:rsidRPr="008B1AAE">
              <w:t>муниципальный</w:t>
            </w:r>
          </w:p>
        </w:tc>
        <w:tc>
          <w:tcPr>
            <w:tcW w:w="2119" w:type="dxa"/>
          </w:tcPr>
          <w:p w:rsidR="00B70970" w:rsidRPr="008B1AAE" w:rsidRDefault="00B70970" w:rsidP="00B70970">
            <w:r w:rsidRPr="008B1AAE">
              <w:t>Гатиятов Алмаз,</w:t>
            </w:r>
          </w:p>
          <w:p w:rsidR="00B70970" w:rsidRPr="008B1AAE" w:rsidRDefault="00B70970" w:rsidP="00B70970">
            <w:r w:rsidRPr="008B1AAE">
              <w:t>11 класс</w:t>
            </w:r>
          </w:p>
        </w:tc>
        <w:tc>
          <w:tcPr>
            <w:tcW w:w="1489" w:type="dxa"/>
          </w:tcPr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  <w:rPr>
                <w:b/>
              </w:rPr>
            </w:pPr>
          </w:p>
        </w:tc>
        <w:tc>
          <w:tcPr>
            <w:tcW w:w="1268" w:type="dxa"/>
          </w:tcPr>
          <w:p w:rsidR="00B70970" w:rsidRPr="008B1AAE" w:rsidRDefault="00B70970" w:rsidP="00B70970">
            <w:pPr>
              <w:jc w:val="center"/>
            </w:pPr>
            <w:r w:rsidRPr="008B1AAE">
              <w:t>2012</w:t>
            </w:r>
          </w:p>
        </w:tc>
      </w:tr>
      <w:tr w:rsidR="00B70970" w:rsidRPr="00060E8B" w:rsidTr="005E6B15">
        <w:tc>
          <w:tcPr>
            <w:tcW w:w="487" w:type="dxa"/>
            <w:gridSpan w:val="2"/>
          </w:tcPr>
          <w:p w:rsidR="00B70970" w:rsidRPr="00060E8B" w:rsidRDefault="00B70970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B70970" w:rsidRPr="008B1AAE" w:rsidRDefault="00B70970" w:rsidP="00B70970">
            <w:r w:rsidRPr="008B1AAE">
              <w:t>Дистанционно-заочный конкурс детского творчества</w:t>
            </w:r>
          </w:p>
          <w:p w:rsidR="00B70970" w:rsidRPr="008B1AAE" w:rsidRDefault="00B70970" w:rsidP="00B70970">
            <w:r w:rsidRPr="008B1AAE">
              <w:t xml:space="preserve"> «Страна талантов»</w:t>
            </w:r>
          </w:p>
          <w:p w:rsidR="00B70970" w:rsidRPr="008B1AAE" w:rsidRDefault="00B70970" w:rsidP="00B70970">
            <w:r w:rsidRPr="008B1AAE">
              <w:t>Номинация «Танец»</w:t>
            </w:r>
          </w:p>
        </w:tc>
        <w:tc>
          <w:tcPr>
            <w:tcW w:w="2013" w:type="dxa"/>
          </w:tcPr>
          <w:p w:rsidR="00B70970" w:rsidRPr="008B1AAE" w:rsidRDefault="00B70970" w:rsidP="00B70970">
            <w:r w:rsidRPr="008B1AAE">
              <w:t>Всероссийский</w:t>
            </w:r>
          </w:p>
        </w:tc>
        <w:tc>
          <w:tcPr>
            <w:tcW w:w="2119" w:type="dxa"/>
          </w:tcPr>
          <w:p w:rsidR="00B70970" w:rsidRPr="008B1AAE" w:rsidRDefault="00B70970" w:rsidP="00B70970">
            <w:r w:rsidRPr="008B1AAE">
              <w:t xml:space="preserve"> Ган Арина,4 класс</w:t>
            </w:r>
          </w:p>
          <w:p w:rsidR="00B70970" w:rsidRPr="008B1AAE" w:rsidRDefault="00B70970" w:rsidP="00B70970">
            <w:r w:rsidRPr="008B1AAE">
              <w:t>Гильфанова Аделина, 4 класс</w:t>
            </w:r>
          </w:p>
        </w:tc>
        <w:tc>
          <w:tcPr>
            <w:tcW w:w="1489" w:type="dxa"/>
          </w:tcPr>
          <w:p w:rsidR="00B70970" w:rsidRPr="008B1AAE" w:rsidRDefault="00B70970" w:rsidP="00B70970">
            <w:pPr>
              <w:jc w:val="center"/>
            </w:pPr>
            <w:r w:rsidRPr="008B1AAE">
              <w:t>Диплом</w:t>
            </w:r>
          </w:p>
        </w:tc>
        <w:tc>
          <w:tcPr>
            <w:tcW w:w="1268" w:type="dxa"/>
          </w:tcPr>
          <w:p w:rsidR="00B70970" w:rsidRPr="008B1AAE" w:rsidRDefault="00B70970" w:rsidP="00B70970">
            <w:pPr>
              <w:jc w:val="center"/>
            </w:pPr>
            <w:r w:rsidRPr="008B1AAE">
              <w:t>2013</w:t>
            </w:r>
          </w:p>
        </w:tc>
      </w:tr>
      <w:tr w:rsidR="00B70970" w:rsidRPr="00060E8B" w:rsidTr="005E6B15">
        <w:tc>
          <w:tcPr>
            <w:tcW w:w="487" w:type="dxa"/>
            <w:gridSpan w:val="2"/>
          </w:tcPr>
          <w:p w:rsidR="00B70970" w:rsidRPr="00060E8B" w:rsidRDefault="00B70970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477" w:type="dxa"/>
          </w:tcPr>
          <w:p w:rsidR="00B70970" w:rsidRPr="008B1AAE" w:rsidRDefault="00B70970" w:rsidP="00B70970">
            <w:r w:rsidRPr="008B1AAE">
              <w:t>Конкурс «10 кадров»</w:t>
            </w:r>
          </w:p>
        </w:tc>
        <w:tc>
          <w:tcPr>
            <w:tcW w:w="2013" w:type="dxa"/>
          </w:tcPr>
          <w:p w:rsidR="00B70970" w:rsidRPr="008B1AAE" w:rsidRDefault="00B70970" w:rsidP="00B70970">
            <w:r w:rsidRPr="008B1AAE">
              <w:t>Всероссийский</w:t>
            </w:r>
          </w:p>
        </w:tc>
        <w:tc>
          <w:tcPr>
            <w:tcW w:w="2119" w:type="dxa"/>
          </w:tcPr>
          <w:p w:rsidR="00B70970" w:rsidRPr="008B1AAE" w:rsidRDefault="00B70970" w:rsidP="00B70970">
            <w:r w:rsidRPr="008B1AAE">
              <w:t>Гильфанова Аделина , 4 класс</w:t>
            </w:r>
          </w:p>
          <w:p w:rsidR="00B70970" w:rsidRPr="008B1AAE" w:rsidRDefault="00B70970" w:rsidP="00B70970">
            <w:r w:rsidRPr="008B1AAE">
              <w:t xml:space="preserve">Исмагилов Данис,  </w:t>
            </w:r>
          </w:p>
          <w:p w:rsidR="00B70970" w:rsidRPr="008B1AAE" w:rsidRDefault="00B70970" w:rsidP="00B70970">
            <w:r w:rsidRPr="008B1AAE">
              <w:t>4 класс</w:t>
            </w:r>
          </w:p>
          <w:p w:rsidR="00B70970" w:rsidRPr="008B1AAE" w:rsidRDefault="00B70970" w:rsidP="00B70970">
            <w:r w:rsidRPr="008B1AAE">
              <w:t xml:space="preserve"> Исаев Никита,  </w:t>
            </w:r>
          </w:p>
          <w:p w:rsidR="00B70970" w:rsidRPr="008B1AAE" w:rsidRDefault="00B70970" w:rsidP="00B70970">
            <w:r w:rsidRPr="008B1AAE">
              <w:t xml:space="preserve">6 класс </w:t>
            </w:r>
          </w:p>
          <w:p w:rsidR="00B70970" w:rsidRPr="008B1AAE" w:rsidRDefault="00B70970" w:rsidP="00B70970">
            <w:r w:rsidRPr="008B1AAE">
              <w:t xml:space="preserve"> Акимов Даниил, </w:t>
            </w:r>
          </w:p>
          <w:p w:rsidR="00B70970" w:rsidRPr="008B1AAE" w:rsidRDefault="00B70970" w:rsidP="00B70970">
            <w:r w:rsidRPr="008B1AAE">
              <w:t xml:space="preserve"> 4 класс</w:t>
            </w:r>
          </w:p>
          <w:p w:rsidR="00B70970" w:rsidRPr="008B1AAE" w:rsidRDefault="00B70970" w:rsidP="00B70970">
            <w:r w:rsidRPr="008B1AAE">
              <w:t xml:space="preserve">Баранова Анастасия, 2 класс </w:t>
            </w:r>
          </w:p>
          <w:p w:rsidR="00B70970" w:rsidRPr="008B1AAE" w:rsidRDefault="00B70970" w:rsidP="00B70970">
            <w:r w:rsidRPr="008B1AAE">
              <w:t>Алаев  Денис,</w:t>
            </w:r>
          </w:p>
          <w:p w:rsidR="00B70970" w:rsidRPr="008B1AAE" w:rsidRDefault="00B70970" w:rsidP="00B70970">
            <w:r w:rsidRPr="008B1AAE">
              <w:t xml:space="preserve"> 5 класс</w:t>
            </w:r>
          </w:p>
        </w:tc>
        <w:tc>
          <w:tcPr>
            <w:tcW w:w="1489" w:type="dxa"/>
          </w:tcPr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 степени</w:t>
            </w: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 степени</w:t>
            </w:r>
          </w:p>
          <w:p w:rsidR="00B70970" w:rsidRPr="008B1AAE" w:rsidRDefault="00B70970" w:rsidP="00B70970">
            <w:pPr>
              <w:jc w:val="center"/>
            </w:pPr>
            <w:r w:rsidRPr="008B1AAE">
              <w:t xml:space="preserve"> 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II степени</w:t>
            </w: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</w:p>
          <w:p w:rsidR="00B70970" w:rsidRPr="008B1AAE" w:rsidRDefault="00B70970" w:rsidP="00B70970">
            <w:pPr>
              <w:jc w:val="center"/>
            </w:pPr>
            <w:r w:rsidRPr="008B1AAE">
              <w:t>II степени</w:t>
            </w: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III</w:t>
            </w:r>
            <w:r w:rsidRPr="008B1AAE">
              <w:rPr>
                <w:color w:val="404040"/>
              </w:rPr>
              <w:t xml:space="preserve"> степени </w:t>
            </w: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III</w:t>
            </w:r>
            <w:r w:rsidRPr="008B1AAE">
              <w:rPr>
                <w:color w:val="404040"/>
              </w:rPr>
              <w:t xml:space="preserve"> степени </w:t>
            </w:r>
          </w:p>
          <w:p w:rsidR="00B70970" w:rsidRPr="008B1AAE" w:rsidRDefault="00B70970" w:rsidP="00B70970">
            <w:pPr>
              <w:jc w:val="center"/>
            </w:pPr>
          </w:p>
        </w:tc>
        <w:tc>
          <w:tcPr>
            <w:tcW w:w="1268" w:type="dxa"/>
          </w:tcPr>
          <w:p w:rsidR="00B70970" w:rsidRPr="008B1AAE" w:rsidRDefault="00B70970" w:rsidP="00B70970">
            <w:pPr>
              <w:jc w:val="center"/>
            </w:pPr>
            <w:r w:rsidRPr="008B1AAE">
              <w:t>2013</w:t>
            </w:r>
          </w:p>
        </w:tc>
      </w:tr>
      <w:tr w:rsidR="00B70970" w:rsidRPr="00DD6998" w:rsidTr="00B70970">
        <w:tc>
          <w:tcPr>
            <w:tcW w:w="480" w:type="dxa"/>
          </w:tcPr>
          <w:p w:rsidR="00B70970" w:rsidRPr="003C37CC" w:rsidRDefault="00B70970" w:rsidP="005E6B15">
            <w:r>
              <w:t>16.</w:t>
            </w:r>
          </w:p>
        </w:tc>
        <w:tc>
          <w:tcPr>
            <w:tcW w:w="2484" w:type="dxa"/>
            <w:gridSpan w:val="2"/>
          </w:tcPr>
          <w:p w:rsidR="00B70970" w:rsidRPr="008B1AAE" w:rsidRDefault="00B70970" w:rsidP="00B70970">
            <w:r w:rsidRPr="008B1AAE">
              <w:rPr>
                <w:lang w:val="en-US"/>
              </w:rPr>
              <w:t>IV</w:t>
            </w:r>
            <w:r w:rsidRPr="008B1AAE">
              <w:t xml:space="preserve">  </w:t>
            </w:r>
            <w:r>
              <w:t>б</w:t>
            </w:r>
            <w:r w:rsidRPr="008B1AAE">
              <w:t>лаготворительная и конкурсная Программа «Наполни сердце добротой» Номинация «Фотография»</w:t>
            </w:r>
          </w:p>
        </w:tc>
        <w:tc>
          <w:tcPr>
            <w:tcW w:w="2013" w:type="dxa"/>
          </w:tcPr>
          <w:p w:rsidR="00B70970" w:rsidRPr="008B1AAE" w:rsidRDefault="00B70970" w:rsidP="00B70970">
            <w:r w:rsidRPr="008B1AAE">
              <w:t>Всероссийский</w:t>
            </w:r>
          </w:p>
        </w:tc>
        <w:tc>
          <w:tcPr>
            <w:tcW w:w="2119" w:type="dxa"/>
          </w:tcPr>
          <w:p w:rsidR="00B70970" w:rsidRPr="008B1AAE" w:rsidRDefault="00B70970" w:rsidP="00B70970">
            <w:r w:rsidRPr="008B1AAE">
              <w:t xml:space="preserve">Закирова Адиля, </w:t>
            </w:r>
          </w:p>
          <w:p w:rsidR="00B70970" w:rsidRPr="008B1AAE" w:rsidRDefault="00B70970" w:rsidP="00B70970">
            <w:r w:rsidRPr="008B1AAE">
              <w:t>10 класс</w:t>
            </w:r>
          </w:p>
        </w:tc>
        <w:tc>
          <w:tcPr>
            <w:tcW w:w="1489" w:type="dxa"/>
          </w:tcPr>
          <w:p w:rsidR="00B70970" w:rsidRPr="008B1AAE" w:rsidRDefault="00B70970" w:rsidP="00B70970">
            <w:pPr>
              <w:jc w:val="center"/>
            </w:pPr>
            <w:r w:rsidRPr="008B1AAE">
              <w:t>Диплом</w:t>
            </w:r>
          </w:p>
        </w:tc>
        <w:tc>
          <w:tcPr>
            <w:tcW w:w="1268" w:type="dxa"/>
          </w:tcPr>
          <w:p w:rsidR="00B70970" w:rsidRPr="008B1AAE" w:rsidRDefault="00B70970" w:rsidP="00B70970">
            <w:pPr>
              <w:jc w:val="center"/>
            </w:pPr>
            <w:r w:rsidRPr="008B1AAE">
              <w:t>2013</w:t>
            </w:r>
          </w:p>
        </w:tc>
      </w:tr>
      <w:tr w:rsidR="00B70970" w:rsidRPr="003C29BE" w:rsidTr="00B70970">
        <w:tc>
          <w:tcPr>
            <w:tcW w:w="480" w:type="dxa"/>
          </w:tcPr>
          <w:p w:rsidR="00B70970" w:rsidRPr="003C37CC" w:rsidRDefault="00B70970" w:rsidP="005E6B15">
            <w:r>
              <w:t>17.</w:t>
            </w:r>
          </w:p>
        </w:tc>
        <w:tc>
          <w:tcPr>
            <w:tcW w:w="2484" w:type="dxa"/>
            <w:gridSpan w:val="2"/>
          </w:tcPr>
          <w:p w:rsidR="00B70970" w:rsidRPr="008B1AAE" w:rsidRDefault="00B70970" w:rsidP="00B70970">
            <w:r w:rsidRPr="008B1AAE">
              <w:t>Открытый фотоконкурс «Объектив»</w:t>
            </w:r>
          </w:p>
          <w:p w:rsidR="00B70970" w:rsidRPr="008B1AAE" w:rsidRDefault="00B70970" w:rsidP="00B70970">
            <w:r w:rsidRPr="008B1AAE">
              <w:t>Номинация «Волшебный день»</w:t>
            </w:r>
          </w:p>
        </w:tc>
        <w:tc>
          <w:tcPr>
            <w:tcW w:w="2013" w:type="dxa"/>
          </w:tcPr>
          <w:p w:rsidR="00B70970" w:rsidRPr="008B1AAE" w:rsidRDefault="00B70970" w:rsidP="00B70970">
            <w:r w:rsidRPr="008B1AAE">
              <w:t>Республиканский</w:t>
            </w:r>
          </w:p>
        </w:tc>
        <w:tc>
          <w:tcPr>
            <w:tcW w:w="2119" w:type="dxa"/>
          </w:tcPr>
          <w:p w:rsidR="00B70970" w:rsidRPr="008B1AAE" w:rsidRDefault="00B70970" w:rsidP="00B70970">
            <w:pPr>
              <w:pStyle w:val="ad"/>
              <w:rPr>
                <w:bCs/>
                <w:iCs/>
              </w:rPr>
            </w:pPr>
            <w:r w:rsidRPr="008B1AAE">
              <w:rPr>
                <w:bCs/>
                <w:iCs/>
              </w:rPr>
              <w:t xml:space="preserve"> Полунин Ярослав, 1 класс </w:t>
            </w:r>
          </w:p>
          <w:p w:rsidR="00B70970" w:rsidRPr="008B1AAE" w:rsidRDefault="00B70970" w:rsidP="00B70970">
            <w:pPr>
              <w:pStyle w:val="ad"/>
              <w:rPr>
                <w:bCs/>
                <w:iCs/>
              </w:rPr>
            </w:pPr>
            <w:r w:rsidRPr="008B1AAE">
              <w:rPr>
                <w:bCs/>
                <w:iCs/>
              </w:rPr>
              <w:t>Есипова Анна,</w:t>
            </w:r>
          </w:p>
          <w:p w:rsidR="00B70970" w:rsidRPr="008B1AAE" w:rsidRDefault="00B70970" w:rsidP="00B70970">
            <w:pPr>
              <w:pStyle w:val="ad"/>
              <w:rPr>
                <w:bCs/>
                <w:iCs/>
              </w:rPr>
            </w:pPr>
            <w:r w:rsidRPr="008B1AAE">
              <w:rPr>
                <w:bCs/>
                <w:iCs/>
              </w:rPr>
              <w:t>3 класс</w:t>
            </w:r>
          </w:p>
          <w:p w:rsidR="00B70970" w:rsidRPr="008B1AAE" w:rsidRDefault="00B70970" w:rsidP="00B70970">
            <w:pPr>
              <w:pStyle w:val="ad"/>
              <w:rPr>
                <w:bCs/>
                <w:iCs/>
              </w:rPr>
            </w:pPr>
            <w:r w:rsidRPr="008B1AAE">
              <w:rPr>
                <w:bCs/>
                <w:iCs/>
              </w:rPr>
              <w:t xml:space="preserve">Акимов Даниил, </w:t>
            </w:r>
          </w:p>
          <w:p w:rsidR="00B70970" w:rsidRPr="008B1AAE" w:rsidRDefault="00B70970" w:rsidP="00B70970">
            <w:pPr>
              <w:pStyle w:val="ad"/>
            </w:pPr>
            <w:r w:rsidRPr="008B1AAE">
              <w:rPr>
                <w:bCs/>
                <w:iCs/>
              </w:rPr>
              <w:t xml:space="preserve">4 класс </w:t>
            </w:r>
          </w:p>
        </w:tc>
        <w:tc>
          <w:tcPr>
            <w:tcW w:w="1489" w:type="dxa"/>
          </w:tcPr>
          <w:p w:rsidR="00B70970" w:rsidRPr="008B1AAE" w:rsidRDefault="00B70970" w:rsidP="00B70970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 </w:t>
            </w: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 </w:t>
            </w: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III</w:t>
            </w:r>
            <w:r>
              <w:rPr>
                <w:color w:val="404040"/>
              </w:rPr>
              <w:t xml:space="preserve"> степени</w:t>
            </w:r>
          </w:p>
          <w:p w:rsidR="00B70970" w:rsidRPr="008B1AAE" w:rsidRDefault="00B70970" w:rsidP="00B70970">
            <w:pPr>
              <w:jc w:val="center"/>
            </w:pPr>
            <w:r w:rsidRPr="008B1AAE">
              <w:rPr>
                <w:bCs/>
                <w:iCs/>
              </w:rPr>
              <w:t xml:space="preserve"> </w:t>
            </w:r>
          </w:p>
        </w:tc>
        <w:tc>
          <w:tcPr>
            <w:tcW w:w="1268" w:type="dxa"/>
          </w:tcPr>
          <w:p w:rsidR="00B70970" w:rsidRPr="008B1AAE" w:rsidRDefault="00B70970" w:rsidP="00B70970">
            <w:pPr>
              <w:jc w:val="center"/>
            </w:pPr>
            <w:r w:rsidRPr="008B1AAE">
              <w:t>2013</w:t>
            </w:r>
          </w:p>
        </w:tc>
      </w:tr>
      <w:tr w:rsidR="00B70970" w:rsidRPr="00DD6998" w:rsidTr="00B70970">
        <w:tc>
          <w:tcPr>
            <w:tcW w:w="480" w:type="dxa"/>
          </w:tcPr>
          <w:p w:rsidR="00B70970" w:rsidRPr="00B02C7C" w:rsidRDefault="00B70970" w:rsidP="005E6B15">
            <w:r>
              <w:t>18.</w:t>
            </w:r>
          </w:p>
        </w:tc>
        <w:tc>
          <w:tcPr>
            <w:tcW w:w="2484" w:type="dxa"/>
            <w:gridSpan w:val="2"/>
          </w:tcPr>
          <w:p w:rsidR="00B70970" w:rsidRPr="008B1AAE" w:rsidRDefault="00B70970" w:rsidP="00B70970">
            <w:pPr>
              <w:rPr>
                <w:lang w:val="tt-RU"/>
              </w:rPr>
            </w:pPr>
            <w:r w:rsidRPr="008B1AAE">
              <w:rPr>
                <w:lang w:val="en-US"/>
              </w:rPr>
              <w:t>VI</w:t>
            </w:r>
            <w:r w:rsidRPr="008B1AAE">
              <w:t xml:space="preserve"> </w:t>
            </w:r>
            <w:r w:rsidRPr="008B1AAE">
              <w:rPr>
                <w:lang w:val="tt-RU"/>
              </w:rPr>
              <w:t xml:space="preserve">  конкурс музыки и искусств среди детей с ограниченными возможностями здоровья </w:t>
            </w:r>
          </w:p>
          <w:p w:rsidR="00B70970" w:rsidRPr="008B1AAE" w:rsidRDefault="00B70970" w:rsidP="00B70970">
            <w:pPr>
              <w:rPr>
                <w:lang w:val="tt-RU"/>
              </w:rPr>
            </w:pPr>
            <w:r w:rsidRPr="008B1AAE">
              <w:rPr>
                <w:lang w:val="tt-RU"/>
              </w:rPr>
              <w:t>“Мы все можем!”</w:t>
            </w:r>
          </w:p>
          <w:p w:rsidR="00B70970" w:rsidRPr="008B1AAE" w:rsidRDefault="00B70970" w:rsidP="00B70970">
            <w:r w:rsidRPr="008B1AAE">
              <w:t xml:space="preserve">Номинация </w:t>
            </w:r>
          </w:p>
          <w:p w:rsidR="00B70970" w:rsidRPr="00B70970" w:rsidRDefault="00B70970" w:rsidP="00B70970">
            <w:r w:rsidRPr="008B1AAE">
              <w:t xml:space="preserve">«вокально-хоровое искусство» </w:t>
            </w:r>
          </w:p>
          <w:p w:rsidR="00B70970" w:rsidRPr="00B70970" w:rsidRDefault="00B70970" w:rsidP="00B70970"/>
          <w:p w:rsidR="00B70970" w:rsidRPr="008B1AAE" w:rsidRDefault="00B70970" w:rsidP="00B70970">
            <w:r w:rsidRPr="008B1AAE">
              <w:t>Номинация «Театральное мастерство»</w:t>
            </w:r>
          </w:p>
          <w:p w:rsidR="00B70970" w:rsidRDefault="00B70970" w:rsidP="00B70970"/>
          <w:p w:rsidR="00B70970" w:rsidRDefault="00B70970" w:rsidP="00B70970"/>
          <w:p w:rsidR="00B70970" w:rsidRDefault="00B70970" w:rsidP="00B70970">
            <w:r w:rsidRPr="008B1AAE">
              <w:t xml:space="preserve">Номинация </w:t>
            </w:r>
          </w:p>
          <w:p w:rsidR="00B70970" w:rsidRPr="008B1AAE" w:rsidRDefault="00B70970" w:rsidP="00B70970">
            <w:r w:rsidRPr="008B1AAE">
              <w:t>« Хореография»</w:t>
            </w:r>
          </w:p>
          <w:p w:rsidR="00B70970" w:rsidRDefault="00B70970" w:rsidP="00B70970"/>
          <w:p w:rsidR="00B70970" w:rsidRDefault="00B70970" w:rsidP="00B70970"/>
          <w:p w:rsidR="00B70970" w:rsidRDefault="00B70970" w:rsidP="00B70970"/>
          <w:p w:rsidR="00B70970" w:rsidRPr="008B1AAE" w:rsidRDefault="00B70970" w:rsidP="00B70970">
            <w:r w:rsidRPr="008B1AAE">
              <w:t>Номинация «Вокально-хоровое искусство (сольное пение)»</w:t>
            </w:r>
          </w:p>
          <w:p w:rsidR="00B70970" w:rsidRPr="008B1AAE" w:rsidRDefault="00B70970" w:rsidP="00B70970"/>
        </w:tc>
        <w:tc>
          <w:tcPr>
            <w:tcW w:w="2013" w:type="dxa"/>
          </w:tcPr>
          <w:p w:rsidR="00B70970" w:rsidRPr="008B1AAE" w:rsidRDefault="00B70970" w:rsidP="00B70970">
            <w:r w:rsidRPr="008B1AAE">
              <w:t>Р</w:t>
            </w:r>
            <w:r w:rsidRPr="008B1AAE">
              <w:rPr>
                <w:lang w:val="tt-RU"/>
              </w:rPr>
              <w:t>еспубликанский</w:t>
            </w:r>
          </w:p>
        </w:tc>
        <w:tc>
          <w:tcPr>
            <w:tcW w:w="2119" w:type="dxa"/>
          </w:tcPr>
          <w:p w:rsidR="00B70970" w:rsidRPr="008B1AAE" w:rsidRDefault="00B70970" w:rsidP="00B70970">
            <w:r w:rsidRPr="008B1AAE">
              <w:t>Гарифуллина Илюза, 11 класс</w:t>
            </w:r>
          </w:p>
          <w:p w:rsidR="00B70970" w:rsidRPr="008B1AAE" w:rsidRDefault="00B70970" w:rsidP="00B70970">
            <w:r w:rsidRPr="008B1AAE">
              <w:t xml:space="preserve">Леонтиева Алиса, </w:t>
            </w:r>
          </w:p>
          <w:p w:rsidR="00B70970" w:rsidRPr="008B1AAE" w:rsidRDefault="00B70970" w:rsidP="00B70970">
            <w:r w:rsidRPr="008B1AAE">
              <w:t xml:space="preserve">10 класс </w:t>
            </w:r>
          </w:p>
          <w:p w:rsidR="00B70970" w:rsidRPr="008B1AAE" w:rsidRDefault="00B70970" w:rsidP="00B70970"/>
          <w:p w:rsidR="00B70970" w:rsidRPr="008B1AAE" w:rsidRDefault="00B70970" w:rsidP="00B70970"/>
          <w:p w:rsidR="00B70970" w:rsidRPr="008B1AAE" w:rsidRDefault="00B70970" w:rsidP="00B70970"/>
          <w:p w:rsidR="00B70970" w:rsidRPr="008B1AAE" w:rsidRDefault="00B70970" w:rsidP="00B70970"/>
          <w:p w:rsidR="00B70970" w:rsidRPr="008B1AAE" w:rsidRDefault="00B70970" w:rsidP="00B70970"/>
          <w:p w:rsidR="00B70970" w:rsidRPr="008B1AAE" w:rsidRDefault="00B70970" w:rsidP="00B70970"/>
          <w:p w:rsidR="00B70970" w:rsidRPr="008B1AAE" w:rsidRDefault="00B70970" w:rsidP="00B70970">
            <w:r w:rsidRPr="008B1AAE">
              <w:t xml:space="preserve">Осипова Алия, </w:t>
            </w:r>
          </w:p>
          <w:p w:rsidR="00B70970" w:rsidRPr="008B1AAE" w:rsidRDefault="00B70970" w:rsidP="00B70970">
            <w:r w:rsidRPr="008B1AAE">
              <w:t>10 класс</w:t>
            </w:r>
          </w:p>
          <w:p w:rsidR="00B70970" w:rsidRPr="008B1AAE" w:rsidRDefault="00B70970" w:rsidP="00B70970">
            <w:r w:rsidRPr="008B1AAE">
              <w:t xml:space="preserve">Ефимов Кирилл, 10 класс </w:t>
            </w:r>
          </w:p>
          <w:p w:rsidR="00B70970" w:rsidRPr="008B1AAE" w:rsidRDefault="00B70970" w:rsidP="00B70970">
            <w:r w:rsidRPr="008B1AAE">
              <w:t xml:space="preserve"> </w:t>
            </w:r>
          </w:p>
          <w:p w:rsidR="00B70970" w:rsidRPr="008B1AAE" w:rsidRDefault="00B70970" w:rsidP="00B70970"/>
          <w:p w:rsidR="00B70970" w:rsidRPr="008B1AAE" w:rsidRDefault="00B70970" w:rsidP="00B70970">
            <w:r w:rsidRPr="008B1AAE">
              <w:t>Ган Арина, 4 класс</w:t>
            </w:r>
          </w:p>
          <w:p w:rsidR="00B70970" w:rsidRPr="008B1AAE" w:rsidRDefault="00B70970" w:rsidP="00B70970">
            <w:r w:rsidRPr="008B1AAE">
              <w:t>Гильфанова Аделина, 4 класс</w:t>
            </w:r>
          </w:p>
          <w:p w:rsidR="00B70970" w:rsidRPr="008B1AAE" w:rsidRDefault="00B70970" w:rsidP="00B70970"/>
          <w:p w:rsidR="00B70970" w:rsidRPr="008B1AAE" w:rsidRDefault="00B70970" w:rsidP="00B70970"/>
          <w:p w:rsidR="00B70970" w:rsidRPr="008B1AAE" w:rsidRDefault="00B70970" w:rsidP="00B70970">
            <w:r w:rsidRPr="008B1AAE">
              <w:t>Фоменко Виктория,</w:t>
            </w:r>
          </w:p>
          <w:p w:rsidR="00B70970" w:rsidRPr="008B1AAE" w:rsidRDefault="00B70970" w:rsidP="00B70970">
            <w:r w:rsidRPr="008B1AAE">
              <w:t xml:space="preserve"> 5 класс</w:t>
            </w:r>
          </w:p>
        </w:tc>
        <w:tc>
          <w:tcPr>
            <w:tcW w:w="1489" w:type="dxa"/>
          </w:tcPr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  </w:t>
            </w: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</w:t>
            </w:r>
            <w:r w:rsidRPr="008B1AAE">
              <w:rPr>
                <w:color w:val="404040"/>
              </w:rPr>
              <w:t xml:space="preserve"> степени </w:t>
            </w: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 </w:t>
            </w:r>
          </w:p>
          <w:p w:rsidR="00B70970" w:rsidRPr="008B1AAE" w:rsidRDefault="00B70970" w:rsidP="00B70970">
            <w:pPr>
              <w:jc w:val="center"/>
              <w:rPr>
                <w:color w:val="404040"/>
              </w:rPr>
            </w:pPr>
            <w:r w:rsidRPr="008B1AAE">
              <w:rPr>
                <w:color w:val="404040"/>
              </w:rPr>
              <w:t xml:space="preserve">Диплом  </w:t>
            </w:r>
            <w:r w:rsidRPr="008B1AAE">
              <w:rPr>
                <w:color w:val="404040"/>
                <w:lang w:val="en-US"/>
              </w:rPr>
              <w:t>II</w:t>
            </w:r>
            <w:r w:rsidRPr="008B1AAE">
              <w:rPr>
                <w:color w:val="404040"/>
              </w:rPr>
              <w:t xml:space="preserve"> степени </w:t>
            </w:r>
          </w:p>
          <w:p w:rsidR="00B70970" w:rsidRPr="008B1AAE" w:rsidRDefault="00B70970" w:rsidP="00B70970">
            <w:pPr>
              <w:jc w:val="center"/>
            </w:pPr>
          </w:p>
          <w:p w:rsidR="00B70970" w:rsidRPr="008B1AAE" w:rsidRDefault="00B70970" w:rsidP="00B70970">
            <w:pPr>
              <w:jc w:val="center"/>
            </w:pPr>
          </w:p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  <w:p w:rsidR="00B70970" w:rsidRPr="008B1AAE" w:rsidRDefault="00B70970" w:rsidP="00B70970">
            <w:pPr>
              <w:jc w:val="center"/>
            </w:pPr>
          </w:p>
          <w:p w:rsidR="00B70970" w:rsidRDefault="00B70970" w:rsidP="00B70970">
            <w:pPr>
              <w:jc w:val="center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  <w:p w:rsidR="00B70970" w:rsidRDefault="00B70970" w:rsidP="00B70970">
            <w:pPr>
              <w:jc w:val="center"/>
            </w:pPr>
          </w:p>
          <w:p w:rsidR="00B70970" w:rsidRPr="008B1AAE" w:rsidRDefault="00B70970" w:rsidP="00B70970">
            <w:pPr>
              <w:jc w:val="center"/>
              <w:rPr>
                <w:b/>
              </w:rPr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</w:tc>
        <w:tc>
          <w:tcPr>
            <w:tcW w:w="1268" w:type="dxa"/>
          </w:tcPr>
          <w:p w:rsidR="00B70970" w:rsidRPr="008B1AAE" w:rsidRDefault="00B70970" w:rsidP="00B70970">
            <w:pPr>
              <w:jc w:val="center"/>
            </w:pPr>
            <w:r w:rsidRPr="008B1AAE">
              <w:t>2013</w:t>
            </w:r>
          </w:p>
        </w:tc>
      </w:tr>
      <w:tr w:rsidR="00B70970" w:rsidRPr="00DD6998" w:rsidTr="00B70970">
        <w:tc>
          <w:tcPr>
            <w:tcW w:w="480" w:type="dxa"/>
          </w:tcPr>
          <w:p w:rsidR="00B70970" w:rsidRPr="00B02C7C" w:rsidRDefault="00B70970" w:rsidP="005E6B15">
            <w:r>
              <w:t>19.</w:t>
            </w:r>
          </w:p>
        </w:tc>
        <w:tc>
          <w:tcPr>
            <w:tcW w:w="2484" w:type="dxa"/>
            <w:gridSpan w:val="2"/>
          </w:tcPr>
          <w:p w:rsidR="00B70970" w:rsidRPr="008B1AAE" w:rsidRDefault="00B70970" w:rsidP="00B70970">
            <w:r w:rsidRPr="008B1AAE">
              <w:t>Детский вокально-хоровой конкурс «Серебряный колокольчик»</w:t>
            </w:r>
          </w:p>
        </w:tc>
        <w:tc>
          <w:tcPr>
            <w:tcW w:w="2013" w:type="dxa"/>
          </w:tcPr>
          <w:p w:rsidR="00B70970" w:rsidRPr="008B1AAE" w:rsidRDefault="00B70970" w:rsidP="00B70970">
            <w:r w:rsidRPr="008B1AAE">
              <w:t>Муниципальный</w:t>
            </w:r>
          </w:p>
        </w:tc>
        <w:tc>
          <w:tcPr>
            <w:tcW w:w="2119" w:type="dxa"/>
          </w:tcPr>
          <w:p w:rsidR="00B70970" w:rsidRPr="008B1AAE" w:rsidRDefault="00B70970" w:rsidP="00B70970">
            <w:r w:rsidRPr="008B1AAE">
              <w:t xml:space="preserve">Гатиятов Алмаз, </w:t>
            </w:r>
          </w:p>
          <w:p w:rsidR="00B70970" w:rsidRPr="008B1AAE" w:rsidRDefault="00B70970" w:rsidP="00B70970">
            <w:r w:rsidRPr="008B1AAE">
              <w:t>12 класс</w:t>
            </w:r>
          </w:p>
          <w:p w:rsidR="00B70970" w:rsidRPr="008B1AAE" w:rsidRDefault="00B70970" w:rsidP="00B70970">
            <w:r w:rsidRPr="008B1AAE">
              <w:t>Гарифуллина Илюза, 11 класс</w:t>
            </w:r>
          </w:p>
          <w:p w:rsidR="00B70970" w:rsidRPr="008B1AAE" w:rsidRDefault="00B70970" w:rsidP="00B70970">
            <w:r w:rsidRPr="008B1AAE">
              <w:t xml:space="preserve">Заббаров Нафис, </w:t>
            </w:r>
          </w:p>
          <w:p w:rsidR="00B70970" w:rsidRPr="008B1AAE" w:rsidRDefault="00B70970" w:rsidP="00B70970">
            <w:r w:rsidRPr="008B1AAE">
              <w:t>10 класс</w:t>
            </w:r>
          </w:p>
          <w:p w:rsidR="00B70970" w:rsidRPr="008B1AAE" w:rsidRDefault="00B70970" w:rsidP="00B70970">
            <w:r w:rsidRPr="008B1AAE">
              <w:t>Евдокимов Константин, 9 класс</w:t>
            </w:r>
          </w:p>
        </w:tc>
        <w:tc>
          <w:tcPr>
            <w:tcW w:w="1489" w:type="dxa"/>
          </w:tcPr>
          <w:p w:rsidR="00B70970" w:rsidRPr="008B1AAE" w:rsidRDefault="00B70970" w:rsidP="00B70970">
            <w:pPr>
              <w:jc w:val="center"/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  <w:p w:rsidR="00B70970" w:rsidRPr="008B1AAE" w:rsidRDefault="00B70970" w:rsidP="00B70970">
            <w:pPr>
              <w:jc w:val="center"/>
              <w:rPr>
                <w:b/>
              </w:rPr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 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 Диплом </w:t>
            </w:r>
            <w:r w:rsidRPr="008B1AAE">
              <w:rPr>
                <w:lang w:val="en-US"/>
              </w:rPr>
              <w:t>I</w:t>
            </w:r>
            <w:r w:rsidRPr="008B1AAE">
              <w:t xml:space="preserve"> степени</w:t>
            </w:r>
          </w:p>
        </w:tc>
        <w:tc>
          <w:tcPr>
            <w:tcW w:w="1268" w:type="dxa"/>
          </w:tcPr>
          <w:p w:rsidR="00B70970" w:rsidRPr="008B1AAE" w:rsidRDefault="00B70970" w:rsidP="00B70970">
            <w:pPr>
              <w:jc w:val="center"/>
            </w:pPr>
            <w:r w:rsidRPr="008B1AAE">
              <w:t>2013</w:t>
            </w:r>
          </w:p>
        </w:tc>
      </w:tr>
      <w:tr w:rsidR="00B70970" w:rsidRPr="00DD6998" w:rsidTr="00B7097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70" w:rsidRPr="00B02C7C" w:rsidRDefault="00B70970" w:rsidP="00B70970">
            <w:r>
              <w:t>20.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70" w:rsidRPr="008B1AAE" w:rsidRDefault="00B70970" w:rsidP="00B70970">
            <w:r w:rsidRPr="008B1AAE">
              <w:t xml:space="preserve"> Конкурс-выставка «Дары осени»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70" w:rsidRPr="008B1AAE" w:rsidRDefault="00B70970" w:rsidP="00B70970">
            <w:r w:rsidRPr="008B1AAE">
              <w:t xml:space="preserve">Муниципальный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70" w:rsidRPr="008B1AAE" w:rsidRDefault="00B70970" w:rsidP="00B70970">
            <w:r w:rsidRPr="008B1AAE">
              <w:t>Есипова Анна,</w:t>
            </w:r>
          </w:p>
          <w:p w:rsidR="00B70970" w:rsidRPr="008B1AAE" w:rsidRDefault="00B70970" w:rsidP="00B70970">
            <w:r w:rsidRPr="008B1AAE">
              <w:t>3 класс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70" w:rsidRPr="008B1AAE" w:rsidRDefault="00B70970" w:rsidP="00B70970">
            <w:pPr>
              <w:jc w:val="center"/>
              <w:rPr>
                <w:b/>
              </w:rPr>
            </w:pPr>
            <w:r w:rsidRPr="008B1AAE">
              <w:t xml:space="preserve">Диплом </w:t>
            </w:r>
            <w:r w:rsidRPr="008B1AAE">
              <w:rPr>
                <w:lang w:val="en-US"/>
              </w:rPr>
              <w:t>III</w:t>
            </w:r>
            <w:r w:rsidRPr="008B1AAE">
              <w:t xml:space="preserve"> степени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70" w:rsidRPr="008B1AAE" w:rsidRDefault="00B70970" w:rsidP="00B70970">
            <w:pPr>
              <w:jc w:val="center"/>
            </w:pPr>
            <w:r w:rsidRPr="008B1AAE">
              <w:t>2013</w:t>
            </w:r>
          </w:p>
        </w:tc>
      </w:tr>
    </w:tbl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p w:rsidR="00060E8B" w:rsidRDefault="00FF4113" w:rsidP="00060E8B">
      <w:pPr>
        <w:jc w:val="right"/>
        <w:rPr>
          <w:i/>
        </w:rPr>
      </w:pPr>
      <w:r>
        <w:rPr>
          <w:i/>
        </w:rPr>
        <w:t>Таблица 40</w:t>
      </w:r>
    </w:p>
    <w:p w:rsidR="000202A1" w:rsidRPr="00060E8B" w:rsidRDefault="000202A1" w:rsidP="00060E8B">
      <w:pPr>
        <w:jc w:val="right"/>
        <w:rPr>
          <w:i/>
        </w:rPr>
      </w:pPr>
    </w:p>
    <w:p w:rsidR="000202A1" w:rsidRDefault="000202A1" w:rsidP="00A102B3">
      <w:pPr>
        <w:jc w:val="center"/>
      </w:pPr>
      <w:r w:rsidRPr="000202A1">
        <w:t xml:space="preserve">РЕЗУЛЬТАТИВНОСТЬ УЧАСТИЯ ОБУЧАЮЩИХСЯ </w:t>
      </w:r>
    </w:p>
    <w:p w:rsidR="00A102B3" w:rsidRPr="000202A1" w:rsidRDefault="000202A1" w:rsidP="00A102B3">
      <w:pPr>
        <w:jc w:val="center"/>
        <w:rPr>
          <w:b/>
          <w:sz w:val="28"/>
          <w:szCs w:val="28"/>
        </w:rPr>
      </w:pPr>
      <w:r w:rsidRPr="000202A1">
        <w:t xml:space="preserve">В СПОРТИВНЫХ СОРЕВНОВАНИЯХ  </w:t>
      </w:r>
      <w:r w:rsidR="00A102B3" w:rsidRPr="000202A1">
        <w:rPr>
          <w:b/>
          <w:sz w:val="28"/>
          <w:szCs w:val="28"/>
        </w:rPr>
        <w:t>(наиболее значимые за 3 года)</w:t>
      </w: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309"/>
        <w:gridCol w:w="2013"/>
        <w:gridCol w:w="2416"/>
        <w:gridCol w:w="1434"/>
        <w:gridCol w:w="1289"/>
      </w:tblGrid>
      <w:tr w:rsidR="00A102B3" w:rsidRPr="00060E8B" w:rsidTr="001144D5">
        <w:tc>
          <w:tcPr>
            <w:tcW w:w="392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№</w:t>
            </w:r>
          </w:p>
        </w:tc>
        <w:tc>
          <w:tcPr>
            <w:tcW w:w="2309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Наименование</w:t>
            </w:r>
          </w:p>
        </w:tc>
        <w:tc>
          <w:tcPr>
            <w:tcW w:w="2013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 xml:space="preserve">Уровень </w:t>
            </w:r>
          </w:p>
        </w:tc>
        <w:tc>
          <w:tcPr>
            <w:tcW w:w="2416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ФИ участника, класс</w:t>
            </w:r>
          </w:p>
        </w:tc>
        <w:tc>
          <w:tcPr>
            <w:tcW w:w="1434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Результат</w:t>
            </w:r>
          </w:p>
        </w:tc>
        <w:tc>
          <w:tcPr>
            <w:tcW w:w="1289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Год участия</w:t>
            </w:r>
          </w:p>
        </w:tc>
      </w:tr>
      <w:tr w:rsidR="00B70970" w:rsidRPr="00060E8B" w:rsidTr="001144D5">
        <w:tc>
          <w:tcPr>
            <w:tcW w:w="392" w:type="dxa"/>
          </w:tcPr>
          <w:p w:rsidR="00B70970" w:rsidRPr="00060E8B" w:rsidRDefault="00B70970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B70970" w:rsidRPr="00877A11" w:rsidRDefault="00B70970" w:rsidP="00B70970">
            <w:r w:rsidRPr="00877A11">
              <w:rPr>
                <w:iCs/>
              </w:rPr>
              <w:t>Чемпионат  по греко-римской борьбе среди глухих</w:t>
            </w:r>
          </w:p>
        </w:tc>
        <w:tc>
          <w:tcPr>
            <w:tcW w:w="2013" w:type="dxa"/>
          </w:tcPr>
          <w:p w:rsidR="00B70970" w:rsidRPr="00877A11" w:rsidRDefault="00B70970" w:rsidP="00B70970">
            <w:pPr>
              <w:jc w:val="center"/>
            </w:pPr>
            <w:r w:rsidRPr="00877A11">
              <w:rPr>
                <w:bCs/>
                <w:iCs/>
              </w:rPr>
              <w:t>Всероссийский</w:t>
            </w:r>
          </w:p>
        </w:tc>
        <w:tc>
          <w:tcPr>
            <w:tcW w:w="2416" w:type="dxa"/>
          </w:tcPr>
          <w:p w:rsidR="00B70970" w:rsidRPr="00877A11" w:rsidRDefault="00B70970" w:rsidP="00B70970">
            <w:pPr>
              <w:pStyle w:val="ad"/>
              <w:snapToGrid w:val="0"/>
              <w:rPr>
                <w:iCs/>
              </w:rPr>
            </w:pPr>
            <w:r w:rsidRPr="00877A11">
              <w:rPr>
                <w:iCs/>
              </w:rPr>
              <w:t>Гатиятов Алмаз,</w:t>
            </w:r>
          </w:p>
          <w:p w:rsidR="00B70970" w:rsidRPr="00877A11" w:rsidRDefault="00B70970" w:rsidP="00B70970">
            <w:pPr>
              <w:rPr>
                <w:iCs/>
              </w:rPr>
            </w:pPr>
            <w:r w:rsidRPr="00877A11">
              <w:rPr>
                <w:iCs/>
              </w:rPr>
              <w:t>10 класс</w:t>
            </w:r>
          </w:p>
          <w:p w:rsidR="00B70970" w:rsidRPr="00877A11" w:rsidRDefault="00B70970" w:rsidP="00B70970">
            <w:pPr>
              <w:rPr>
                <w:iCs/>
              </w:rPr>
            </w:pPr>
          </w:p>
          <w:p w:rsidR="00B70970" w:rsidRPr="00877A11" w:rsidRDefault="00B70970" w:rsidP="00B70970">
            <w:pPr>
              <w:pStyle w:val="ad"/>
              <w:snapToGrid w:val="0"/>
              <w:rPr>
                <w:iCs/>
              </w:rPr>
            </w:pPr>
            <w:r w:rsidRPr="00877A11">
              <w:rPr>
                <w:iCs/>
              </w:rPr>
              <w:t>Сулейманов Ильнур, 11 класс</w:t>
            </w:r>
          </w:p>
        </w:tc>
        <w:tc>
          <w:tcPr>
            <w:tcW w:w="1434" w:type="dxa"/>
          </w:tcPr>
          <w:p w:rsidR="00B70970" w:rsidRPr="00877A11" w:rsidRDefault="00B70970" w:rsidP="00B70970">
            <w:pPr>
              <w:pStyle w:val="ad"/>
              <w:snapToGrid w:val="0"/>
              <w:jc w:val="center"/>
              <w:rPr>
                <w:iCs/>
              </w:rPr>
            </w:pPr>
            <w:r w:rsidRPr="00877A11">
              <w:rPr>
                <w:iCs/>
              </w:rPr>
              <w:t>II место</w:t>
            </w:r>
          </w:p>
          <w:p w:rsidR="00B70970" w:rsidRPr="00877A11" w:rsidRDefault="00B70970" w:rsidP="00B70970">
            <w:pPr>
              <w:pStyle w:val="ad"/>
              <w:snapToGrid w:val="0"/>
              <w:jc w:val="center"/>
              <w:rPr>
                <w:iCs/>
              </w:rPr>
            </w:pPr>
          </w:p>
          <w:p w:rsidR="00B70970" w:rsidRPr="00877A11" w:rsidRDefault="00B70970" w:rsidP="00B70970">
            <w:pPr>
              <w:jc w:val="center"/>
              <w:rPr>
                <w:iCs/>
              </w:rPr>
            </w:pPr>
          </w:p>
          <w:p w:rsidR="00B70970" w:rsidRPr="00877A11" w:rsidRDefault="00B70970" w:rsidP="00B70970">
            <w:pPr>
              <w:jc w:val="center"/>
            </w:pPr>
            <w:r w:rsidRPr="00877A11">
              <w:rPr>
                <w:iCs/>
              </w:rPr>
              <w:t>III место</w:t>
            </w:r>
          </w:p>
        </w:tc>
        <w:tc>
          <w:tcPr>
            <w:tcW w:w="1289" w:type="dxa"/>
          </w:tcPr>
          <w:p w:rsidR="00B70970" w:rsidRPr="00877A11" w:rsidRDefault="00B70970" w:rsidP="00B70970">
            <w:pPr>
              <w:jc w:val="center"/>
            </w:pPr>
            <w:r w:rsidRPr="00877A11">
              <w:t>2011</w:t>
            </w:r>
          </w:p>
        </w:tc>
      </w:tr>
      <w:tr w:rsidR="00B70970" w:rsidRPr="00060E8B" w:rsidTr="001144D5">
        <w:tc>
          <w:tcPr>
            <w:tcW w:w="392" w:type="dxa"/>
          </w:tcPr>
          <w:p w:rsidR="00B70970" w:rsidRPr="00060E8B" w:rsidRDefault="00B70970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B70970" w:rsidRPr="00877A11" w:rsidRDefault="00B70970" w:rsidP="00B70970">
            <w:r w:rsidRPr="00877A11">
              <w:rPr>
                <w:iCs/>
              </w:rPr>
              <w:t>Первенство  по греко-римской борьбе среди инвалидов</w:t>
            </w:r>
          </w:p>
        </w:tc>
        <w:tc>
          <w:tcPr>
            <w:tcW w:w="2013" w:type="dxa"/>
          </w:tcPr>
          <w:p w:rsidR="00B70970" w:rsidRPr="00877A11" w:rsidRDefault="00B70970" w:rsidP="00B70970">
            <w:pPr>
              <w:jc w:val="center"/>
            </w:pPr>
            <w:r w:rsidRPr="00877A11">
              <w:rPr>
                <w:bCs/>
                <w:iCs/>
              </w:rPr>
              <w:t>Всероссийский</w:t>
            </w:r>
          </w:p>
        </w:tc>
        <w:tc>
          <w:tcPr>
            <w:tcW w:w="2416" w:type="dxa"/>
          </w:tcPr>
          <w:p w:rsidR="00B70970" w:rsidRPr="00877A11" w:rsidRDefault="00B70970" w:rsidP="00B70970">
            <w:pPr>
              <w:rPr>
                <w:iCs/>
              </w:rPr>
            </w:pPr>
            <w:r w:rsidRPr="00877A11">
              <w:rPr>
                <w:iCs/>
              </w:rPr>
              <w:t>Гатиятов Алмаз,</w:t>
            </w:r>
          </w:p>
          <w:p w:rsidR="00B70970" w:rsidRPr="00877A11" w:rsidRDefault="00B70970" w:rsidP="00B70970">
            <w:r w:rsidRPr="00877A11">
              <w:rPr>
                <w:iCs/>
              </w:rPr>
              <w:t>10 класс</w:t>
            </w:r>
          </w:p>
        </w:tc>
        <w:tc>
          <w:tcPr>
            <w:tcW w:w="1434" w:type="dxa"/>
          </w:tcPr>
          <w:p w:rsidR="00B70970" w:rsidRPr="00877A11" w:rsidRDefault="00B70970" w:rsidP="00B70970">
            <w:pPr>
              <w:jc w:val="center"/>
            </w:pPr>
            <w:r w:rsidRPr="00877A11">
              <w:rPr>
                <w:iCs/>
              </w:rPr>
              <w:t>III место</w:t>
            </w:r>
          </w:p>
        </w:tc>
        <w:tc>
          <w:tcPr>
            <w:tcW w:w="1289" w:type="dxa"/>
          </w:tcPr>
          <w:p w:rsidR="00B70970" w:rsidRPr="00877A11" w:rsidRDefault="00B70970" w:rsidP="00B70970">
            <w:pPr>
              <w:jc w:val="center"/>
            </w:pPr>
            <w:r w:rsidRPr="00877A11">
              <w:t>2011</w:t>
            </w:r>
          </w:p>
        </w:tc>
      </w:tr>
      <w:tr w:rsidR="00B70970" w:rsidRPr="00060E8B" w:rsidTr="001144D5">
        <w:tc>
          <w:tcPr>
            <w:tcW w:w="392" w:type="dxa"/>
          </w:tcPr>
          <w:p w:rsidR="00B70970" w:rsidRPr="00060E8B" w:rsidRDefault="00B70970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B70970" w:rsidRPr="00877A11" w:rsidRDefault="00B70970" w:rsidP="00B70970">
            <w:r w:rsidRPr="00877A11">
              <w:rPr>
                <w:bCs/>
                <w:iCs/>
              </w:rPr>
              <w:t>Чемпионат  по армрестлингу среди инвалидов</w:t>
            </w:r>
          </w:p>
        </w:tc>
        <w:tc>
          <w:tcPr>
            <w:tcW w:w="2013" w:type="dxa"/>
          </w:tcPr>
          <w:p w:rsidR="00B70970" w:rsidRPr="00877A11" w:rsidRDefault="00B70970" w:rsidP="00B70970">
            <w:pPr>
              <w:jc w:val="center"/>
            </w:pPr>
            <w:r w:rsidRPr="00877A11">
              <w:t>Республиканский</w:t>
            </w:r>
          </w:p>
        </w:tc>
        <w:tc>
          <w:tcPr>
            <w:tcW w:w="2416" w:type="dxa"/>
          </w:tcPr>
          <w:p w:rsidR="00B70970" w:rsidRPr="00877A11" w:rsidRDefault="00B70970" w:rsidP="00B70970">
            <w:r w:rsidRPr="00877A11">
              <w:rPr>
                <w:bCs/>
                <w:iCs/>
              </w:rPr>
              <w:t>Сулейманов Ильнур,11 класс</w:t>
            </w:r>
          </w:p>
        </w:tc>
        <w:tc>
          <w:tcPr>
            <w:tcW w:w="1434" w:type="dxa"/>
          </w:tcPr>
          <w:p w:rsidR="00B70970" w:rsidRPr="00877A11" w:rsidRDefault="00B70970" w:rsidP="00B70970">
            <w:r w:rsidRPr="00877A11">
              <w:rPr>
                <w:bCs/>
                <w:iCs/>
                <w:lang w:val="en-US"/>
              </w:rPr>
              <w:t>III</w:t>
            </w:r>
            <w:r w:rsidRPr="00877A11">
              <w:rPr>
                <w:bCs/>
                <w:iCs/>
              </w:rPr>
              <w:t xml:space="preserve"> место</w:t>
            </w:r>
          </w:p>
        </w:tc>
        <w:tc>
          <w:tcPr>
            <w:tcW w:w="1289" w:type="dxa"/>
          </w:tcPr>
          <w:p w:rsidR="00B70970" w:rsidRPr="00877A11" w:rsidRDefault="00B70970" w:rsidP="00B70970">
            <w:pPr>
              <w:jc w:val="center"/>
            </w:pPr>
            <w:r w:rsidRPr="00877A11">
              <w:t>2011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pPr>
              <w:ind w:left="-78" w:firstLine="78"/>
            </w:pPr>
            <w:r w:rsidRPr="00877A11">
              <w:rPr>
                <w:iCs/>
              </w:rPr>
              <w:t>Первая  Спартакиада инвалидов</w:t>
            </w:r>
          </w:p>
        </w:tc>
        <w:tc>
          <w:tcPr>
            <w:tcW w:w="2013" w:type="dxa"/>
          </w:tcPr>
          <w:p w:rsidR="00E64FA2" w:rsidRPr="00877A11" w:rsidRDefault="00E64FA2" w:rsidP="00E64FA2">
            <w:pPr>
              <w:jc w:val="center"/>
            </w:pPr>
            <w:r w:rsidRPr="00877A11">
              <w:t>Республиканский</w:t>
            </w:r>
          </w:p>
        </w:tc>
        <w:tc>
          <w:tcPr>
            <w:tcW w:w="2416" w:type="dxa"/>
          </w:tcPr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  <w:r w:rsidRPr="00877A11">
              <w:rPr>
                <w:iCs/>
              </w:rPr>
              <w:t xml:space="preserve">Сулейманов Ильнур, 11 класс </w:t>
            </w:r>
          </w:p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</w:p>
          <w:p w:rsidR="00E64FA2" w:rsidRPr="00877A11" w:rsidRDefault="00E64FA2" w:rsidP="00E64FA2">
            <w:pPr>
              <w:pStyle w:val="ad"/>
              <w:snapToGrid w:val="0"/>
            </w:pPr>
            <w:r w:rsidRPr="00877A11">
              <w:rPr>
                <w:iCs/>
              </w:rPr>
              <w:t>Миннеханов Рустем,11 класс</w:t>
            </w:r>
          </w:p>
        </w:tc>
        <w:tc>
          <w:tcPr>
            <w:tcW w:w="1434" w:type="dxa"/>
          </w:tcPr>
          <w:p w:rsidR="00E64FA2" w:rsidRPr="00877A11" w:rsidRDefault="00E64FA2" w:rsidP="00E64FA2">
            <w:pPr>
              <w:rPr>
                <w:iCs/>
              </w:rPr>
            </w:pPr>
            <w:r w:rsidRPr="00877A11">
              <w:rPr>
                <w:iCs/>
                <w:lang w:val="en-US"/>
              </w:rPr>
              <w:t>I</w:t>
            </w:r>
            <w:r w:rsidRPr="00877A11">
              <w:rPr>
                <w:iCs/>
              </w:rPr>
              <w:t xml:space="preserve"> место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</w:p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</w:t>
            </w:r>
          </w:p>
          <w:p w:rsidR="00E64FA2" w:rsidRPr="00877A11" w:rsidRDefault="00E64FA2" w:rsidP="00E64FA2">
            <w:pPr>
              <w:jc w:val="center"/>
            </w:pP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2011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r w:rsidRPr="00877A11">
              <w:rPr>
                <w:bCs/>
                <w:iCs/>
              </w:rPr>
              <w:t>Турнир по греко-римской борьбе, посвященного памяти заслуженного учителя РФ Закирова Г.З.</w:t>
            </w:r>
          </w:p>
        </w:tc>
        <w:tc>
          <w:tcPr>
            <w:tcW w:w="2013" w:type="dxa"/>
          </w:tcPr>
          <w:p w:rsidR="00E64FA2" w:rsidRPr="00877A11" w:rsidRDefault="00E64FA2" w:rsidP="00E64FA2">
            <w:pPr>
              <w:jc w:val="center"/>
            </w:pPr>
            <w:r w:rsidRPr="00877A11">
              <w:rPr>
                <w:bCs/>
                <w:iCs/>
              </w:rPr>
              <w:t>Всероссийский</w:t>
            </w:r>
          </w:p>
        </w:tc>
        <w:tc>
          <w:tcPr>
            <w:tcW w:w="2416" w:type="dxa"/>
          </w:tcPr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  <w:r w:rsidRPr="00877A11">
              <w:rPr>
                <w:iCs/>
              </w:rPr>
              <w:t>Гатиятов Алмаз, 11 класс</w:t>
            </w:r>
          </w:p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  <w:r w:rsidRPr="00877A11">
              <w:rPr>
                <w:iCs/>
              </w:rPr>
              <w:t>Сулейманов Ильнур, 12 класс</w:t>
            </w:r>
          </w:p>
          <w:p w:rsidR="00E64FA2" w:rsidRPr="00877A11" w:rsidRDefault="00E64FA2" w:rsidP="00E64FA2">
            <w:pPr>
              <w:jc w:val="center"/>
            </w:pPr>
          </w:p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</w:pPr>
            <w:r w:rsidRPr="00877A11">
              <w:rPr>
                <w:iCs/>
                <w:lang w:val="en-US"/>
              </w:rPr>
              <w:t>III</w:t>
            </w:r>
            <w:r w:rsidRPr="00877A11">
              <w:rPr>
                <w:iCs/>
              </w:rPr>
              <w:t xml:space="preserve"> место</w:t>
            </w: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2011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r w:rsidRPr="00877A11">
              <w:rPr>
                <w:iCs/>
              </w:rPr>
              <w:t>Чемпионат по греко-римской борьбе среди людей с ограниченными возможностями</w:t>
            </w:r>
          </w:p>
        </w:tc>
        <w:tc>
          <w:tcPr>
            <w:tcW w:w="2013" w:type="dxa"/>
          </w:tcPr>
          <w:p w:rsidR="00E64FA2" w:rsidRPr="00877A11" w:rsidRDefault="00E64FA2" w:rsidP="00E64FA2">
            <w:pPr>
              <w:jc w:val="center"/>
            </w:pPr>
            <w:r w:rsidRPr="00877A11">
              <w:rPr>
                <w:iCs/>
              </w:rPr>
              <w:t>Зональный</w:t>
            </w:r>
          </w:p>
        </w:tc>
        <w:tc>
          <w:tcPr>
            <w:tcW w:w="2416" w:type="dxa"/>
          </w:tcPr>
          <w:p w:rsidR="00E64FA2" w:rsidRPr="00877A11" w:rsidRDefault="00E64FA2" w:rsidP="00E64FA2">
            <w:pPr>
              <w:pStyle w:val="ad"/>
              <w:rPr>
                <w:iCs/>
              </w:rPr>
            </w:pPr>
            <w:r w:rsidRPr="00877A11">
              <w:rPr>
                <w:iCs/>
              </w:rPr>
              <w:t>Сулейманов Ильнур,11 класс</w:t>
            </w:r>
          </w:p>
          <w:p w:rsidR="00E64FA2" w:rsidRPr="00877A11" w:rsidRDefault="00E64FA2" w:rsidP="00E64FA2">
            <w:pPr>
              <w:pStyle w:val="ad"/>
              <w:rPr>
                <w:iCs/>
              </w:rPr>
            </w:pPr>
          </w:p>
          <w:p w:rsidR="00E64FA2" w:rsidRPr="00877A11" w:rsidRDefault="00E64FA2" w:rsidP="00E64FA2">
            <w:pPr>
              <w:pStyle w:val="ad"/>
              <w:rPr>
                <w:iCs/>
              </w:rPr>
            </w:pPr>
            <w:r w:rsidRPr="00877A11">
              <w:rPr>
                <w:iCs/>
              </w:rPr>
              <w:t>Миннеханов Рустем,11 класс</w:t>
            </w:r>
          </w:p>
          <w:p w:rsidR="00E64FA2" w:rsidRPr="00877A11" w:rsidRDefault="00E64FA2" w:rsidP="00E64FA2">
            <w:pPr>
              <w:pStyle w:val="ad"/>
              <w:rPr>
                <w:iCs/>
              </w:rPr>
            </w:pPr>
          </w:p>
          <w:p w:rsidR="00E64FA2" w:rsidRPr="00877A11" w:rsidRDefault="00E64FA2" w:rsidP="00E64FA2">
            <w:r w:rsidRPr="00877A11">
              <w:rPr>
                <w:iCs/>
              </w:rPr>
              <w:t xml:space="preserve">Валуйских  Алексей,10 класс </w:t>
            </w:r>
          </w:p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</w:pPr>
            <w:r w:rsidRPr="00877A11">
              <w:rPr>
                <w:iCs/>
                <w:lang w:val="en-US"/>
              </w:rPr>
              <w:t>III</w:t>
            </w:r>
            <w:r w:rsidRPr="00877A11">
              <w:rPr>
                <w:iCs/>
              </w:rPr>
              <w:t xml:space="preserve">  место </w:t>
            </w: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2011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  <w:r w:rsidRPr="00877A11">
              <w:rPr>
                <w:iCs/>
              </w:rPr>
              <w:t xml:space="preserve">Первенство  по греко-римской борьбе среди инвалидов  </w:t>
            </w:r>
          </w:p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</w:p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</w:p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</w:p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</w:p>
        </w:tc>
        <w:tc>
          <w:tcPr>
            <w:tcW w:w="2013" w:type="dxa"/>
          </w:tcPr>
          <w:p w:rsidR="00E64FA2" w:rsidRPr="00877A11" w:rsidRDefault="00E64FA2" w:rsidP="00E64FA2">
            <w:pPr>
              <w:jc w:val="center"/>
            </w:pPr>
            <w:r w:rsidRPr="00877A11">
              <w:t>Республиканский</w:t>
            </w:r>
          </w:p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</w:tc>
        <w:tc>
          <w:tcPr>
            <w:tcW w:w="2416" w:type="dxa"/>
          </w:tcPr>
          <w:p w:rsidR="00E64FA2" w:rsidRPr="00877A11" w:rsidRDefault="00E64FA2" w:rsidP="00E64FA2">
            <w:pPr>
              <w:pStyle w:val="ad"/>
              <w:snapToGrid w:val="0"/>
              <w:ind w:left="34"/>
              <w:rPr>
                <w:iCs/>
              </w:rPr>
            </w:pPr>
            <w:r w:rsidRPr="00877A11">
              <w:rPr>
                <w:iCs/>
              </w:rPr>
              <w:t>Гатиятов Алмаз, 11 класс</w:t>
            </w:r>
          </w:p>
          <w:p w:rsidR="00E64FA2" w:rsidRPr="00877A11" w:rsidRDefault="00E64FA2" w:rsidP="00E64FA2">
            <w:pPr>
              <w:pStyle w:val="ad"/>
              <w:snapToGrid w:val="0"/>
              <w:ind w:left="34"/>
              <w:rPr>
                <w:iCs/>
              </w:rPr>
            </w:pPr>
          </w:p>
          <w:p w:rsidR="00E64FA2" w:rsidRPr="00877A11" w:rsidRDefault="00E64FA2" w:rsidP="00E64FA2">
            <w:pPr>
              <w:pStyle w:val="ad"/>
              <w:snapToGrid w:val="0"/>
              <w:ind w:left="34"/>
              <w:rPr>
                <w:iCs/>
              </w:rPr>
            </w:pPr>
            <w:r w:rsidRPr="00877A11">
              <w:rPr>
                <w:iCs/>
              </w:rPr>
              <w:t>Сулейманов Ильнур, 12 класс</w:t>
            </w:r>
          </w:p>
          <w:p w:rsidR="00E64FA2" w:rsidRPr="00877A11" w:rsidRDefault="00E64FA2" w:rsidP="00E64FA2">
            <w:pPr>
              <w:pStyle w:val="ad"/>
              <w:snapToGrid w:val="0"/>
              <w:ind w:left="34"/>
              <w:rPr>
                <w:iCs/>
              </w:rPr>
            </w:pPr>
          </w:p>
          <w:p w:rsidR="00E64FA2" w:rsidRPr="00877A11" w:rsidRDefault="00E64FA2" w:rsidP="00E64FA2">
            <w:pPr>
              <w:pStyle w:val="ad"/>
              <w:snapToGrid w:val="0"/>
              <w:ind w:left="34"/>
              <w:rPr>
                <w:iCs/>
              </w:rPr>
            </w:pPr>
            <w:r w:rsidRPr="00877A11">
              <w:rPr>
                <w:iCs/>
              </w:rPr>
              <w:t>Миннеханов Рустем, 12 класс</w:t>
            </w:r>
          </w:p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</w:t>
            </w:r>
            <w:r w:rsidRPr="00877A11">
              <w:rPr>
                <w:iCs/>
              </w:rPr>
              <w:t xml:space="preserve"> место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</w:pP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2012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pPr>
              <w:pStyle w:val="ad"/>
              <w:snapToGrid w:val="0"/>
              <w:rPr>
                <w:iCs/>
              </w:rPr>
            </w:pPr>
            <w:r w:rsidRPr="00877A11">
              <w:rPr>
                <w:iCs/>
              </w:rPr>
              <w:t>Первенство по вольной борьбе среди инвалидов</w:t>
            </w:r>
          </w:p>
        </w:tc>
        <w:tc>
          <w:tcPr>
            <w:tcW w:w="2013" w:type="dxa"/>
          </w:tcPr>
          <w:p w:rsidR="00E64FA2" w:rsidRPr="00877A11" w:rsidRDefault="00E64FA2" w:rsidP="00E64FA2">
            <w:r w:rsidRPr="00877A11">
              <w:t>Республиканский</w:t>
            </w:r>
          </w:p>
        </w:tc>
        <w:tc>
          <w:tcPr>
            <w:tcW w:w="2416" w:type="dxa"/>
          </w:tcPr>
          <w:p w:rsidR="00E64FA2" w:rsidRPr="00877A11" w:rsidRDefault="00E64FA2" w:rsidP="00E64FA2">
            <w:pPr>
              <w:pStyle w:val="ad"/>
              <w:snapToGrid w:val="0"/>
              <w:ind w:left="34"/>
              <w:rPr>
                <w:iCs/>
              </w:rPr>
            </w:pPr>
            <w:r w:rsidRPr="00877A11">
              <w:rPr>
                <w:iCs/>
              </w:rPr>
              <w:t>Миннеханов Рустем,12 класс</w:t>
            </w:r>
          </w:p>
          <w:p w:rsidR="00E64FA2" w:rsidRPr="00877A11" w:rsidRDefault="00E64FA2" w:rsidP="00E64FA2">
            <w:pPr>
              <w:pStyle w:val="ad"/>
              <w:snapToGrid w:val="0"/>
              <w:ind w:left="34"/>
              <w:rPr>
                <w:iCs/>
              </w:rPr>
            </w:pPr>
          </w:p>
          <w:p w:rsidR="00E64FA2" w:rsidRPr="00877A11" w:rsidRDefault="00E64FA2" w:rsidP="00E64FA2">
            <w:pPr>
              <w:pStyle w:val="ad"/>
              <w:snapToGrid w:val="0"/>
              <w:ind w:left="34"/>
              <w:rPr>
                <w:iCs/>
              </w:rPr>
            </w:pPr>
            <w:r w:rsidRPr="00877A11">
              <w:rPr>
                <w:iCs/>
              </w:rPr>
              <w:t>Сулейманов Ильнур,12 класс</w:t>
            </w:r>
          </w:p>
          <w:p w:rsidR="00E64FA2" w:rsidRPr="00877A11" w:rsidRDefault="00E64FA2" w:rsidP="00E64FA2">
            <w:pPr>
              <w:pStyle w:val="ad"/>
              <w:snapToGrid w:val="0"/>
              <w:ind w:left="34"/>
              <w:rPr>
                <w:iCs/>
              </w:rPr>
            </w:pPr>
          </w:p>
          <w:p w:rsidR="00E64FA2" w:rsidRPr="00877A11" w:rsidRDefault="00E64FA2" w:rsidP="00E64FA2">
            <w:pPr>
              <w:pStyle w:val="ad"/>
              <w:snapToGrid w:val="0"/>
              <w:ind w:left="34"/>
              <w:rPr>
                <w:iCs/>
              </w:rPr>
            </w:pPr>
            <w:r w:rsidRPr="00877A11">
              <w:rPr>
                <w:iCs/>
              </w:rPr>
              <w:t>Гатиятов Алмаз, 11 класс</w:t>
            </w:r>
          </w:p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2012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pPr>
              <w:rPr>
                <w:iCs/>
              </w:rPr>
            </w:pPr>
            <w:r w:rsidRPr="00877A11">
              <w:rPr>
                <w:color w:val="404040"/>
              </w:rPr>
              <w:t>Первенство  по греко-римской борьбе среди  глухих и слабослышащих юношей.</w:t>
            </w:r>
          </w:p>
        </w:tc>
        <w:tc>
          <w:tcPr>
            <w:tcW w:w="2013" w:type="dxa"/>
          </w:tcPr>
          <w:p w:rsidR="00E64FA2" w:rsidRPr="00877A11" w:rsidRDefault="00E64FA2" w:rsidP="00E64FA2">
            <w:pPr>
              <w:jc w:val="center"/>
            </w:pPr>
            <w:r w:rsidRPr="00877A11">
              <w:t>Всероссийский</w:t>
            </w:r>
          </w:p>
        </w:tc>
        <w:tc>
          <w:tcPr>
            <w:tcW w:w="2416" w:type="dxa"/>
          </w:tcPr>
          <w:p w:rsidR="00E64FA2" w:rsidRPr="00877A11" w:rsidRDefault="00E64FA2" w:rsidP="00E64FA2">
            <w:pPr>
              <w:pStyle w:val="ad"/>
              <w:snapToGrid w:val="0"/>
              <w:ind w:left="34"/>
              <w:rPr>
                <w:color w:val="404040"/>
                <w:lang w:eastAsia="ru-RU"/>
              </w:rPr>
            </w:pPr>
            <w:r w:rsidRPr="00877A11">
              <w:rPr>
                <w:color w:val="404040"/>
                <w:lang w:eastAsia="ru-RU"/>
              </w:rPr>
              <w:t>Гатиятов Алмаз, 11 класс</w:t>
            </w:r>
          </w:p>
          <w:p w:rsidR="00E64FA2" w:rsidRPr="00877A11" w:rsidRDefault="00E64FA2" w:rsidP="00E64FA2">
            <w:pPr>
              <w:pStyle w:val="ad"/>
              <w:snapToGrid w:val="0"/>
              <w:ind w:left="34"/>
              <w:rPr>
                <w:color w:val="404040"/>
                <w:lang w:eastAsia="ru-RU"/>
              </w:rPr>
            </w:pPr>
          </w:p>
          <w:p w:rsidR="00E64FA2" w:rsidRPr="00877A11" w:rsidRDefault="00E64FA2" w:rsidP="00E64FA2">
            <w:pPr>
              <w:pStyle w:val="ad"/>
              <w:snapToGrid w:val="0"/>
              <w:ind w:left="34"/>
              <w:rPr>
                <w:color w:val="404040"/>
                <w:lang w:eastAsia="ru-RU"/>
              </w:rPr>
            </w:pPr>
            <w:r w:rsidRPr="00877A11">
              <w:rPr>
                <w:color w:val="404040"/>
                <w:lang w:eastAsia="ru-RU"/>
              </w:rPr>
              <w:t xml:space="preserve">Миннеханов Рустем, </w:t>
            </w:r>
          </w:p>
          <w:p w:rsidR="00E64FA2" w:rsidRPr="00877A11" w:rsidRDefault="00E64FA2" w:rsidP="00E64FA2">
            <w:pPr>
              <w:pStyle w:val="ad"/>
              <w:snapToGrid w:val="0"/>
              <w:ind w:left="34"/>
              <w:rPr>
                <w:b/>
              </w:rPr>
            </w:pPr>
            <w:r w:rsidRPr="00877A11">
              <w:rPr>
                <w:color w:val="404040"/>
                <w:lang w:eastAsia="ru-RU"/>
              </w:rPr>
              <w:t>12 класс</w:t>
            </w:r>
          </w:p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</w:pPr>
            <w:r w:rsidRPr="00877A11">
              <w:rPr>
                <w:iCs/>
                <w:lang w:val="en-US"/>
              </w:rPr>
              <w:t>III</w:t>
            </w:r>
            <w:r w:rsidRPr="00877A11">
              <w:rPr>
                <w:iCs/>
              </w:rPr>
              <w:t xml:space="preserve">  место</w:t>
            </w: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2012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r w:rsidRPr="00877A11">
              <w:rPr>
                <w:color w:val="404040"/>
              </w:rPr>
              <w:t>Первенство   по греко-римской борьбе среди слабослышащих</w:t>
            </w:r>
          </w:p>
        </w:tc>
        <w:tc>
          <w:tcPr>
            <w:tcW w:w="2013" w:type="dxa"/>
          </w:tcPr>
          <w:p w:rsidR="00E64FA2" w:rsidRPr="00877A11" w:rsidRDefault="00E64FA2" w:rsidP="00E64FA2">
            <w:pPr>
              <w:jc w:val="center"/>
            </w:pPr>
            <w:r w:rsidRPr="00877A11">
              <w:t>Республиканский</w:t>
            </w:r>
          </w:p>
        </w:tc>
        <w:tc>
          <w:tcPr>
            <w:tcW w:w="2416" w:type="dxa"/>
          </w:tcPr>
          <w:p w:rsidR="00E64FA2" w:rsidRPr="00877A11" w:rsidRDefault="00E64FA2" w:rsidP="00E64FA2">
            <w:pPr>
              <w:rPr>
                <w:color w:val="404040"/>
              </w:rPr>
            </w:pPr>
            <w:r w:rsidRPr="00877A11">
              <w:rPr>
                <w:color w:val="404040"/>
              </w:rPr>
              <w:t xml:space="preserve">Гатиятов Алмаз, </w:t>
            </w:r>
          </w:p>
          <w:p w:rsidR="00E64FA2" w:rsidRPr="00877A11" w:rsidRDefault="00E64FA2" w:rsidP="00E64FA2">
            <w:r w:rsidRPr="00877A11">
              <w:rPr>
                <w:color w:val="404040"/>
              </w:rPr>
              <w:t>11 класс</w:t>
            </w:r>
          </w:p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</w:pP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2012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r w:rsidRPr="00877A11">
              <w:t>Чемпионат  по волейболу среди инвалидов по слуху</w:t>
            </w:r>
          </w:p>
        </w:tc>
        <w:tc>
          <w:tcPr>
            <w:tcW w:w="2013" w:type="dxa"/>
          </w:tcPr>
          <w:p w:rsidR="00E64FA2" w:rsidRPr="00877A11" w:rsidRDefault="00E64FA2" w:rsidP="00E64FA2">
            <w:pPr>
              <w:jc w:val="center"/>
            </w:pPr>
            <w:r w:rsidRPr="00877A11">
              <w:t>Республиканский</w:t>
            </w:r>
          </w:p>
        </w:tc>
        <w:tc>
          <w:tcPr>
            <w:tcW w:w="2416" w:type="dxa"/>
          </w:tcPr>
          <w:p w:rsidR="00E64FA2" w:rsidRPr="00877A11" w:rsidRDefault="00E64FA2" w:rsidP="00E64FA2">
            <w:r w:rsidRPr="00877A11">
              <w:t>Миннеханова</w:t>
            </w:r>
          </w:p>
          <w:p w:rsidR="00E64FA2" w:rsidRPr="00877A11" w:rsidRDefault="00E64FA2" w:rsidP="00E64FA2">
            <w:r w:rsidRPr="00877A11">
              <w:t xml:space="preserve">Лейсан, </w:t>
            </w:r>
          </w:p>
          <w:p w:rsidR="00E64FA2" w:rsidRPr="00877A11" w:rsidRDefault="00E64FA2" w:rsidP="00E64FA2">
            <w:r w:rsidRPr="00877A11">
              <w:t>10 класс</w:t>
            </w:r>
          </w:p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</w:pP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2012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r w:rsidRPr="00877A11">
              <w:t>Первенство  по греко-римской борьбе среди инвалидов по слуху</w:t>
            </w:r>
          </w:p>
        </w:tc>
        <w:tc>
          <w:tcPr>
            <w:tcW w:w="2013" w:type="dxa"/>
          </w:tcPr>
          <w:p w:rsidR="00E64FA2" w:rsidRPr="00877A11" w:rsidRDefault="00E64FA2" w:rsidP="00E64FA2">
            <w:r w:rsidRPr="00877A11">
              <w:t>Всероссийский</w:t>
            </w:r>
          </w:p>
          <w:p w:rsidR="00E64FA2" w:rsidRPr="00877A11" w:rsidRDefault="00E64FA2" w:rsidP="00E64FA2"/>
        </w:tc>
        <w:tc>
          <w:tcPr>
            <w:tcW w:w="2416" w:type="dxa"/>
          </w:tcPr>
          <w:p w:rsidR="00E64FA2" w:rsidRPr="00877A11" w:rsidRDefault="00E64FA2" w:rsidP="00E64FA2">
            <w:r w:rsidRPr="00877A11">
              <w:t>Гатиятов Алмаз, 12 класс</w:t>
            </w:r>
          </w:p>
          <w:p w:rsidR="00E64FA2" w:rsidRPr="00877A11" w:rsidRDefault="00E64FA2" w:rsidP="00E64FA2"/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</w:pP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2013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r w:rsidRPr="00877A11">
              <w:t>Первенство  по греко-римской борьбе среди глухих</w:t>
            </w:r>
          </w:p>
        </w:tc>
        <w:tc>
          <w:tcPr>
            <w:tcW w:w="2013" w:type="dxa"/>
          </w:tcPr>
          <w:p w:rsidR="00E64FA2" w:rsidRPr="00877A11" w:rsidRDefault="00E64FA2" w:rsidP="00E64FA2">
            <w:r w:rsidRPr="00877A11">
              <w:t>Всероссийский</w:t>
            </w:r>
          </w:p>
          <w:p w:rsidR="00E64FA2" w:rsidRPr="00877A11" w:rsidRDefault="00E64FA2" w:rsidP="00E64FA2"/>
        </w:tc>
        <w:tc>
          <w:tcPr>
            <w:tcW w:w="2416" w:type="dxa"/>
          </w:tcPr>
          <w:p w:rsidR="00E64FA2" w:rsidRPr="00877A11" w:rsidRDefault="00E64FA2" w:rsidP="00E64FA2">
            <w:r w:rsidRPr="00877A11">
              <w:t>Евдокимов Константин,</w:t>
            </w:r>
          </w:p>
          <w:p w:rsidR="00E64FA2" w:rsidRPr="00877A11" w:rsidRDefault="00E64FA2" w:rsidP="00E64FA2">
            <w:r w:rsidRPr="00877A11">
              <w:t>8 класс</w:t>
            </w:r>
          </w:p>
          <w:p w:rsidR="00E64FA2" w:rsidRPr="00877A11" w:rsidRDefault="00E64FA2" w:rsidP="00E64FA2"/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</w:pP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2013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r w:rsidRPr="00877A11">
              <w:t>Чемпионат  по греко-римской  борьбе среди инвалидов</w:t>
            </w:r>
          </w:p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</w:tc>
        <w:tc>
          <w:tcPr>
            <w:tcW w:w="2013" w:type="dxa"/>
          </w:tcPr>
          <w:p w:rsidR="00E64FA2" w:rsidRPr="00877A11" w:rsidRDefault="00E64FA2" w:rsidP="00E64FA2">
            <w:r w:rsidRPr="00877A11">
              <w:t>Республиканский</w:t>
            </w:r>
          </w:p>
        </w:tc>
        <w:tc>
          <w:tcPr>
            <w:tcW w:w="2416" w:type="dxa"/>
          </w:tcPr>
          <w:p w:rsidR="00E64FA2" w:rsidRPr="00877A11" w:rsidRDefault="00E64FA2" w:rsidP="00E64FA2">
            <w:r w:rsidRPr="00877A11">
              <w:t xml:space="preserve"> Гатиятов Алмаз, 12 класс</w:t>
            </w:r>
          </w:p>
          <w:p w:rsidR="00E64FA2" w:rsidRPr="00877A11" w:rsidRDefault="00E64FA2" w:rsidP="00E64FA2">
            <w:r w:rsidRPr="00877A11">
              <w:t xml:space="preserve">Валуйских Алексей, </w:t>
            </w:r>
          </w:p>
          <w:p w:rsidR="00E64FA2" w:rsidRPr="00877A11" w:rsidRDefault="00E64FA2" w:rsidP="00E64FA2">
            <w:r w:rsidRPr="00877A11">
              <w:t>11 класс</w:t>
            </w:r>
          </w:p>
          <w:p w:rsidR="00E64FA2" w:rsidRPr="00877A11" w:rsidRDefault="00E64FA2" w:rsidP="00E64FA2"/>
          <w:p w:rsidR="00E64FA2" w:rsidRPr="00877A11" w:rsidRDefault="00E64FA2" w:rsidP="00E64FA2">
            <w:r w:rsidRPr="00877A11">
              <w:t>Заббаров Нафис, 10 класс</w:t>
            </w:r>
          </w:p>
          <w:p w:rsidR="00E64FA2" w:rsidRPr="00877A11" w:rsidRDefault="00E64FA2" w:rsidP="00E64FA2"/>
          <w:p w:rsidR="00E64FA2" w:rsidRPr="00877A11" w:rsidRDefault="00E64FA2" w:rsidP="00E64FA2">
            <w:r w:rsidRPr="00877A11">
              <w:t>Бадриев Анас,10 класс</w:t>
            </w:r>
          </w:p>
          <w:p w:rsidR="00E64FA2" w:rsidRPr="00877A11" w:rsidRDefault="00E64FA2" w:rsidP="00E64FA2"/>
          <w:p w:rsidR="00E64FA2" w:rsidRPr="00877A11" w:rsidRDefault="00E64FA2" w:rsidP="00E64FA2">
            <w:r w:rsidRPr="00877A11">
              <w:t>Исаев Никита,</w:t>
            </w:r>
          </w:p>
          <w:p w:rsidR="00E64FA2" w:rsidRPr="00877A11" w:rsidRDefault="00E64FA2" w:rsidP="00E64FA2">
            <w:r w:rsidRPr="00877A11">
              <w:t>6 класс</w:t>
            </w:r>
          </w:p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Default="00E64FA2" w:rsidP="00E64FA2">
            <w:pPr>
              <w:jc w:val="center"/>
              <w:rPr>
                <w:iCs/>
              </w:rPr>
            </w:pPr>
          </w:p>
          <w:p w:rsidR="00E64FA2" w:rsidRDefault="00E64FA2" w:rsidP="00E64FA2">
            <w:pPr>
              <w:jc w:val="center"/>
              <w:rPr>
                <w:iCs/>
              </w:rPr>
            </w:pPr>
          </w:p>
          <w:p w:rsidR="00E64FA2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</w:pP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2013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r w:rsidRPr="00877A11">
              <w:t>Чемпионат  по греко-римской  борьбе среди инвалидов</w:t>
            </w:r>
          </w:p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  <w:p w:rsidR="00E64FA2" w:rsidRPr="00877A11" w:rsidRDefault="00E64FA2" w:rsidP="00E64FA2"/>
        </w:tc>
        <w:tc>
          <w:tcPr>
            <w:tcW w:w="2013" w:type="dxa"/>
          </w:tcPr>
          <w:p w:rsidR="00E64FA2" w:rsidRPr="00877A11" w:rsidRDefault="00E64FA2" w:rsidP="00E64FA2">
            <w:r w:rsidRPr="00877A11">
              <w:t>Республиканский</w:t>
            </w:r>
          </w:p>
        </w:tc>
        <w:tc>
          <w:tcPr>
            <w:tcW w:w="2416" w:type="dxa"/>
          </w:tcPr>
          <w:p w:rsidR="00E64FA2" w:rsidRPr="00877A11" w:rsidRDefault="00E64FA2" w:rsidP="00E64FA2">
            <w:r w:rsidRPr="00877A11">
              <w:t xml:space="preserve"> Гатиятов Алмаз, 12 класс</w:t>
            </w:r>
          </w:p>
          <w:p w:rsidR="00E64FA2" w:rsidRPr="00877A11" w:rsidRDefault="00E64FA2" w:rsidP="00E64FA2">
            <w:r w:rsidRPr="00877A11">
              <w:t>Валуйских Алексей, 11 класс</w:t>
            </w:r>
          </w:p>
          <w:p w:rsidR="00E64FA2" w:rsidRPr="00877A11" w:rsidRDefault="00E64FA2" w:rsidP="00E64FA2">
            <w:r w:rsidRPr="00877A11">
              <w:t xml:space="preserve">Заббаров Нафис, </w:t>
            </w:r>
          </w:p>
          <w:p w:rsidR="00E64FA2" w:rsidRPr="00877A11" w:rsidRDefault="00E64FA2" w:rsidP="00E64FA2">
            <w:r w:rsidRPr="00877A11">
              <w:t>10 класс</w:t>
            </w:r>
          </w:p>
          <w:p w:rsidR="00E64FA2" w:rsidRPr="00877A11" w:rsidRDefault="00E64FA2" w:rsidP="00E64FA2"/>
          <w:p w:rsidR="00E64FA2" w:rsidRPr="00877A11" w:rsidRDefault="00E64FA2" w:rsidP="00E64FA2">
            <w:r w:rsidRPr="00877A11">
              <w:t>Бадриев Анас,10 класс</w:t>
            </w:r>
          </w:p>
          <w:p w:rsidR="00E64FA2" w:rsidRPr="00877A11" w:rsidRDefault="00E64FA2" w:rsidP="00E64FA2"/>
          <w:p w:rsidR="00E64FA2" w:rsidRPr="00877A11" w:rsidRDefault="00E64FA2" w:rsidP="00E64FA2">
            <w:r w:rsidRPr="00877A11">
              <w:t>Исаев Никита,</w:t>
            </w:r>
          </w:p>
          <w:p w:rsidR="00E64FA2" w:rsidRPr="00877A11" w:rsidRDefault="00E64FA2" w:rsidP="00E64FA2">
            <w:r w:rsidRPr="00877A11">
              <w:t>6 класс</w:t>
            </w:r>
          </w:p>
          <w:p w:rsidR="00E64FA2" w:rsidRPr="00877A11" w:rsidRDefault="00E64FA2" w:rsidP="00E64FA2"/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Default="00E64FA2" w:rsidP="00E64FA2">
            <w:pPr>
              <w:jc w:val="center"/>
              <w:rPr>
                <w:iCs/>
              </w:rPr>
            </w:pPr>
          </w:p>
          <w:p w:rsidR="00E64FA2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</w:pP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2013</w:t>
            </w:r>
          </w:p>
        </w:tc>
      </w:tr>
      <w:tr w:rsidR="00E64FA2" w:rsidRPr="00060E8B" w:rsidTr="001144D5">
        <w:tc>
          <w:tcPr>
            <w:tcW w:w="392" w:type="dxa"/>
          </w:tcPr>
          <w:p w:rsidR="00E64FA2" w:rsidRPr="00060E8B" w:rsidRDefault="00E64FA2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</w:tcPr>
          <w:p w:rsidR="00E64FA2" w:rsidRPr="00877A11" w:rsidRDefault="00E64FA2" w:rsidP="00E64FA2">
            <w:r w:rsidRPr="00877A11">
              <w:t>Чемпионат  по вольной борьбе среди инвалидов по слуху</w:t>
            </w:r>
          </w:p>
        </w:tc>
        <w:tc>
          <w:tcPr>
            <w:tcW w:w="2013" w:type="dxa"/>
          </w:tcPr>
          <w:p w:rsidR="00E64FA2" w:rsidRPr="00877A11" w:rsidRDefault="00E64FA2" w:rsidP="00E64FA2">
            <w:r w:rsidRPr="00877A11">
              <w:t>Республиканский</w:t>
            </w:r>
          </w:p>
          <w:p w:rsidR="00E64FA2" w:rsidRPr="00877A11" w:rsidRDefault="00E64FA2" w:rsidP="00E64FA2"/>
        </w:tc>
        <w:tc>
          <w:tcPr>
            <w:tcW w:w="2416" w:type="dxa"/>
          </w:tcPr>
          <w:p w:rsidR="00E64FA2" w:rsidRPr="00877A11" w:rsidRDefault="00E64FA2" w:rsidP="00E64FA2">
            <w:pPr>
              <w:pStyle w:val="ad"/>
              <w:rPr>
                <w:bCs/>
                <w:iCs/>
              </w:rPr>
            </w:pPr>
            <w:r w:rsidRPr="00877A11">
              <w:rPr>
                <w:bCs/>
                <w:iCs/>
              </w:rPr>
              <w:t xml:space="preserve">Евдокимов Константин, </w:t>
            </w:r>
          </w:p>
          <w:p w:rsidR="00E64FA2" w:rsidRPr="00877A11" w:rsidRDefault="00E64FA2" w:rsidP="00E64FA2">
            <w:pPr>
              <w:pStyle w:val="ad"/>
              <w:rPr>
                <w:bCs/>
                <w:iCs/>
              </w:rPr>
            </w:pPr>
            <w:r w:rsidRPr="00877A11">
              <w:rPr>
                <w:bCs/>
                <w:iCs/>
              </w:rPr>
              <w:t>8 класс</w:t>
            </w:r>
          </w:p>
          <w:p w:rsidR="00E64FA2" w:rsidRPr="00877A11" w:rsidRDefault="00E64FA2" w:rsidP="00E64FA2">
            <w:pPr>
              <w:pStyle w:val="ad"/>
              <w:rPr>
                <w:bCs/>
                <w:iCs/>
              </w:rPr>
            </w:pPr>
            <w:r w:rsidRPr="00877A11">
              <w:rPr>
                <w:bCs/>
                <w:iCs/>
              </w:rPr>
              <w:t xml:space="preserve"> Заббаров Нафис,</w:t>
            </w:r>
          </w:p>
          <w:p w:rsidR="00E64FA2" w:rsidRPr="00877A11" w:rsidRDefault="00E64FA2" w:rsidP="00E64FA2">
            <w:pPr>
              <w:pStyle w:val="ad"/>
              <w:rPr>
                <w:bCs/>
                <w:iCs/>
              </w:rPr>
            </w:pPr>
            <w:r w:rsidRPr="00877A11">
              <w:rPr>
                <w:bCs/>
                <w:iCs/>
              </w:rPr>
              <w:t xml:space="preserve"> 10 класс</w:t>
            </w:r>
          </w:p>
          <w:p w:rsidR="00E64FA2" w:rsidRPr="00877A11" w:rsidRDefault="00E64FA2" w:rsidP="00E64FA2">
            <w:pPr>
              <w:pStyle w:val="ad"/>
              <w:rPr>
                <w:bCs/>
                <w:iCs/>
              </w:rPr>
            </w:pPr>
            <w:r w:rsidRPr="00877A11">
              <w:rPr>
                <w:bCs/>
                <w:iCs/>
              </w:rPr>
              <w:t>Валуйских Алексей,</w:t>
            </w:r>
          </w:p>
          <w:p w:rsidR="00E64FA2" w:rsidRPr="00877A11" w:rsidRDefault="00E64FA2" w:rsidP="00E64FA2">
            <w:pPr>
              <w:pStyle w:val="ad"/>
              <w:rPr>
                <w:bCs/>
                <w:iCs/>
              </w:rPr>
            </w:pPr>
            <w:r w:rsidRPr="00877A11">
              <w:rPr>
                <w:bCs/>
                <w:iCs/>
              </w:rPr>
              <w:t>11 класс</w:t>
            </w:r>
          </w:p>
        </w:tc>
        <w:tc>
          <w:tcPr>
            <w:tcW w:w="1434" w:type="dxa"/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iCs/>
              </w:rPr>
            </w:pPr>
          </w:p>
          <w:p w:rsidR="00E64FA2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III</w:t>
            </w:r>
            <w:r w:rsidRPr="00877A11">
              <w:rPr>
                <w:iCs/>
              </w:rPr>
              <w:t xml:space="preserve">  место</w:t>
            </w:r>
            <w:r w:rsidRPr="00E64FA2">
              <w:rPr>
                <w:iCs/>
              </w:rPr>
              <w:t xml:space="preserve"> </w:t>
            </w:r>
          </w:p>
          <w:p w:rsidR="00E64FA2" w:rsidRDefault="00E64FA2" w:rsidP="00E64FA2">
            <w:pPr>
              <w:jc w:val="center"/>
              <w:rPr>
                <w:iCs/>
              </w:rPr>
            </w:pPr>
          </w:p>
          <w:p w:rsidR="00E64FA2" w:rsidRPr="00877A11" w:rsidRDefault="00E64FA2" w:rsidP="00E64FA2">
            <w:pPr>
              <w:jc w:val="center"/>
            </w:pPr>
            <w:r w:rsidRPr="00877A11">
              <w:rPr>
                <w:iCs/>
                <w:lang w:val="en-US"/>
              </w:rPr>
              <w:t>III</w:t>
            </w:r>
            <w:r w:rsidRPr="00877A11">
              <w:rPr>
                <w:iCs/>
              </w:rPr>
              <w:t xml:space="preserve">  место</w:t>
            </w:r>
          </w:p>
        </w:tc>
        <w:tc>
          <w:tcPr>
            <w:tcW w:w="1289" w:type="dxa"/>
          </w:tcPr>
          <w:p w:rsidR="00E64FA2" w:rsidRPr="00877A11" w:rsidRDefault="00E64FA2" w:rsidP="00E64FA2">
            <w:pPr>
              <w:jc w:val="center"/>
            </w:pPr>
            <w:r w:rsidRPr="00877A11">
              <w:t>2013</w:t>
            </w:r>
          </w:p>
        </w:tc>
      </w:tr>
      <w:tr w:rsidR="00E64FA2" w:rsidRPr="00877A11" w:rsidTr="001144D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A2" w:rsidRPr="00060E8B" w:rsidRDefault="00E64FA2" w:rsidP="00E64FA2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A2" w:rsidRPr="00877A11" w:rsidRDefault="00E64FA2" w:rsidP="00E64FA2">
            <w:r w:rsidRPr="00877A11">
              <w:t>Чемпионат  по греко-римской  борьбе среди инвалидов по слуху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A2" w:rsidRPr="00877A11" w:rsidRDefault="00E64FA2" w:rsidP="00E64FA2">
            <w:r w:rsidRPr="00877A11">
              <w:t>Республиканский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A2" w:rsidRPr="00877A11" w:rsidRDefault="00E64FA2" w:rsidP="00E64FA2">
            <w:pPr>
              <w:rPr>
                <w:bCs/>
                <w:iCs/>
              </w:rPr>
            </w:pPr>
            <w:r w:rsidRPr="00877A11">
              <w:rPr>
                <w:bCs/>
                <w:iCs/>
              </w:rPr>
              <w:t>Евдокимов Константин, 8 класс</w:t>
            </w:r>
          </w:p>
          <w:p w:rsidR="00E64FA2" w:rsidRPr="00877A11" w:rsidRDefault="00E64FA2" w:rsidP="00E64FA2">
            <w:pPr>
              <w:rPr>
                <w:bCs/>
                <w:iCs/>
              </w:rPr>
            </w:pPr>
            <w:r w:rsidRPr="00877A11">
              <w:rPr>
                <w:bCs/>
                <w:iCs/>
              </w:rPr>
              <w:t>Бадриев  Анас, 10 класс</w:t>
            </w:r>
          </w:p>
          <w:p w:rsidR="00E64FA2" w:rsidRPr="00877A11" w:rsidRDefault="00E64FA2" w:rsidP="00E64FA2">
            <w:pPr>
              <w:rPr>
                <w:bCs/>
                <w:iCs/>
              </w:rPr>
            </w:pPr>
            <w:r w:rsidRPr="00877A11">
              <w:rPr>
                <w:bCs/>
                <w:iCs/>
              </w:rPr>
              <w:t>Исаев Никита,</w:t>
            </w:r>
          </w:p>
          <w:p w:rsidR="00E64FA2" w:rsidRPr="00877A11" w:rsidRDefault="00E64FA2" w:rsidP="00E64FA2">
            <w:pPr>
              <w:rPr>
                <w:bCs/>
                <w:iCs/>
              </w:rPr>
            </w:pPr>
            <w:r w:rsidRPr="00877A11">
              <w:rPr>
                <w:bCs/>
                <w:iCs/>
              </w:rPr>
              <w:t>7 класс</w:t>
            </w:r>
          </w:p>
          <w:p w:rsidR="00E64FA2" w:rsidRPr="00877A11" w:rsidRDefault="00E64FA2" w:rsidP="00E64FA2">
            <w:r w:rsidRPr="00877A11">
              <w:rPr>
                <w:bCs/>
                <w:iCs/>
              </w:rPr>
              <w:t xml:space="preserve"> Заббаров Нафис,11 класс 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A2" w:rsidRPr="00877A11" w:rsidRDefault="00E64FA2" w:rsidP="00E64FA2">
            <w:pPr>
              <w:jc w:val="center"/>
              <w:rPr>
                <w:iCs/>
              </w:rPr>
            </w:pP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rPr>
                <w:iCs/>
              </w:rPr>
            </w:pPr>
          </w:p>
          <w:p w:rsidR="00E64FA2" w:rsidRPr="00877A11" w:rsidRDefault="00E64FA2" w:rsidP="00E64FA2">
            <w:pPr>
              <w:rPr>
                <w:iCs/>
              </w:rPr>
            </w:pPr>
            <w:r w:rsidRPr="00877A11">
              <w:rPr>
                <w:iCs/>
              </w:rPr>
              <w:t xml:space="preserve">  </w:t>
            </w:r>
            <w:r w:rsidRPr="00877A11">
              <w:rPr>
                <w:iCs/>
                <w:lang w:val="en-US"/>
              </w:rPr>
              <w:t>II</w:t>
            </w:r>
            <w:r w:rsidRPr="00877A11">
              <w:rPr>
                <w:iCs/>
              </w:rPr>
              <w:t xml:space="preserve"> место </w:t>
            </w:r>
          </w:p>
          <w:p w:rsidR="00E64FA2" w:rsidRPr="00877A11" w:rsidRDefault="00E64FA2" w:rsidP="00E64FA2">
            <w:pPr>
              <w:jc w:val="center"/>
              <w:rPr>
                <w:bCs/>
                <w:iCs/>
              </w:rPr>
            </w:pPr>
          </w:p>
          <w:p w:rsidR="00E64FA2" w:rsidRPr="00877A11" w:rsidRDefault="00E64FA2" w:rsidP="00E64FA2">
            <w:pPr>
              <w:jc w:val="center"/>
              <w:rPr>
                <w:bCs/>
                <w:iCs/>
              </w:rPr>
            </w:pPr>
            <w:r w:rsidRPr="00877A11">
              <w:rPr>
                <w:bCs/>
                <w:iCs/>
                <w:lang w:val="en-US"/>
              </w:rPr>
              <w:t>III</w:t>
            </w:r>
            <w:r w:rsidRPr="00877A11">
              <w:rPr>
                <w:bCs/>
                <w:iCs/>
              </w:rPr>
              <w:t xml:space="preserve"> место</w:t>
            </w:r>
          </w:p>
          <w:p w:rsidR="00E64FA2" w:rsidRDefault="00E64FA2" w:rsidP="00E64FA2">
            <w:pPr>
              <w:jc w:val="center"/>
              <w:rPr>
                <w:bCs/>
                <w:iCs/>
              </w:rPr>
            </w:pPr>
          </w:p>
          <w:p w:rsidR="00E64FA2" w:rsidRPr="00877A11" w:rsidRDefault="00E64FA2" w:rsidP="00E64FA2">
            <w:pPr>
              <w:jc w:val="center"/>
            </w:pPr>
            <w:r w:rsidRPr="00877A11">
              <w:rPr>
                <w:bCs/>
                <w:iCs/>
                <w:lang w:val="en-US"/>
              </w:rPr>
              <w:t>III</w:t>
            </w:r>
            <w:r w:rsidRPr="00877A11">
              <w:rPr>
                <w:bCs/>
                <w:iCs/>
              </w:rPr>
              <w:t xml:space="preserve"> место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A2" w:rsidRPr="00877A11" w:rsidRDefault="00E64FA2" w:rsidP="00E64FA2">
            <w:pPr>
              <w:jc w:val="center"/>
            </w:pPr>
            <w:r>
              <w:t>2013</w:t>
            </w:r>
          </w:p>
        </w:tc>
      </w:tr>
    </w:tbl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t>Таблица 4</w:t>
      </w:r>
      <w:r w:rsidR="00FF4113">
        <w:rPr>
          <w:i/>
        </w:rPr>
        <w:t>1</w:t>
      </w:r>
    </w:p>
    <w:p w:rsidR="00A102B3" w:rsidRPr="000202A1" w:rsidRDefault="000202A1" w:rsidP="00A102B3">
      <w:pPr>
        <w:jc w:val="center"/>
      </w:pPr>
      <w:r w:rsidRPr="000202A1">
        <w:t>КОЛИЧЕСТВО СОСТОЯЩИХ НА УЧЕТЕ</w:t>
      </w:r>
    </w:p>
    <w:p w:rsidR="00A102B3" w:rsidRDefault="00A102B3" w:rsidP="00A102B3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1307"/>
        <w:gridCol w:w="1308"/>
        <w:gridCol w:w="1308"/>
        <w:gridCol w:w="1307"/>
        <w:gridCol w:w="1308"/>
        <w:gridCol w:w="1308"/>
      </w:tblGrid>
      <w:tr w:rsidR="00B42BD6" w:rsidRPr="00956989">
        <w:tc>
          <w:tcPr>
            <w:tcW w:w="2007" w:type="dxa"/>
            <w:vMerge w:val="restart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</w:p>
        </w:tc>
        <w:tc>
          <w:tcPr>
            <w:tcW w:w="2615" w:type="dxa"/>
            <w:gridSpan w:val="2"/>
          </w:tcPr>
          <w:p w:rsidR="00B42BD6" w:rsidRPr="00956989" w:rsidRDefault="00DE7FEB" w:rsidP="00381D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2011</w:t>
            </w:r>
            <w:r w:rsidR="00B42BD6">
              <w:rPr>
                <w:szCs w:val="28"/>
              </w:rPr>
              <w:t>-201</w:t>
            </w:r>
            <w:r>
              <w:rPr>
                <w:szCs w:val="28"/>
              </w:rPr>
              <w:t>2</w:t>
            </w:r>
          </w:p>
        </w:tc>
        <w:tc>
          <w:tcPr>
            <w:tcW w:w="2615" w:type="dxa"/>
            <w:gridSpan w:val="2"/>
          </w:tcPr>
          <w:p w:rsidR="00B42BD6" w:rsidRPr="00956989" w:rsidRDefault="00DE7FEB" w:rsidP="00E64F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2013</w:t>
            </w:r>
            <w:r w:rsidR="00B42BD6">
              <w:rPr>
                <w:szCs w:val="28"/>
              </w:rPr>
              <w:t>-201</w:t>
            </w:r>
            <w:r>
              <w:rPr>
                <w:szCs w:val="28"/>
              </w:rPr>
              <w:t>3</w:t>
            </w:r>
          </w:p>
        </w:tc>
        <w:tc>
          <w:tcPr>
            <w:tcW w:w="2616" w:type="dxa"/>
            <w:gridSpan w:val="2"/>
          </w:tcPr>
          <w:p w:rsidR="00B42BD6" w:rsidRPr="00956989" w:rsidRDefault="00B42BD6" w:rsidP="00E64F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</w:t>
            </w:r>
            <w:r w:rsidR="00DE7FEB">
              <w:rPr>
                <w:szCs w:val="28"/>
              </w:rPr>
              <w:t>3</w:t>
            </w:r>
            <w:r>
              <w:rPr>
                <w:szCs w:val="28"/>
              </w:rPr>
              <w:t>-201</w:t>
            </w:r>
            <w:r w:rsidR="00DE7FEB">
              <w:rPr>
                <w:szCs w:val="28"/>
              </w:rPr>
              <w:t>4</w:t>
            </w:r>
          </w:p>
        </w:tc>
      </w:tr>
      <w:tr w:rsidR="00B42BD6" w:rsidRPr="00956989">
        <w:tc>
          <w:tcPr>
            <w:tcW w:w="2007" w:type="dxa"/>
            <w:vMerge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</w:p>
        </w:tc>
        <w:tc>
          <w:tcPr>
            <w:tcW w:w="1307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7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1.06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Количество обучающихся,</w:t>
            </w:r>
          </w:p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из них: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КДН</w:t>
            </w:r>
          </w:p>
          <w:p w:rsidR="001631E4" w:rsidRPr="00956989" w:rsidRDefault="001631E4" w:rsidP="002C2E41">
            <w:pPr>
              <w:rPr>
                <w:szCs w:val="28"/>
              </w:rPr>
            </w:pP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ПДН</w:t>
            </w:r>
          </w:p>
          <w:p w:rsidR="001631E4" w:rsidRPr="00956989" w:rsidRDefault="001631E4" w:rsidP="002C2E41">
            <w:pPr>
              <w:rPr>
                <w:szCs w:val="28"/>
              </w:rPr>
            </w:pP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на внутри-школьном учете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F96A3B" w:rsidRDefault="001631E4" w:rsidP="002C2E41">
            <w:pPr>
              <w:jc w:val="right"/>
              <w:rPr>
                <w:b/>
                <w:szCs w:val="28"/>
              </w:rPr>
            </w:pPr>
          </w:p>
          <w:p w:rsidR="001631E4" w:rsidRPr="00F96A3B" w:rsidRDefault="001631E4" w:rsidP="002C2E41">
            <w:pPr>
              <w:jc w:val="right"/>
              <w:rPr>
                <w:b/>
                <w:szCs w:val="28"/>
              </w:rPr>
            </w:pPr>
            <w:r w:rsidRPr="00F96A3B">
              <w:rPr>
                <w:b/>
                <w:szCs w:val="28"/>
              </w:rPr>
              <w:t>Всего:</w:t>
            </w:r>
          </w:p>
        </w:tc>
        <w:tc>
          <w:tcPr>
            <w:tcW w:w="1307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7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</w:tr>
    </w:tbl>
    <w:p w:rsidR="00060E8B" w:rsidRDefault="00060E8B" w:rsidP="00D82944">
      <w:pPr>
        <w:jc w:val="right"/>
        <w:rPr>
          <w:i/>
        </w:rPr>
      </w:pPr>
    </w:p>
    <w:p w:rsidR="00F74581" w:rsidRDefault="00F74581" w:rsidP="00D82944">
      <w:pPr>
        <w:jc w:val="right"/>
        <w:rPr>
          <w:i/>
        </w:rPr>
      </w:pPr>
    </w:p>
    <w:p w:rsidR="00D82944" w:rsidRPr="001D2395" w:rsidRDefault="00D82944" w:rsidP="00D82944">
      <w:pPr>
        <w:jc w:val="right"/>
        <w:rPr>
          <w:i/>
        </w:rPr>
      </w:pPr>
      <w:r>
        <w:rPr>
          <w:i/>
        </w:rPr>
        <w:t xml:space="preserve">Таблица </w:t>
      </w:r>
      <w:r w:rsidR="00060E8B">
        <w:rPr>
          <w:i/>
        </w:rPr>
        <w:t>4</w:t>
      </w:r>
      <w:r w:rsidR="00FF4113">
        <w:rPr>
          <w:i/>
        </w:rPr>
        <w:t>2</w:t>
      </w:r>
    </w:p>
    <w:p w:rsidR="00D82944" w:rsidRDefault="00D82944" w:rsidP="00D82944">
      <w:pPr>
        <w:pStyle w:val="a7"/>
        <w:spacing w:after="0"/>
        <w:jc w:val="center"/>
        <w:rPr>
          <w:bCs/>
        </w:rPr>
      </w:pPr>
      <w:r w:rsidRPr="004F4CE2">
        <w:rPr>
          <w:bCs/>
        </w:rPr>
        <w:t>БИБЛИОТЕЧНОЕ ОБСЛУЖИВАНИЕ</w:t>
      </w:r>
    </w:p>
    <w:p w:rsidR="00D82944" w:rsidRPr="004F4CE2" w:rsidRDefault="00D82944" w:rsidP="00D82944">
      <w:pPr>
        <w:pStyle w:val="a7"/>
        <w:spacing w:after="0"/>
        <w:jc w:val="center"/>
        <w:rPr>
          <w:bCs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992"/>
      </w:tblGrid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 посадочных мест в читальном зале библиотеки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Общее количество экземпляров художественной литературы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89</w:t>
            </w:r>
          </w:p>
        </w:tc>
      </w:tr>
      <w:tr w:rsidR="00A23C9B" w:rsidRPr="00AA3DF3" w:rsidTr="00051B0B">
        <w:trPr>
          <w:trHeight w:val="345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Общее количество </w:t>
            </w:r>
            <w:r>
              <w:rPr>
                <w:bCs/>
              </w:rPr>
              <w:t>учебников</w:t>
            </w:r>
            <w:r w:rsidRPr="0051044B">
              <w:rPr>
                <w:bCs/>
              </w:rPr>
              <w:t xml:space="preserve"> в библиотеке 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331</w:t>
            </w:r>
          </w:p>
        </w:tc>
      </w:tr>
      <w:tr w:rsidR="00A23C9B" w:rsidRPr="00AA3DF3" w:rsidTr="00051B0B">
        <w:trPr>
          <w:trHeight w:val="305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t>Процент обеспеченности учебной литературой федерального перечн</w:t>
            </w:r>
            <w:r>
              <w:t>я</w:t>
            </w:r>
          </w:p>
        </w:tc>
        <w:tc>
          <w:tcPr>
            <w:tcW w:w="1992" w:type="dxa"/>
          </w:tcPr>
          <w:p w:rsidR="00A23C9B" w:rsidRPr="00AA3DF3" w:rsidRDefault="008B20B7" w:rsidP="008B20B7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 xml:space="preserve">100 </w:t>
            </w:r>
            <w:r w:rsidR="00A23C9B">
              <w:rPr>
                <w:bCs/>
              </w:rPr>
              <w:t>%</w:t>
            </w:r>
          </w:p>
        </w:tc>
      </w:tr>
      <w:tr w:rsidR="00A23C9B" w:rsidRPr="00AA3DF3" w:rsidTr="00051B0B">
        <w:trPr>
          <w:trHeight w:val="343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t>Процент обеспеченности учебной литературой регионального перечн</w:t>
            </w:r>
            <w:r>
              <w:t>я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23C9B" w:rsidRPr="00AA3DF3" w:rsidTr="00051B0B">
        <w:trPr>
          <w:trHeight w:val="554"/>
        </w:trPr>
        <w:tc>
          <w:tcPr>
            <w:tcW w:w="8028" w:type="dxa"/>
          </w:tcPr>
          <w:p w:rsidR="00A23C9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Приобретены за счет родительски</w:t>
            </w:r>
            <w:r>
              <w:rPr>
                <w:bCs/>
              </w:rPr>
              <w:t xml:space="preserve">х средств учебники по предметам </w:t>
            </w:r>
          </w:p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(автор, класс, кол-во)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названий ежегодных подписных изданий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 в библиотеке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D82944" w:rsidRDefault="00D82944" w:rsidP="00D82944">
      <w:pPr>
        <w:pStyle w:val="a7"/>
        <w:spacing w:after="0"/>
        <w:jc w:val="center"/>
        <w:rPr>
          <w:b/>
          <w:bCs/>
        </w:rPr>
      </w:pPr>
    </w:p>
    <w:p w:rsidR="00D82944" w:rsidRPr="001D2395" w:rsidRDefault="00D82944" w:rsidP="00D82944">
      <w:pPr>
        <w:jc w:val="right"/>
        <w:rPr>
          <w:i/>
        </w:rPr>
      </w:pPr>
      <w:r>
        <w:rPr>
          <w:i/>
        </w:rPr>
        <w:t xml:space="preserve">Таблица </w:t>
      </w:r>
      <w:r w:rsidR="00060E8B">
        <w:rPr>
          <w:i/>
        </w:rPr>
        <w:t>4</w:t>
      </w:r>
      <w:r w:rsidR="00FF4113">
        <w:rPr>
          <w:i/>
        </w:rPr>
        <w:t>3</w:t>
      </w:r>
    </w:p>
    <w:p w:rsidR="00D82944" w:rsidRDefault="00D82944" w:rsidP="00D82944">
      <w:pPr>
        <w:pStyle w:val="a7"/>
        <w:spacing w:after="0"/>
        <w:jc w:val="center"/>
        <w:rPr>
          <w:bCs/>
        </w:rPr>
      </w:pPr>
      <w:r w:rsidRPr="004F4CE2">
        <w:rPr>
          <w:bCs/>
        </w:rPr>
        <w:t>ТЕХНИЧЕСКОЕ ОБЕСПЕЧЕНИЕ</w:t>
      </w:r>
    </w:p>
    <w:p w:rsidR="00D82944" w:rsidRPr="004F4CE2" w:rsidRDefault="00D82944" w:rsidP="00D82944">
      <w:pPr>
        <w:pStyle w:val="a7"/>
        <w:spacing w:after="0"/>
        <w:jc w:val="center"/>
        <w:rPr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4085"/>
      </w:tblGrid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компьютерных классов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1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11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из них используются в учебном процессе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4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ноутбуков 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29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интерактивных досок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2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05739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</w:t>
            </w:r>
            <w:r w:rsidRPr="0051044B">
              <w:t>мультимеди</w:t>
            </w:r>
            <w:r w:rsidR="0005739B">
              <w:t>йных</w:t>
            </w:r>
            <w:r w:rsidRPr="0051044B">
              <w:t xml:space="preserve"> проектор</w:t>
            </w:r>
            <w:r w:rsidRPr="0051044B">
              <w:rPr>
                <w:bCs/>
              </w:rPr>
              <w:t>ов</w:t>
            </w:r>
          </w:p>
        </w:tc>
        <w:tc>
          <w:tcPr>
            <w:tcW w:w="4085" w:type="dxa"/>
          </w:tcPr>
          <w:p w:rsidR="00E6682A" w:rsidRPr="0051044B" w:rsidRDefault="00DE7FEB" w:rsidP="009E37C7">
            <w:pPr>
              <w:jc w:val="both"/>
            </w:pPr>
            <w:r>
              <w:t>3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t>Число учебных кабинетов, оборудованных мультимедиа проекторами</w:t>
            </w:r>
          </w:p>
        </w:tc>
        <w:tc>
          <w:tcPr>
            <w:tcW w:w="4085" w:type="dxa"/>
          </w:tcPr>
          <w:p w:rsidR="00E6682A" w:rsidRPr="0051044B" w:rsidRDefault="00DE7FEB" w:rsidP="009E37C7">
            <w:pPr>
              <w:jc w:val="both"/>
            </w:pPr>
            <w:r>
              <w:t>3</w:t>
            </w:r>
          </w:p>
        </w:tc>
      </w:tr>
    </w:tbl>
    <w:p w:rsidR="00172976" w:rsidRDefault="00172976" w:rsidP="004301CB">
      <w:pPr>
        <w:jc w:val="right"/>
        <w:rPr>
          <w:color w:val="FF0000"/>
        </w:rPr>
      </w:pPr>
    </w:p>
    <w:p w:rsidR="00E6682A" w:rsidRPr="001D2395" w:rsidRDefault="00E6682A" w:rsidP="00E6682A">
      <w:pPr>
        <w:jc w:val="right"/>
        <w:rPr>
          <w:i/>
        </w:rPr>
      </w:pPr>
      <w:r>
        <w:rPr>
          <w:i/>
        </w:rPr>
        <w:t>Таблица 4</w:t>
      </w:r>
      <w:r w:rsidR="00FF4113">
        <w:rPr>
          <w:i/>
        </w:rPr>
        <w:t>4</w:t>
      </w:r>
    </w:p>
    <w:p w:rsidR="00A54891" w:rsidRDefault="00A54891" w:rsidP="00E6682A">
      <w:pPr>
        <w:jc w:val="center"/>
      </w:pPr>
    </w:p>
    <w:p w:rsidR="00E6682A" w:rsidRPr="00A54891" w:rsidRDefault="00A54891" w:rsidP="00E6682A">
      <w:pPr>
        <w:jc w:val="center"/>
      </w:pPr>
      <w:r w:rsidRPr="00A54891">
        <w:t>ДИНАМИКА</w:t>
      </w:r>
      <w:r>
        <w:t xml:space="preserve"> ИЗМЕНЕНИЙ</w:t>
      </w:r>
      <w:r w:rsidRPr="00A54891">
        <w:t xml:space="preserve"> МАТЕРИАЛЬНО-ТЕХНИЧЕСКОГО СОСТОЯНИЯ</w:t>
      </w:r>
    </w:p>
    <w:p w:rsidR="00A54891" w:rsidRDefault="00A54891" w:rsidP="00E6682A">
      <w:pPr>
        <w:jc w:val="center"/>
      </w:pPr>
      <w:r w:rsidRPr="00436203">
        <w:t>ЗА 5 ЛЕТ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2202"/>
        <w:gridCol w:w="1446"/>
        <w:gridCol w:w="1276"/>
        <w:gridCol w:w="1736"/>
        <w:gridCol w:w="1524"/>
        <w:gridCol w:w="1559"/>
      </w:tblGrid>
      <w:tr w:rsidR="00DE7FEB" w:rsidRPr="006E2191" w:rsidTr="00DE7FEB">
        <w:trPr>
          <w:trHeight w:val="36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FEB" w:rsidRPr="006E2191" w:rsidRDefault="00DE7FEB" w:rsidP="00B0010B">
            <w:pPr>
              <w:jc w:val="both"/>
            </w:pPr>
            <w:r w:rsidRPr="006E2191">
              <w:t>№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FEB" w:rsidRPr="006E2191" w:rsidRDefault="00DE7FEB" w:rsidP="00B0010B">
            <w:pPr>
              <w:jc w:val="both"/>
            </w:pPr>
            <w:r w:rsidRPr="006E2191">
              <w:t xml:space="preserve">Наименование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EB" w:rsidRDefault="00DE7FEB" w:rsidP="00B0010B">
            <w:pPr>
              <w:jc w:val="center"/>
            </w:pPr>
          </w:p>
          <w:p w:rsidR="00DE7FEB" w:rsidRPr="006E2191" w:rsidRDefault="00DE7FEB" w:rsidP="00B0010B">
            <w:pPr>
              <w:jc w:val="center"/>
            </w:pPr>
            <w:r>
              <w:t>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Default="00DE7FEB" w:rsidP="00B0010B">
            <w:pPr>
              <w:jc w:val="center"/>
            </w:pPr>
          </w:p>
          <w:p w:rsidR="00DE7FEB" w:rsidRPr="006E2191" w:rsidRDefault="00DE7FEB" w:rsidP="00B0010B">
            <w:pPr>
              <w:jc w:val="center"/>
            </w:pPr>
            <w:r>
              <w:t>2011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EB" w:rsidRDefault="00DE7FEB" w:rsidP="00B0010B">
            <w:pPr>
              <w:jc w:val="center"/>
            </w:pPr>
          </w:p>
          <w:p w:rsidR="00DE7FEB" w:rsidRPr="006E2191" w:rsidRDefault="00DE7FEB" w:rsidP="00B0010B">
            <w:pPr>
              <w:jc w:val="center"/>
            </w:pPr>
            <w:r>
              <w:t>2012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Default="00DE7FEB" w:rsidP="00B0010B">
            <w:pPr>
              <w:jc w:val="center"/>
            </w:pPr>
          </w:p>
          <w:p w:rsidR="00DE7FEB" w:rsidRPr="006E2191" w:rsidRDefault="00DE7FEB" w:rsidP="00B0010B">
            <w:pPr>
              <w:jc w:val="center"/>
            </w:pPr>
            <w:r>
              <w:t>2013</w:t>
            </w:r>
          </w:p>
        </w:tc>
        <w:tc>
          <w:tcPr>
            <w:tcW w:w="1559" w:type="dxa"/>
          </w:tcPr>
          <w:p w:rsidR="00DE7FEB" w:rsidRDefault="00DE7FEB" w:rsidP="00B0010B">
            <w:pPr>
              <w:jc w:val="center"/>
            </w:pPr>
          </w:p>
          <w:p w:rsidR="00DE7FEB" w:rsidRPr="006E2191" w:rsidRDefault="00DE7FEB" w:rsidP="00B0010B">
            <w:pPr>
              <w:jc w:val="center"/>
            </w:pPr>
            <w:r>
              <w:t>2014</w:t>
            </w:r>
          </w:p>
        </w:tc>
      </w:tr>
      <w:tr w:rsidR="00DE7FEB" w:rsidRPr="006E2191" w:rsidTr="00DE7FEB">
        <w:trPr>
          <w:trHeight w:val="4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Default="00DE7FEB" w:rsidP="00B0010B">
            <w:pPr>
              <w:jc w:val="both"/>
            </w:pPr>
            <w:r>
              <w:t>1</w:t>
            </w:r>
          </w:p>
          <w:p w:rsidR="00DE7FEB" w:rsidRDefault="00DE7FEB" w:rsidP="00B0010B">
            <w:pPr>
              <w:jc w:val="both"/>
            </w:pPr>
          </w:p>
          <w:p w:rsidR="00DE7FEB" w:rsidRDefault="00DE7FEB" w:rsidP="00B0010B">
            <w:pPr>
              <w:jc w:val="both"/>
            </w:pPr>
          </w:p>
          <w:p w:rsidR="00DE7FEB" w:rsidRDefault="00DE7FEB" w:rsidP="00B0010B">
            <w:pPr>
              <w:jc w:val="both"/>
            </w:pPr>
          </w:p>
          <w:p w:rsidR="00DE7FEB" w:rsidRDefault="00DE7FEB" w:rsidP="00B0010B">
            <w:pPr>
              <w:jc w:val="both"/>
            </w:pPr>
          </w:p>
          <w:p w:rsidR="00DE7FEB" w:rsidRPr="006E2191" w:rsidRDefault="00DE7FEB" w:rsidP="00B0010B">
            <w:pPr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6E2191" w:rsidRDefault="00DE7FEB" w:rsidP="00B0010B">
            <w:pPr>
              <w:jc w:val="both"/>
            </w:pPr>
            <w:r w:rsidRPr="006E2191">
              <w:t xml:space="preserve">Школьная мебель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6E2191" w:rsidRDefault="00DE7FEB" w:rsidP="00B0010B">
            <w:pPr>
              <w:jc w:val="center"/>
            </w:pPr>
            <w: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6E2191" w:rsidRDefault="00DE7FEB" w:rsidP="00B0010B">
            <w:pPr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6E2191" w:rsidRDefault="00DE7FEB" w:rsidP="00B0010B">
            <w:pPr>
              <w:jc w:val="center"/>
            </w:pPr>
            <w:r w:rsidRPr="00454E3F">
              <w:t>Стол ученический-29шт.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6E2191" w:rsidRDefault="00DE7FEB" w:rsidP="00B0010B">
            <w:pPr>
              <w:jc w:val="center"/>
            </w:pPr>
          </w:p>
        </w:tc>
        <w:tc>
          <w:tcPr>
            <w:tcW w:w="1559" w:type="dxa"/>
          </w:tcPr>
          <w:p w:rsidR="00DE7FEB" w:rsidRPr="006E2191" w:rsidRDefault="00DE7FEB" w:rsidP="00B0010B">
            <w:pPr>
              <w:jc w:val="center"/>
            </w:pPr>
          </w:p>
        </w:tc>
      </w:tr>
      <w:tr w:rsidR="00DE7FEB" w:rsidRPr="006E2191" w:rsidTr="00DE7FEB">
        <w:trPr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6E2191" w:rsidRDefault="00DE7FEB" w:rsidP="00B0010B">
            <w:pPr>
              <w:jc w:val="both"/>
            </w:pPr>
            <w: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6E2191" w:rsidRDefault="00DE7FEB" w:rsidP="00B0010B">
            <w:pPr>
              <w:jc w:val="both"/>
            </w:pPr>
            <w:r w:rsidRPr="006E2191">
              <w:t>Спортивный инвентарь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6E2191" w:rsidRDefault="00DE7FEB" w:rsidP="00B0010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6E2191" w:rsidRDefault="00DE7FEB" w:rsidP="00B0010B">
            <w:pPr>
              <w:jc w:val="both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6E2191" w:rsidRDefault="00DE7FEB" w:rsidP="00B0010B">
            <w:pPr>
              <w:jc w:val="both"/>
            </w:pPr>
            <w:r w:rsidRPr="00B8377F">
              <w:t>Гимнастические маты-11 шт.; спортивная сетка-2шт.; лавка для занятий гимнастикой- 6шт.; щит фанерный игровой-2шт.; ферма для фанерного щита-2шт.; обруч-34шт.; скакалка-35шт.; мячи-92 шт.; палки гимнастические-25шт.; лыжи-20 комплектов; лыжные палки-20шт.; секундомер-2шт.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6E2191" w:rsidRDefault="00DE7FEB" w:rsidP="00B0010B">
            <w:pPr>
              <w:jc w:val="both"/>
            </w:pPr>
          </w:p>
        </w:tc>
        <w:tc>
          <w:tcPr>
            <w:tcW w:w="1559" w:type="dxa"/>
          </w:tcPr>
          <w:p w:rsidR="00DE7FEB" w:rsidRPr="006E2191" w:rsidRDefault="00DE7FEB" w:rsidP="00B0010B">
            <w:pPr>
              <w:jc w:val="both"/>
            </w:pPr>
            <w:r>
              <w:t>Стойки волейбольные-1шт</w:t>
            </w:r>
          </w:p>
        </w:tc>
      </w:tr>
      <w:tr w:rsidR="00DE7FEB" w:rsidRPr="00080E76" w:rsidTr="00DE7FEB">
        <w:trPr>
          <w:gridAfter w:val="1"/>
          <w:wAfter w:w="1559" w:type="dxa"/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  <w:r w:rsidRPr="00080E76">
              <w:t>Учебно-наглядные  пособия, оборудование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Комплекты учебно-лабораторного оборудования по физике, биологии, географии-11шт.; интерактивное пособие-3шт.; набор муляжей-4шт.; набор геометрических тел-2шт.; комплект по геометрии-1шт.; набор по солнечной энергии-1шт.;  модель «Единицы объема»-1шт.; модель часов-1шт.; весы учебные-1шт.; модель по геометрии-1шт.; глобус-1шт.; торс человека разборный-1шт.; скелет человека-1шт.; бубен-1шт.; металлофон-1шт.; трещетки-1шт.; ложки-2 пары.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</w:p>
        </w:tc>
      </w:tr>
      <w:tr w:rsidR="00DE7FEB" w:rsidRPr="00080E76" w:rsidTr="00DE7FEB">
        <w:trPr>
          <w:gridAfter w:val="1"/>
          <w:wAfter w:w="1559" w:type="dxa"/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  <w:r w:rsidRPr="00080E76">
              <w:t>Компьютерное оборудование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  <w:r w:rsidRPr="00080E76">
              <w:t>Пакет программ (диск)-1шт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Компьютер-1шт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Моноблок-2шт, принтер-1шт</w:t>
            </w:r>
          </w:p>
        </w:tc>
      </w:tr>
      <w:tr w:rsidR="00DE7FEB" w:rsidRPr="00080E76" w:rsidTr="00DE7FEB">
        <w:trPr>
          <w:gridAfter w:val="1"/>
          <w:wAfter w:w="1559" w:type="dxa"/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5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  <w:r w:rsidRPr="00080E76">
              <w:t>Интерактивные доски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Магнитная доска-1шт.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  <w:rPr>
                <w:highlight w:val="yellow"/>
              </w:rPr>
            </w:pPr>
            <w:r w:rsidRPr="00080E76">
              <w:t>Интерактивный комплект (проектор, интерактивная доска)- 1 шт.; проекционный комплект (проектор, экран)-3шт.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center"/>
            </w:pPr>
            <w:r w:rsidRPr="00080E76"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</w:p>
        </w:tc>
      </w:tr>
      <w:tr w:rsidR="00DE7FEB" w:rsidRPr="00080E76" w:rsidTr="00DE7FEB">
        <w:trPr>
          <w:gridAfter w:val="1"/>
          <w:wAfter w:w="1559" w:type="dxa"/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  <w:r w:rsidRPr="00080E76">
              <w:t xml:space="preserve">Фото-видео аппаратура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  <w:r w:rsidRPr="00080E76">
              <w:t>Фотокамера-1шт.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center"/>
            </w:pPr>
            <w:r w:rsidRPr="00080E76"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center"/>
            </w:pPr>
            <w:r w:rsidRPr="00080E76">
              <w:t>-</w:t>
            </w:r>
          </w:p>
        </w:tc>
      </w:tr>
      <w:tr w:rsidR="00DE7FEB" w:rsidRPr="00080E76" w:rsidTr="00DE7FEB">
        <w:trPr>
          <w:gridAfter w:val="1"/>
          <w:wAfter w:w="1559" w:type="dxa"/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7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  <w:r w:rsidRPr="00080E76">
              <w:t>Музыкальное оборудование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Синтезатор-1шт.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center"/>
            </w:pPr>
            <w:r w:rsidRPr="00080E76"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Звукоусилительный комплект-1шт, беспроводная радиосистема-2шт, Микрофонная многоканальная радиосистема-1шт,</w:t>
            </w:r>
          </w:p>
        </w:tc>
      </w:tr>
      <w:tr w:rsidR="00DE7FEB" w:rsidRPr="00080E76" w:rsidTr="00DE7FEB">
        <w:trPr>
          <w:gridAfter w:val="1"/>
          <w:wAfter w:w="1559" w:type="dxa"/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  <w:r w:rsidRPr="00080E76">
              <w:t>Мебель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Стенка-1шт.</w:t>
            </w:r>
          </w:p>
          <w:p w:rsidR="00DE7FEB" w:rsidRPr="00080E76" w:rsidRDefault="00DE7FEB" w:rsidP="00B0010B">
            <w:pPr>
              <w:jc w:val="both"/>
            </w:pPr>
            <w:r w:rsidRPr="00080E76">
              <w:t>Кресла-2шт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Стенка-2шт.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Стол-1шт</w:t>
            </w:r>
          </w:p>
        </w:tc>
      </w:tr>
      <w:tr w:rsidR="00DE7FEB" w:rsidRPr="00080E76" w:rsidTr="00DE7FEB">
        <w:trPr>
          <w:gridAfter w:val="1"/>
          <w:wAfter w:w="1559" w:type="dxa"/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  <w:r w:rsidRPr="00080E76">
              <w:t>Бытовая техника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Стиральная машина-1шт., утюг-3шт, швейная машина-1шт.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Стиральная машина-1шт.; чайник-3шт.; кулер настольный-1шт.; душевая кабина-2шт.; радиотелефон-1шт., газонокосилка-1шт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 xml:space="preserve"> Электрический перфоратор-1шт.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Снегоуборочная машина-1шт, швейная машина-2шт.</w:t>
            </w:r>
          </w:p>
        </w:tc>
      </w:tr>
      <w:tr w:rsidR="00DE7FEB" w:rsidRPr="00080E76" w:rsidTr="00DE7FEB">
        <w:trPr>
          <w:gridAfter w:val="1"/>
          <w:wAfter w:w="1559" w:type="dxa"/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10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  <w:r w:rsidRPr="00080E76">
              <w:t>Кухонное оборудование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center"/>
            </w:pPr>
            <w:r w:rsidRPr="00080E76"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center"/>
            </w:pPr>
            <w:r w:rsidRPr="00080E76">
              <w:t xml:space="preserve">Холодильный шкаф </w:t>
            </w:r>
            <w:r w:rsidRPr="00080E76">
              <w:rPr>
                <w:lang w:val="en-US"/>
              </w:rPr>
              <w:t>Polair</w:t>
            </w:r>
            <w:r w:rsidRPr="00080E76">
              <w:t xml:space="preserve">-1шт,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center"/>
            </w:pPr>
            <w:r w:rsidRPr="00080E76">
              <w:t xml:space="preserve">Холодильный шкаф </w:t>
            </w:r>
            <w:r w:rsidRPr="00080E76">
              <w:rPr>
                <w:lang w:val="en-US"/>
              </w:rPr>
              <w:t>Polair</w:t>
            </w:r>
            <w:r w:rsidRPr="00080E76">
              <w:t xml:space="preserve">-1шт  </w:t>
            </w:r>
          </w:p>
          <w:p w:rsidR="00DE7FEB" w:rsidRPr="00080E76" w:rsidRDefault="00DE7FEB" w:rsidP="00B0010B">
            <w:pPr>
              <w:jc w:val="center"/>
            </w:pPr>
            <w:r w:rsidRPr="00080E76">
              <w:t>Котел пищеварочный с круглым варочным сосудом – 1шт, Плита ПЭЖш4 с ж/ш-1шт,  Водонагреватель накопительный электрический-1шт.</w:t>
            </w:r>
          </w:p>
        </w:tc>
      </w:tr>
      <w:tr w:rsidR="00DE7FEB" w:rsidRPr="00080E76" w:rsidTr="00DE7FEB">
        <w:trPr>
          <w:gridAfter w:val="1"/>
          <w:wAfter w:w="1559" w:type="dxa"/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  <w:r w:rsidRPr="00080E76">
              <w:t>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FEB" w:rsidRPr="00080E76" w:rsidRDefault="00DE7FEB" w:rsidP="00B0010B">
            <w:pPr>
              <w:jc w:val="both"/>
            </w:pPr>
            <w:r w:rsidRPr="00080E76">
              <w:t>Медицинское оборудование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EB" w:rsidRPr="00080E76" w:rsidRDefault="00DE7FEB" w:rsidP="00B0010B">
            <w:pPr>
              <w:jc w:val="center"/>
            </w:pPr>
            <w:r w:rsidRPr="00080E76">
              <w:t>Облучатель-рециркулятор настенный-1шт, холодильник фармацевтический-1шт, кушетка смотровая-1шт, столик инструментальный-1шт,</w:t>
            </w:r>
          </w:p>
        </w:tc>
      </w:tr>
    </w:tbl>
    <w:p w:rsidR="00DE7FEB" w:rsidRPr="00436203" w:rsidRDefault="00DE7FEB" w:rsidP="00E6682A">
      <w:pPr>
        <w:jc w:val="center"/>
      </w:pPr>
    </w:p>
    <w:sectPr w:rsidR="00DE7FEB" w:rsidRPr="00436203" w:rsidSect="00CE4B7F">
      <w:headerReference w:type="even" r:id="rId9"/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469" w:rsidRDefault="00BD4469" w:rsidP="005B1EAD">
      <w:pPr>
        <w:pStyle w:val="a7"/>
      </w:pPr>
      <w:r>
        <w:separator/>
      </w:r>
    </w:p>
  </w:endnote>
  <w:endnote w:type="continuationSeparator" w:id="0">
    <w:p w:rsidR="00BD4469" w:rsidRDefault="00BD4469" w:rsidP="005B1EAD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469" w:rsidRDefault="00BD4469" w:rsidP="005B1EAD">
      <w:pPr>
        <w:pStyle w:val="a7"/>
      </w:pPr>
      <w:r>
        <w:separator/>
      </w:r>
    </w:p>
  </w:footnote>
  <w:footnote w:type="continuationSeparator" w:id="0">
    <w:p w:rsidR="00BD4469" w:rsidRDefault="00BD4469" w:rsidP="005B1EAD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530" w:rsidRDefault="00D247C8" w:rsidP="003A14D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D55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D5530" w:rsidRDefault="006D553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530" w:rsidRDefault="00D247C8" w:rsidP="003A14D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D553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24472">
      <w:rPr>
        <w:rStyle w:val="a9"/>
        <w:noProof/>
      </w:rPr>
      <w:t>43</w:t>
    </w:r>
    <w:r>
      <w:rPr>
        <w:rStyle w:val="a9"/>
      </w:rPr>
      <w:fldChar w:fldCharType="end"/>
    </w:r>
  </w:p>
  <w:p w:rsidR="006D5530" w:rsidRDefault="006D553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840C8F"/>
    <w:multiLevelType w:val="hybridMultilevel"/>
    <w:tmpl w:val="06C289AC"/>
    <w:lvl w:ilvl="0" w:tplc="4AD64E1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8623F"/>
    <w:multiLevelType w:val="hybridMultilevel"/>
    <w:tmpl w:val="ADBA6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710A"/>
    <w:multiLevelType w:val="hybridMultilevel"/>
    <w:tmpl w:val="DFFC69E4"/>
    <w:lvl w:ilvl="0" w:tplc="7E0885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31A6EE3"/>
    <w:multiLevelType w:val="hybridMultilevel"/>
    <w:tmpl w:val="A3383030"/>
    <w:lvl w:ilvl="0" w:tplc="EC6223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8E6988"/>
    <w:multiLevelType w:val="hybridMultilevel"/>
    <w:tmpl w:val="A3184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1069A"/>
    <w:multiLevelType w:val="hybridMultilevel"/>
    <w:tmpl w:val="96244C82"/>
    <w:lvl w:ilvl="0" w:tplc="781092D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0F91976"/>
    <w:multiLevelType w:val="hybridMultilevel"/>
    <w:tmpl w:val="F9F82902"/>
    <w:lvl w:ilvl="0" w:tplc="1778BF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7BE5DBF"/>
    <w:multiLevelType w:val="hybridMultilevel"/>
    <w:tmpl w:val="8B944CD8"/>
    <w:lvl w:ilvl="0" w:tplc="496654E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89A5537"/>
    <w:multiLevelType w:val="hybridMultilevel"/>
    <w:tmpl w:val="F0521C5E"/>
    <w:lvl w:ilvl="0" w:tplc="F140B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90978BE"/>
    <w:multiLevelType w:val="hybridMultilevel"/>
    <w:tmpl w:val="64B29748"/>
    <w:lvl w:ilvl="0" w:tplc="4D74B2D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5E05FA9"/>
    <w:multiLevelType w:val="hybridMultilevel"/>
    <w:tmpl w:val="E042B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5F56D9"/>
    <w:multiLevelType w:val="hybridMultilevel"/>
    <w:tmpl w:val="C4E07462"/>
    <w:lvl w:ilvl="0" w:tplc="667C34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1"/>
  </w:num>
  <w:num w:numId="8">
    <w:abstractNumId w:val="16"/>
  </w:num>
  <w:num w:numId="9">
    <w:abstractNumId w:val="12"/>
  </w:num>
  <w:num w:numId="10">
    <w:abstractNumId w:val="4"/>
  </w:num>
  <w:num w:numId="11">
    <w:abstractNumId w:val="3"/>
  </w:num>
  <w:num w:numId="12">
    <w:abstractNumId w:val="14"/>
  </w:num>
  <w:num w:numId="13">
    <w:abstractNumId w:val="13"/>
  </w:num>
  <w:num w:numId="14">
    <w:abstractNumId w:val="6"/>
  </w:num>
  <w:num w:numId="15">
    <w:abstractNumId w:val="5"/>
  </w:num>
  <w:num w:numId="16">
    <w:abstractNumId w:val="2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39"/>
    <w:rsid w:val="000056EE"/>
    <w:rsid w:val="00005F7E"/>
    <w:rsid w:val="000137AF"/>
    <w:rsid w:val="00015103"/>
    <w:rsid w:val="000202A1"/>
    <w:rsid w:val="00022547"/>
    <w:rsid w:val="00033A19"/>
    <w:rsid w:val="00044876"/>
    <w:rsid w:val="0004522C"/>
    <w:rsid w:val="00051B0B"/>
    <w:rsid w:val="00055B71"/>
    <w:rsid w:val="0005739B"/>
    <w:rsid w:val="00060468"/>
    <w:rsid w:val="00060E8B"/>
    <w:rsid w:val="00062BF7"/>
    <w:rsid w:val="00067EF7"/>
    <w:rsid w:val="00075CDB"/>
    <w:rsid w:val="000835DF"/>
    <w:rsid w:val="000845CE"/>
    <w:rsid w:val="0008572D"/>
    <w:rsid w:val="00093D0E"/>
    <w:rsid w:val="000A1C19"/>
    <w:rsid w:val="000A3106"/>
    <w:rsid w:val="000A3275"/>
    <w:rsid w:val="000A5D26"/>
    <w:rsid w:val="000B105D"/>
    <w:rsid w:val="000B35C5"/>
    <w:rsid w:val="000B3D74"/>
    <w:rsid w:val="000B57B6"/>
    <w:rsid w:val="000C2473"/>
    <w:rsid w:val="000D40B8"/>
    <w:rsid w:val="000D40C0"/>
    <w:rsid w:val="000D6320"/>
    <w:rsid w:val="000D66F3"/>
    <w:rsid w:val="000D693F"/>
    <w:rsid w:val="000E25B2"/>
    <w:rsid w:val="000E3039"/>
    <w:rsid w:val="000F1D85"/>
    <w:rsid w:val="000F727A"/>
    <w:rsid w:val="00103D6B"/>
    <w:rsid w:val="001144D5"/>
    <w:rsid w:val="00131627"/>
    <w:rsid w:val="00133AF0"/>
    <w:rsid w:val="0013630E"/>
    <w:rsid w:val="001416DF"/>
    <w:rsid w:val="0015151C"/>
    <w:rsid w:val="001626D3"/>
    <w:rsid w:val="001631E4"/>
    <w:rsid w:val="001649DD"/>
    <w:rsid w:val="00172976"/>
    <w:rsid w:val="00174024"/>
    <w:rsid w:val="001772A5"/>
    <w:rsid w:val="00181E0C"/>
    <w:rsid w:val="00182955"/>
    <w:rsid w:val="00183C7D"/>
    <w:rsid w:val="001940AD"/>
    <w:rsid w:val="00195643"/>
    <w:rsid w:val="001A2E42"/>
    <w:rsid w:val="001A356D"/>
    <w:rsid w:val="001B2EE3"/>
    <w:rsid w:val="001B6D93"/>
    <w:rsid w:val="001C5677"/>
    <w:rsid w:val="001C5EAD"/>
    <w:rsid w:val="001D20AD"/>
    <w:rsid w:val="001D2395"/>
    <w:rsid w:val="001E67FD"/>
    <w:rsid w:val="00202EE1"/>
    <w:rsid w:val="00203497"/>
    <w:rsid w:val="00212300"/>
    <w:rsid w:val="0021612C"/>
    <w:rsid w:val="00223705"/>
    <w:rsid w:val="00237C4E"/>
    <w:rsid w:val="00242FCF"/>
    <w:rsid w:val="002444C8"/>
    <w:rsid w:val="00245303"/>
    <w:rsid w:val="0027659B"/>
    <w:rsid w:val="00295CB3"/>
    <w:rsid w:val="002A7676"/>
    <w:rsid w:val="002C28C8"/>
    <w:rsid w:val="002C2E41"/>
    <w:rsid w:val="002C5FE6"/>
    <w:rsid w:val="002D1A10"/>
    <w:rsid w:val="002D711A"/>
    <w:rsid w:val="002E0A53"/>
    <w:rsid w:val="002E2487"/>
    <w:rsid w:val="002F09C9"/>
    <w:rsid w:val="002F5C5F"/>
    <w:rsid w:val="00301D09"/>
    <w:rsid w:val="00302AAF"/>
    <w:rsid w:val="00302E1E"/>
    <w:rsid w:val="00302E60"/>
    <w:rsid w:val="003058D4"/>
    <w:rsid w:val="003113F8"/>
    <w:rsid w:val="0031584F"/>
    <w:rsid w:val="0031596B"/>
    <w:rsid w:val="00316B94"/>
    <w:rsid w:val="00324E6F"/>
    <w:rsid w:val="00326DD3"/>
    <w:rsid w:val="00330343"/>
    <w:rsid w:val="00346138"/>
    <w:rsid w:val="0035158A"/>
    <w:rsid w:val="00356DC1"/>
    <w:rsid w:val="003646E0"/>
    <w:rsid w:val="00366E96"/>
    <w:rsid w:val="00381D77"/>
    <w:rsid w:val="003867F6"/>
    <w:rsid w:val="00393879"/>
    <w:rsid w:val="00395379"/>
    <w:rsid w:val="003A14DA"/>
    <w:rsid w:val="003A20CF"/>
    <w:rsid w:val="003B3DAA"/>
    <w:rsid w:val="003B72A7"/>
    <w:rsid w:val="003C2C20"/>
    <w:rsid w:val="003C36C3"/>
    <w:rsid w:val="003C3EBA"/>
    <w:rsid w:val="003C443C"/>
    <w:rsid w:val="003C5133"/>
    <w:rsid w:val="003D104F"/>
    <w:rsid w:val="003D1791"/>
    <w:rsid w:val="003D2FD0"/>
    <w:rsid w:val="003D7E48"/>
    <w:rsid w:val="003F2548"/>
    <w:rsid w:val="003F27DE"/>
    <w:rsid w:val="003F7DB8"/>
    <w:rsid w:val="00425A87"/>
    <w:rsid w:val="004279A4"/>
    <w:rsid w:val="004301CB"/>
    <w:rsid w:val="00430560"/>
    <w:rsid w:val="00436203"/>
    <w:rsid w:val="00450528"/>
    <w:rsid w:val="00457204"/>
    <w:rsid w:val="004665FD"/>
    <w:rsid w:val="004757C8"/>
    <w:rsid w:val="00483B02"/>
    <w:rsid w:val="00483C92"/>
    <w:rsid w:val="00483CBA"/>
    <w:rsid w:val="004C0E44"/>
    <w:rsid w:val="004C5616"/>
    <w:rsid w:val="004C6767"/>
    <w:rsid w:val="004D1235"/>
    <w:rsid w:val="004D22BD"/>
    <w:rsid w:val="004D7858"/>
    <w:rsid w:val="004E05C8"/>
    <w:rsid w:val="004E1BEB"/>
    <w:rsid w:val="004E37F5"/>
    <w:rsid w:val="004E777D"/>
    <w:rsid w:val="004F43DA"/>
    <w:rsid w:val="004F4CE2"/>
    <w:rsid w:val="004F63D5"/>
    <w:rsid w:val="00506256"/>
    <w:rsid w:val="0051574F"/>
    <w:rsid w:val="005256A0"/>
    <w:rsid w:val="005546A7"/>
    <w:rsid w:val="00561CB7"/>
    <w:rsid w:val="00563C68"/>
    <w:rsid w:val="00567363"/>
    <w:rsid w:val="0057627C"/>
    <w:rsid w:val="00580389"/>
    <w:rsid w:val="00591803"/>
    <w:rsid w:val="00595392"/>
    <w:rsid w:val="00595942"/>
    <w:rsid w:val="005A528C"/>
    <w:rsid w:val="005B1CC5"/>
    <w:rsid w:val="005B1EAD"/>
    <w:rsid w:val="005C1B56"/>
    <w:rsid w:val="005E0051"/>
    <w:rsid w:val="005E6B15"/>
    <w:rsid w:val="005F7664"/>
    <w:rsid w:val="00613F8C"/>
    <w:rsid w:val="0062263D"/>
    <w:rsid w:val="0063591B"/>
    <w:rsid w:val="006429D7"/>
    <w:rsid w:val="00656003"/>
    <w:rsid w:val="00661378"/>
    <w:rsid w:val="00664E9D"/>
    <w:rsid w:val="00666E02"/>
    <w:rsid w:val="00671017"/>
    <w:rsid w:val="006771B0"/>
    <w:rsid w:val="00677F86"/>
    <w:rsid w:val="00680E94"/>
    <w:rsid w:val="00690E43"/>
    <w:rsid w:val="00694A9A"/>
    <w:rsid w:val="006A5F5B"/>
    <w:rsid w:val="006A7225"/>
    <w:rsid w:val="006B04FA"/>
    <w:rsid w:val="006C0E69"/>
    <w:rsid w:val="006C6A52"/>
    <w:rsid w:val="006D5530"/>
    <w:rsid w:val="006E4D7C"/>
    <w:rsid w:val="006F18F1"/>
    <w:rsid w:val="006F6D8D"/>
    <w:rsid w:val="00700637"/>
    <w:rsid w:val="0071081A"/>
    <w:rsid w:val="0071126D"/>
    <w:rsid w:val="00712322"/>
    <w:rsid w:val="00715B74"/>
    <w:rsid w:val="007246C8"/>
    <w:rsid w:val="00742EDD"/>
    <w:rsid w:val="00744943"/>
    <w:rsid w:val="00747BD0"/>
    <w:rsid w:val="00750E8F"/>
    <w:rsid w:val="00753824"/>
    <w:rsid w:val="0075571E"/>
    <w:rsid w:val="00766D9A"/>
    <w:rsid w:val="00774D50"/>
    <w:rsid w:val="00776DE6"/>
    <w:rsid w:val="007801FD"/>
    <w:rsid w:val="007866BD"/>
    <w:rsid w:val="00786851"/>
    <w:rsid w:val="00791114"/>
    <w:rsid w:val="00795819"/>
    <w:rsid w:val="007B166A"/>
    <w:rsid w:val="007B6CE4"/>
    <w:rsid w:val="007C2FF9"/>
    <w:rsid w:val="007C33A1"/>
    <w:rsid w:val="007C48DB"/>
    <w:rsid w:val="007D2F9F"/>
    <w:rsid w:val="007E00C4"/>
    <w:rsid w:val="007E7A51"/>
    <w:rsid w:val="0080095A"/>
    <w:rsid w:val="00806069"/>
    <w:rsid w:val="0081381D"/>
    <w:rsid w:val="0081750B"/>
    <w:rsid w:val="00822C52"/>
    <w:rsid w:val="00824148"/>
    <w:rsid w:val="00824472"/>
    <w:rsid w:val="00824824"/>
    <w:rsid w:val="00831016"/>
    <w:rsid w:val="00831558"/>
    <w:rsid w:val="00832CBE"/>
    <w:rsid w:val="00836B32"/>
    <w:rsid w:val="00841549"/>
    <w:rsid w:val="00843F06"/>
    <w:rsid w:val="00845B21"/>
    <w:rsid w:val="0084658F"/>
    <w:rsid w:val="00846AC7"/>
    <w:rsid w:val="008476BB"/>
    <w:rsid w:val="00850868"/>
    <w:rsid w:val="00851C62"/>
    <w:rsid w:val="008635B9"/>
    <w:rsid w:val="008709BA"/>
    <w:rsid w:val="0087748B"/>
    <w:rsid w:val="00885313"/>
    <w:rsid w:val="00890E36"/>
    <w:rsid w:val="008911C4"/>
    <w:rsid w:val="00892CC8"/>
    <w:rsid w:val="008B20B7"/>
    <w:rsid w:val="008B4BBC"/>
    <w:rsid w:val="008B4DC1"/>
    <w:rsid w:val="008C334C"/>
    <w:rsid w:val="008C5FA5"/>
    <w:rsid w:val="008D3350"/>
    <w:rsid w:val="008F4916"/>
    <w:rsid w:val="008F6A2E"/>
    <w:rsid w:val="008F6C25"/>
    <w:rsid w:val="009044FA"/>
    <w:rsid w:val="00905B4D"/>
    <w:rsid w:val="00914BD9"/>
    <w:rsid w:val="00916777"/>
    <w:rsid w:val="00923517"/>
    <w:rsid w:val="00941DF5"/>
    <w:rsid w:val="0096609B"/>
    <w:rsid w:val="0097721C"/>
    <w:rsid w:val="00984EAE"/>
    <w:rsid w:val="00985A4C"/>
    <w:rsid w:val="009A65F9"/>
    <w:rsid w:val="009C60CD"/>
    <w:rsid w:val="009D2891"/>
    <w:rsid w:val="009E0B31"/>
    <w:rsid w:val="009E0EA5"/>
    <w:rsid w:val="009E1932"/>
    <w:rsid w:val="009E1C3B"/>
    <w:rsid w:val="009E37C7"/>
    <w:rsid w:val="009E42AC"/>
    <w:rsid w:val="009F7780"/>
    <w:rsid w:val="00A02715"/>
    <w:rsid w:val="00A05554"/>
    <w:rsid w:val="00A07382"/>
    <w:rsid w:val="00A102B3"/>
    <w:rsid w:val="00A118B9"/>
    <w:rsid w:val="00A1222A"/>
    <w:rsid w:val="00A132FC"/>
    <w:rsid w:val="00A21507"/>
    <w:rsid w:val="00A23C9B"/>
    <w:rsid w:val="00A54891"/>
    <w:rsid w:val="00A57730"/>
    <w:rsid w:val="00A66B35"/>
    <w:rsid w:val="00A70DFA"/>
    <w:rsid w:val="00A72460"/>
    <w:rsid w:val="00A817C9"/>
    <w:rsid w:val="00A86A37"/>
    <w:rsid w:val="00A86A9C"/>
    <w:rsid w:val="00A8768E"/>
    <w:rsid w:val="00A913A9"/>
    <w:rsid w:val="00A913AC"/>
    <w:rsid w:val="00A916AB"/>
    <w:rsid w:val="00A977F7"/>
    <w:rsid w:val="00AA3DF3"/>
    <w:rsid w:val="00AA4134"/>
    <w:rsid w:val="00AB2C24"/>
    <w:rsid w:val="00AB4605"/>
    <w:rsid w:val="00AB49A0"/>
    <w:rsid w:val="00AB6C2C"/>
    <w:rsid w:val="00AC0B78"/>
    <w:rsid w:val="00AC1B39"/>
    <w:rsid w:val="00AC3827"/>
    <w:rsid w:val="00AD0396"/>
    <w:rsid w:val="00AD1F6D"/>
    <w:rsid w:val="00AD7FC6"/>
    <w:rsid w:val="00AE5ADB"/>
    <w:rsid w:val="00AE74A7"/>
    <w:rsid w:val="00AF128F"/>
    <w:rsid w:val="00AF6E61"/>
    <w:rsid w:val="00AF7AC9"/>
    <w:rsid w:val="00B02075"/>
    <w:rsid w:val="00B042E0"/>
    <w:rsid w:val="00B05D59"/>
    <w:rsid w:val="00B24DE9"/>
    <w:rsid w:val="00B32035"/>
    <w:rsid w:val="00B324F6"/>
    <w:rsid w:val="00B327AD"/>
    <w:rsid w:val="00B32FDE"/>
    <w:rsid w:val="00B34DF2"/>
    <w:rsid w:val="00B42BD6"/>
    <w:rsid w:val="00B5530F"/>
    <w:rsid w:val="00B55EB8"/>
    <w:rsid w:val="00B70970"/>
    <w:rsid w:val="00B77DFD"/>
    <w:rsid w:val="00B77FD8"/>
    <w:rsid w:val="00B87F9D"/>
    <w:rsid w:val="00BA2042"/>
    <w:rsid w:val="00BB0F1F"/>
    <w:rsid w:val="00BB1490"/>
    <w:rsid w:val="00BB32C1"/>
    <w:rsid w:val="00BB63F9"/>
    <w:rsid w:val="00BB753B"/>
    <w:rsid w:val="00BD4469"/>
    <w:rsid w:val="00BD68F2"/>
    <w:rsid w:val="00BE2E1F"/>
    <w:rsid w:val="00BE4B0D"/>
    <w:rsid w:val="00BE6219"/>
    <w:rsid w:val="00BE73F3"/>
    <w:rsid w:val="00BF6DBB"/>
    <w:rsid w:val="00BF6F87"/>
    <w:rsid w:val="00BF7F4B"/>
    <w:rsid w:val="00C23A09"/>
    <w:rsid w:val="00C263E5"/>
    <w:rsid w:val="00C279B6"/>
    <w:rsid w:val="00C34FA5"/>
    <w:rsid w:val="00C41743"/>
    <w:rsid w:val="00C671B8"/>
    <w:rsid w:val="00C67796"/>
    <w:rsid w:val="00C91074"/>
    <w:rsid w:val="00C91AAF"/>
    <w:rsid w:val="00C922BD"/>
    <w:rsid w:val="00C939D8"/>
    <w:rsid w:val="00C94CD6"/>
    <w:rsid w:val="00CA2A57"/>
    <w:rsid w:val="00CA35CF"/>
    <w:rsid w:val="00CB307A"/>
    <w:rsid w:val="00CB67E0"/>
    <w:rsid w:val="00CB67E4"/>
    <w:rsid w:val="00CC4815"/>
    <w:rsid w:val="00CC4D59"/>
    <w:rsid w:val="00CC60A0"/>
    <w:rsid w:val="00CE4B7F"/>
    <w:rsid w:val="00CE663A"/>
    <w:rsid w:val="00D00FF2"/>
    <w:rsid w:val="00D070E0"/>
    <w:rsid w:val="00D247C8"/>
    <w:rsid w:val="00D42933"/>
    <w:rsid w:val="00D4375B"/>
    <w:rsid w:val="00D45ACD"/>
    <w:rsid w:val="00D55DED"/>
    <w:rsid w:val="00D63DDB"/>
    <w:rsid w:val="00D6671E"/>
    <w:rsid w:val="00D762EF"/>
    <w:rsid w:val="00D82944"/>
    <w:rsid w:val="00D833C7"/>
    <w:rsid w:val="00D86D76"/>
    <w:rsid w:val="00D90D92"/>
    <w:rsid w:val="00D947F3"/>
    <w:rsid w:val="00DA6648"/>
    <w:rsid w:val="00DB2439"/>
    <w:rsid w:val="00DB4330"/>
    <w:rsid w:val="00DB5DEF"/>
    <w:rsid w:val="00DC661F"/>
    <w:rsid w:val="00DC6985"/>
    <w:rsid w:val="00DD17F8"/>
    <w:rsid w:val="00DE4BC8"/>
    <w:rsid w:val="00DE5F24"/>
    <w:rsid w:val="00DE7FEB"/>
    <w:rsid w:val="00DF0ED8"/>
    <w:rsid w:val="00DF7474"/>
    <w:rsid w:val="00E04503"/>
    <w:rsid w:val="00E0664A"/>
    <w:rsid w:val="00E130A9"/>
    <w:rsid w:val="00E13FD4"/>
    <w:rsid w:val="00E30BDC"/>
    <w:rsid w:val="00E40145"/>
    <w:rsid w:val="00E41E59"/>
    <w:rsid w:val="00E55084"/>
    <w:rsid w:val="00E64FA2"/>
    <w:rsid w:val="00E6682A"/>
    <w:rsid w:val="00E67FF5"/>
    <w:rsid w:val="00E716A5"/>
    <w:rsid w:val="00E72E5E"/>
    <w:rsid w:val="00E80492"/>
    <w:rsid w:val="00E92190"/>
    <w:rsid w:val="00E92D00"/>
    <w:rsid w:val="00E9410E"/>
    <w:rsid w:val="00EA341A"/>
    <w:rsid w:val="00EA4B50"/>
    <w:rsid w:val="00EB0E05"/>
    <w:rsid w:val="00EB17F4"/>
    <w:rsid w:val="00EC0797"/>
    <w:rsid w:val="00EC3DEF"/>
    <w:rsid w:val="00EE2B75"/>
    <w:rsid w:val="00EF3BA3"/>
    <w:rsid w:val="00EF5198"/>
    <w:rsid w:val="00EF5498"/>
    <w:rsid w:val="00EF5A37"/>
    <w:rsid w:val="00F160DB"/>
    <w:rsid w:val="00F21352"/>
    <w:rsid w:val="00F22277"/>
    <w:rsid w:val="00F41D18"/>
    <w:rsid w:val="00F55CE6"/>
    <w:rsid w:val="00F613A0"/>
    <w:rsid w:val="00F74581"/>
    <w:rsid w:val="00F75D9E"/>
    <w:rsid w:val="00F77E5B"/>
    <w:rsid w:val="00F87D12"/>
    <w:rsid w:val="00FA0D40"/>
    <w:rsid w:val="00FA1BCD"/>
    <w:rsid w:val="00FA561A"/>
    <w:rsid w:val="00FA59D0"/>
    <w:rsid w:val="00FB780F"/>
    <w:rsid w:val="00FC0278"/>
    <w:rsid w:val="00FC1909"/>
    <w:rsid w:val="00FC2B40"/>
    <w:rsid w:val="00FC3BBA"/>
    <w:rsid w:val="00FC449D"/>
    <w:rsid w:val="00FE513A"/>
    <w:rsid w:val="00FF4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546A7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DB5DEF"/>
    <w:pPr>
      <w:spacing w:line="264" w:lineRule="auto"/>
      <w:ind w:firstLine="397"/>
      <w:jc w:val="both"/>
    </w:pPr>
    <w:rPr>
      <w:snapToGrid w:val="0"/>
      <w:szCs w:val="20"/>
    </w:rPr>
  </w:style>
  <w:style w:type="paragraph" w:customStyle="1" w:styleId="a">
    <w:name w:val="Столбик"/>
    <w:basedOn w:val="a0"/>
    <w:rsid w:val="00DB5DEF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7">
    <w:name w:val="Body Text"/>
    <w:basedOn w:val="a0"/>
    <w:rsid w:val="000B35C5"/>
    <w:pPr>
      <w:spacing w:after="120"/>
    </w:pPr>
  </w:style>
  <w:style w:type="paragraph" w:styleId="20">
    <w:name w:val="Body Text 2"/>
    <w:basedOn w:val="a0"/>
    <w:rsid w:val="00AD1F6D"/>
    <w:pPr>
      <w:spacing w:after="120" w:line="480" w:lineRule="auto"/>
    </w:pPr>
  </w:style>
  <w:style w:type="paragraph" w:styleId="a8">
    <w:name w:val="header"/>
    <w:basedOn w:val="a0"/>
    <w:rsid w:val="000056EE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0056EE"/>
  </w:style>
  <w:style w:type="paragraph" w:customStyle="1" w:styleId="aa">
    <w:name w:val="Знак Знак Знак Знак"/>
    <w:basedOn w:val="a0"/>
    <w:autoRedefine/>
    <w:rsid w:val="0082414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b">
    <w:name w:val="Знак"/>
    <w:basedOn w:val="a0"/>
    <w:rsid w:val="00E668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0"/>
    <w:uiPriority w:val="34"/>
    <w:qFormat/>
    <w:rsid w:val="00330343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Содержимое таблицы"/>
    <w:basedOn w:val="a0"/>
    <w:rsid w:val="001631E4"/>
    <w:pPr>
      <w:suppressLineNumbers/>
      <w:suppressAutoHyphens/>
    </w:pPr>
    <w:rPr>
      <w:lang w:eastAsia="ar-SA"/>
    </w:rPr>
  </w:style>
  <w:style w:type="paragraph" w:styleId="ae">
    <w:name w:val="Normal (Web)"/>
    <w:basedOn w:val="a0"/>
    <w:rsid w:val="00F613A0"/>
    <w:rPr>
      <w:sz w:val="22"/>
      <w:szCs w:val="22"/>
    </w:rPr>
  </w:style>
  <w:style w:type="paragraph" w:styleId="af">
    <w:name w:val="Title"/>
    <w:basedOn w:val="a0"/>
    <w:link w:val="1"/>
    <w:qFormat/>
    <w:rsid w:val="006D5530"/>
    <w:pPr>
      <w:autoSpaceDE w:val="0"/>
      <w:autoSpaceDN w:val="0"/>
      <w:jc w:val="center"/>
    </w:pPr>
    <w:rPr>
      <w:rFonts w:eastAsia="Calibri"/>
      <w:b/>
      <w:sz w:val="28"/>
      <w:szCs w:val="20"/>
      <w:u w:val="single"/>
    </w:rPr>
  </w:style>
  <w:style w:type="character" w:customStyle="1" w:styleId="af0">
    <w:name w:val="Название Знак"/>
    <w:basedOn w:val="a1"/>
    <w:rsid w:val="006D55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f"/>
    <w:locked/>
    <w:rsid w:val="006D5530"/>
    <w:rPr>
      <w:rFonts w:eastAsia="Calibri"/>
      <w:b/>
      <w:sz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546A7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DB5DEF"/>
    <w:pPr>
      <w:spacing w:line="264" w:lineRule="auto"/>
      <w:ind w:firstLine="397"/>
      <w:jc w:val="both"/>
    </w:pPr>
    <w:rPr>
      <w:snapToGrid w:val="0"/>
      <w:szCs w:val="20"/>
    </w:rPr>
  </w:style>
  <w:style w:type="paragraph" w:customStyle="1" w:styleId="a">
    <w:name w:val="Столбик"/>
    <w:basedOn w:val="a0"/>
    <w:rsid w:val="00DB5DEF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7">
    <w:name w:val="Body Text"/>
    <w:basedOn w:val="a0"/>
    <w:rsid w:val="000B35C5"/>
    <w:pPr>
      <w:spacing w:after="120"/>
    </w:pPr>
  </w:style>
  <w:style w:type="paragraph" w:styleId="20">
    <w:name w:val="Body Text 2"/>
    <w:basedOn w:val="a0"/>
    <w:rsid w:val="00AD1F6D"/>
    <w:pPr>
      <w:spacing w:after="120" w:line="480" w:lineRule="auto"/>
    </w:pPr>
  </w:style>
  <w:style w:type="paragraph" w:styleId="a8">
    <w:name w:val="header"/>
    <w:basedOn w:val="a0"/>
    <w:rsid w:val="000056EE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0056EE"/>
  </w:style>
  <w:style w:type="paragraph" w:customStyle="1" w:styleId="aa">
    <w:name w:val="Знак Знак Знак Знак"/>
    <w:basedOn w:val="a0"/>
    <w:autoRedefine/>
    <w:rsid w:val="0082414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b">
    <w:name w:val="Знак"/>
    <w:basedOn w:val="a0"/>
    <w:rsid w:val="00E668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0"/>
    <w:uiPriority w:val="34"/>
    <w:qFormat/>
    <w:rsid w:val="00330343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Содержимое таблицы"/>
    <w:basedOn w:val="a0"/>
    <w:rsid w:val="001631E4"/>
    <w:pPr>
      <w:suppressLineNumbers/>
      <w:suppressAutoHyphens/>
    </w:pPr>
    <w:rPr>
      <w:lang w:eastAsia="ar-SA"/>
    </w:rPr>
  </w:style>
  <w:style w:type="paragraph" w:styleId="ae">
    <w:name w:val="Normal (Web)"/>
    <w:basedOn w:val="a0"/>
    <w:rsid w:val="00F613A0"/>
    <w:rPr>
      <w:sz w:val="22"/>
      <w:szCs w:val="22"/>
    </w:rPr>
  </w:style>
  <w:style w:type="paragraph" w:styleId="af">
    <w:name w:val="Title"/>
    <w:basedOn w:val="a0"/>
    <w:link w:val="1"/>
    <w:qFormat/>
    <w:rsid w:val="006D5530"/>
    <w:pPr>
      <w:autoSpaceDE w:val="0"/>
      <w:autoSpaceDN w:val="0"/>
      <w:jc w:val="center"/>
    </w:pPr>
    <w:rPr>
      <w:rFonts w:eastAsia="Calibri"/>
      <w:b/>
      <w:sz w:val="28"/>
      <w:szCs w:val="20"/>
      <w:u w:val="single"/>
    </w:rPr>
  </w:style>
  <w:style w:type="character" w:customStyle="1" w:styleId="af0">
    <w:name w:val="Название Знак"/>
    <w:basedOn w:val="a1"/>
    <w:rsid w:val="006D55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f"/>
    <w:locked/>
    <w:rsid w:val="006D5530"/>
    <w:rPr>
      <w:rFonts w:eastAsia="Calibri"/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DC9E9-78FA-416B-9544-F426256D0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13012</Words>
  <Characters>74174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РЕКОМКНДАЦИИ ПО СОСТАВЛЕНИЮ САМООБСЛЕДОВАНИЯ</vt:lpstr>
    </vt:vector>
  </TitlesOfParts>
  <Company>МОиН РТ</Company>
  <LinksUpToDate>false</LinksUpToDate>
  <CharactersWithSpaces>87012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РЕКОМКНДАЦИИ ПО СОСТАВЛЕНИЮ САМООБСЛЕДОВАНИЯ</dc:title>
  <dc:creator>ramziya</dc:creator>
  <cp:lastModifiedBy>Венера</cp:lastModifiedBy>
  <cp:revision>2</cp:revision>
  <cp:lastPrinted>2013-03-04T05:13:00Z</cp:lastPrinted>
  <dcterms:created xsi:type="dcterms:W3CDTF">2014-11-10T10:51:00Z</dcterms:created>
  <dcterms:modified xsi:type="dcterms:W3CDTF">2014-11-10T10:51:00Z</dcterms:modified>
</cp:coreProperties>
</file>